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8BA96" w14:textId="77777777" w:rsidR="00A0258A" w:rsidRDefault="008B2F9C" w:rsidP="00964FE6">
      <w:pPr>
        <w:pStyle w:val="af4"/>
      </w:pPr>
      <w:r>
        <w:rPr>
          <w:rFonts w:hint="eastAsia"/>
        </w:rPr>
        <w:t xml:space="preserve">　　　　　　　　　　　　　　　　　　　　</w:t>
      </w:r>
      <w:r w:rsidR="00994300">
        <w:rPr>
          <w:rFonts w:hint="eastAsia"/>
        </w:rPr>
        <w:t xml:space="preserve">   </w:t>
      </w:r>
      <w:r w:rsidR="00964FE6">
        <w:rPr>
          <w:rFonts w:hint="eastAsia"/>
        </w:rPr>
        <w:t xml:space="preserve">　　　　　　　　　　　　</w:t>
      </w:r>
      <w:r>
        <w:rPr>
          <w:rFonts w:hint="eastAsia"/>
        </w:rPr>
        <w:t>平成</w:t>
      </w:r>
      <w:r w:rsidR="00964FE6">
        <w:rPr>
          <w:rFonts w:hint="eastAsia"/>
        </w:rPr>
        <w:t>31</w:t>
      </w:r>
      <w:r>
        <w:rPr>
          <w:rFonts w:hint="eastAsia"/>
        </w:rPr>
        <w:t>年</w:t>
      </w:r>
      <w:r w:rsidR="007C4817">
        <w:rPr>
          <w:rFonts w:hint="eastAsia"/>
        </w:rPr>
        <w:t>5</w:t>
      </w:r>
      <w:r w:rsidR="00994300">
        <w:rPr>
          <w:rFonts w:hint="eastAsia"/>
        </w:rPr>
        <w:t>月</w:t>
      </w:r>
      <w:r w:rsidR="007C4817">
        <w:rPr>
          <w:rFonts w:hint="eastAsia"/>
        </w:rPr>
        <w:t>22</w:t>
      </w:r>
      <w:r w:rsidR="00964FE6">
        <w:rPr>
          <w:rFonts w:hint="eastAsia"/>
        </w:rPr>
        <w:t>日</w:t>
      </w:r>
    </w:p>
    <w:p w14:paraId="686ABE8B" w14:textId="77777777" w:rsidR="00A25C45" w:rsidRDefault="0061045E" w:rsidP="00964FE6">
      <w:pPr>
        <w:pStyle w:val="af4"/>
        <w:rPr>
          <w:rFonts w:ascii="HGP創英角ﾎﾟｯﾌﾟ体" w:eastAsia="HGP創英角ﾎﾟｯﾌﾟ体"/>
          <w:sz w:val="24"/>
          <w:szCs w:val="24"/>
        </w:rPr>
      </w:pPr>
      <w:r w:rsidRPr="003F4342">
        <w:rPr>
          <w:rFonts w:ascii="HGP創英角ﾎﾟｯﾌﾟ体" w:eastAsia="HGP創英角ﾎﾟｯﾌﾟ体" w:hint="eastAsia"/>
          <w:sz w:val="24"/>
          <w:szCs w:val="24"/>
        </w:rPr>
        <w:t>神奈川県委託201</w:t>
      </w:r>
      <w:r>
        <w:rPr>
          <w:rFonts w:ascii="HGP創英角ﾎﾟｯﾌﾟ体" w:eastAsia="HGP創英角ﾎﾟｯﾌﾟ体" w:hint="eastAsia"/>
          <w:sz w:val="24"/>
          <w:szCs w:val="24"/>
        </w:rPr>
        <w:t>９</w:t>
      </w:r>
      <w:r w:rsidRPr="003F4342">
        <w:rPr>
          <w:rFonts w:ascii="HGP創英角ﾎﾟｯﾌﾟ体" w:eastAsia="HGP創英角ﾎﾟｯﾌﾟ体" w:hint="eastAsia"/>
          <w:sz w:val="24"/>
          <w:szCs w:val="24"/>
        </w:rPr>
        <w:t>年度「介護職員等に対する喀痰吸引等研修事業」</w:t>
      </w:r>
      <w:r>
        <w:rPr>
          <w:rFonts w:ascii="HGP創英角ﾎﾟｯﾌﾟ体" w:eastAsia="HGP創英角ﾎﾟｯﾌﾟ体" w:hint="eastAsia"/>
          <w:sz w:val="24"/>
          <w:szCs w:val="24"/>
        </w:rPr>
        <w:t xml:space="preserve">　</w:t>
      </w:r>
    </w:p>
    <w:p w14:paraId="621CC139" w14:textId="77777777" w:rsidR="00A25C45" w:rsidRDefault="00A25C45" w:rsidP="00964FE6">
      <w:pPr>
        <w:pStyle w:val="af4"/>
        <w:rPr>
          <w:rFonts w:ascii="HGP創英角ﾎﾟｯﾌﾟ体" w:eastAsia="HGP創英角ﾎﾟｯﾌﾟ体"/>
          <w:sz w:val="24"/>
          <w:szCs w:val="24"/>
        </w:rPr>
      </w:pPr>
      <w:r>
        <w:rPr>
          <w:rFonts w:ascii="HGP創英角ﾎﾟｯﾌﾟ体" w:eastAsia="HGP創英角ﾎﾟｯﾌﾟ体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C22F4A5" wp14:editId="34101683">
                <wp:simplePos x="0" y="0"/>
                <wp:positionH relativeFrom="column">
                  <wp:posOffset>105410</wp:posOffset>
                </wp:positionH>
                <wp:positionV relativeFrom="paragraph">
                  <wp:posOffset>56515</wp:posOffset>
                </wp:positionV>
                <wp:extent cx="6067425" cy="600075"/>
                <wp:effectExtent l="0" t="0" r="28575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3BF671" w14:textId="608E5C58" w:rsidR="00A25C45" w:rsidRPr="00A25C45" w:rsidRDefault="00A25C45" w:rsidP="00A25C45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25C45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第</w:t>
                            </w:r>
                            <w:r w:rsidRPr="00A25C45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  <w:r w:rsidRPr="00A25C45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号（特定の者対象）研修第</w:t>
                            </w:r>
                            <w:r w:rsidR="00FA5C6A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  <w:r w:rsidRPr="00A25C45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～</w:t>
                            </w:r>
                            <w:r w:rsidRPr="00A25C45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  <w:r w:rsidRPr="00A25C45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回　募集要項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22F4A5" id="正方形/長方形 2" o:spid="_x0000_s1026" style="position:absolute;left:0;text-align:left;margin-left:8.3pt;margin-top:4.45pt;width:477.75pt;height:47.2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33qkgIAAE4FAAAOAAAAZHJzL2Uyb0RvYy54bWysVM1uEzEQviPxDpbvZDerJIWomypKVYRU&#10;tRUt6tnx2t2V/IftZDe8BzwAPXNGHHgcKvEWjO3NtmorDoiLd8Yz883PfuPDo04KtGXWNVqVeDzK&#10;MWKK6qpRNyX+cHXy6jVGzhNVEaEVK/GOOXy0ePnisDVzVuhai4pZBCDKzVtT4tp7M88yR2smiRtp&#10;wxQYubaSeFDtTVZZ0gK6FFmR57Os1bYyVlPmHNweJyNeRHzOGfXnnDvmkSgx1ObjaeO5Dme2OCTz&#10;G0tM3dC+DPIPVUjSKEg6QB0TT9DGNk+gZEOtdpr7EdUy05w3lMUeoJtx/qiby5oYFnuB4TgzjMn9&#10;P1h6tr2wqKlKXGCkiIRfdPft9u7Lj18/v2a/P39PEirCoFrj5uB/aS5srzkQQ9cdtzJ8oR/UxeHu&#10;huGyziMKl7N8djApphhRsM3yPD+YBtDsPtpY598yLVEQSmzh58WZku2p88l17wJxoZqUP0p+J1go&#10;Qaj3jENDkLGI0ZFKbCUs2hIgAaGUKT9OpppULF1PoaDIBqhniIjVRcCAzBshBuweIND0KXaqtfcP&#10;oSwycQjO/1ZYCh4iYmat/BAsG6XtcwACuuozJ//9kNJowpR8t+7AJYhrXe3gz1udVsIZetLA2E+J&#10;8xfEwg7AtsBe+3M4uNBtiXUvYVRr++m5++AP1AQrRi3sVIndxw2xDCPxTgFp34wnk7CEUZlMDwpQ&#10;7EPL+qFFbeRKwx8bwwtiaBSDvxd7kVstr2H9lyErmIiikLvE1Nu9svJp1+EBoWy5jG6weIb4U3Vp&#10;aAAPAw60uuquiTU99zyw9kzv94/MH1Ew+YZIpZcbr3kT+Xk/1370sLSRQ/0DE16Fh3r0un8GF38A&#10;AAD//wMAUEsDBBQABgAIAAAAIQAyecng2wAAAAgBAAAPAAAAZHJzL2Rvd25yZXYueG1sTI/BTsMw&#10;EETvSPyDtUjcqJOC0jbEqVAlLkgcWvgAN17iUHsdxU6T/D3LCY6zM5p5W+1n78QVh9gFUpCvMhBI&#10;TTAdtQo+P14ftiBi0mS0C4QKFoywr29vKl2aMNERr6fUCi6hWGoFNqW+lDI2Fr2Oq9AjsfcVBq8T&#10;y6GVZtATl3sn11lWSK874gWrezxYbC6n0fOIxuOSb6bD5d3Obx265RvHRan7u/nlGUTCOf2F4Ref&#10;0aFmpnMYyUThWBcFJxVsdyDY3m3WOYgz37PHJ5B1Jf8/UP8AAAD//wMAUEsBAi0AFAAGAAgAAAAh&#10;ALaDOJL+AAAA4QEAABMAAAAAAAAAAAAAAAAAAAAAAFtDb250ZW50X1R5cGVzXS54bWxQSwECLQAU&#10;AAYACAAAACEAOP0h/9YAAACUAQAACwAAAAAAAAAAAAAAAAAvAQAAX3JlbHMvLnJlbHNQSwECLQAU&#10;AAYACAAAACEAVsd96pICAABOBQAADgAAAAAAAAAAAAAAAAAuAgAAZHJzL2Uyb0RvYy54bWxQSwEC&#10;LQAUAAYACAAAACEAMnnJ4NsAAAAIAQAADwAAAAAAAAAAAAAAAADsBAAAZHJzL2Rvd25yZXYueG1s&#10;UEsFBgAAAAAEAAQA8wAAAPQFAAAAAA==&#10;" fillcolor="#5b9bd5 [3204]" strokecolor="#1f4d78 [1604]" strokeweight="1pt">
                <v:textbox>
                  <w:txbxContent>
                    <w:p w14:paraId="763BF671" w14:textId="608E5C58" w:rsidR="00A25C45" w:rsidRPr="00A25C45" w:rsidRDefault="00A25C45" w:rsidP="00A25C45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A25C45">
                        <w:rPr>
                          <w:rFonts w:hint="eastAsia"/>
                          <w:b/>
                          <w:sz w:val="36"/>
                          <w:szCs w:val="36"/>
                        </w:rPr>
                        <w:t>第</w:t>
                      </w:r>
                      <w:r w:rsidRPr="00A25C45">
                        <w:rPr>
                          <w:rFonts w:hint="eastAsia"/>
                          <w:b/>
                          <w:sz w:val="36"/>
                          <w:szCs w:val="36"/>
                        </w:rPr>
                        <w:t>3</w:t>
                      </w:r>
                      <w:r w:rsidRPr="00A25C45">
                        <w:rPr>
                          <w:rFonts w:hint="eastAsia"/>
                          <w:b/>
                          <w:sz w:val="36"/>
                          <w:szCs w:val="36"/>
                        </w:rPr>
                        <w:t>号（特定の者対象）研修第</w:t>
                      </w:r>
                      <w:r w:rsidR="00FA5C6A">
                        <w:rPr>
                          <w:rFonts w:hint="eastAsia"/>
                          <w:b/>
                          <w:sz w:val="36"/>
                          <w:szCs w:val="36"/>
                        </w:rPr>
                        <w:t>3</w:t>
                      </w:r>
                      <w:r w:rsidRPr="00A25C45">
                        <w:rPr>
                          <w:rFonts w:hint="eastAsia"/>
                          <w:b/>
                          <w:sz w:val="36"/>
                          <w:szCs w:val="36"/>
                        </w:rPr>
                        <w:t>～</w:t>
                      </w:r>
                      <w:r w:rsidRPr="00A25C45">
                        <w:rPr>
                          <w:rFonts w:hint="eastAsia"/>
                          <w:b/>
                          <w:sz w:val="36"/>
                          <w:szCs w:val="36"/>
                        </w:rPr>
                        <w:t>5</w:t>
                      </w:r>
                      <w:r w:rsidRPr="00A25C45">
                        <w:rPr>
                          <w:rFonts w:hint="eastAsia"/>
                          <w:b/>
                          <w:sz w:val="36"/>
                          <w:szCs w:val="36"/>
                        </w:rPr>
                        <w:t>回　募集要項</w:t>
                      </w:r>
                    </w:p>
                  </w:txbxContent>
                </v:textbox>
              </v:rect>
            </w:pict>
          </mc:Fallback>
        </mc:AlternateContent>
      </w:r>
    </w:p>
    <w:p w14:paraId="042D82AD" w14:textId="77777777" w:rsidR="00A25C45" w:rsidRDefault="00A25C45" w:rsidP="00964FE6">
      <w:pPr>
        <w:pStyle w:val="af4"/>
        <w:rPr>
          <w:rFonts w:ascii="HGP創英角ﾎﾟｯﾌﾟ体" w:eastAsia="HGP創英角ﾎﾟｯﾌﾟ体"/>
          <w:sz w:val="24"/>
          <w:szCs w:val="24"/>
        </w:rPr>
      </w:pPr>
    </w:p>
    <w:p w14:paraId="60FAC797" w14:textId="77777777" w:rsidR="00A25C45" w:rsidRDefault="00A25C45" w:rsidP="00964FE6">
      <w:pPr>
        <w:pStyle w:val="af4"/>
      </w:pPr>
    </w:p>
    <w:p w14:paraId="0FC7D429" w14:textId="77777777" w:rsidR="003424F8" w:rsidRPr="0061045E" w:rsidRDefault="00964FE6" w:rsidP="00964FE6">
      <w:pPr>
        <w:pStyle w:val="af4"/>
      </w:pPr>
      <w:r w:rsidRPr="00964FE6">
        <w:rPr>
          <w:rFonts w:hint="eastAsia"/>
          <w:b/>
          <w:sz w:val="24"/>
          <w:szCs w:val="24"/>
        </w:rPr>
        <w:t>全課程</w:t>
      </w:r>
      <w:r w:rsidR="002212F3" w:rsidRPr="00964FE6">
        <w:rPr>
          <w:rFonts w:hint="eastAsia"/>
          <w:b/>
          <w:sz w:val="24"/>
          <w:szCs w:val="24"/>
        </w:rPr>
        <w:t>【基本研修（講義・演習）、知識確認テスト、実地</w:t>
      </w:r>
      <w:r w:rsidR="000C1294" w:rsidRPr="00964FE6">
        <w:rPr>
          <w:rFonts w:hint="eastAsia"/>
          <w:b/>
          <w:sz w:val="24"/>
          <w:szCs w:val="24"/>
        </w:rPr>
        <w:t>研修】</w:t>
      </w:r>
    </w:p>
    <w:p w14:paraId="0022D661" w14:textId="77777777" w:rsidR="009A5CA4" w:rsidRDefault="00121CFC" w:rsidP="00BD1B70">
      <w:pPr>
        <w:ind w:firstLineChars="1100" w:firstLine="2420"/>
      </w:pPr>
      <w:r w:rsidRPr="00964FE6">
        <w:t>特定非営利活動法人</w:t>
      </w:r>
      <w:r w:rsidR="00A36FF8" w:rsidRPr="00964FE6">
        <w:rPr>
          <w:rFonts w:hint="eastAsia"/>
        </w:rPr>
        <w:t>フ</w:t>
      </w:r>
      <w:r w:rsidRPr="00964FE6">
        <w:t>ュージョンコムかながわ・県肢体不自由児協会</w:t>
      </w:r>
    </w:p>
    <w:p w14:paraId="53870487" w14:textId="77777777" w:rsidR="007C4817" w:rsidRPr="00964FE6" w:rsidRDefault="007C4817" w:rsidP="00BD1B70">
      <w:pPr>
        <w:ind w:firstLineChars="1100" w:firstLine="2420"/>
      </w:pPr>
      <w:r>
        <w:rPr>
          <w:rFonts w:hint="eastAsia"/>
        </w:rPr>
        <w:t xml:space="preserve">　　　　　　　　　　　　　　　　　　　喀痰吸引等研修運営委員会</w:t>
      </w:r>
    </w:p>
    <w:p w14:paraId="7DC59F35" w14:textId="26DB7C05" w:rsidR="00A0258A" w:rsidRDefault="0089340F" w:rsidP="00BD1B70">
      <w:pPr>
        <w:ind w:firstLineChars="2500" w:firstLine="5500"/>
      </w:pPr>
      <w:r>
        <w:rPr>
          <w:rFonts w:hint="eastAsia"/>
        </w:rPr>
        <w:t>【</w:t>
      </w:r>
      <w:r w:rsidR="00964FE6">
        <w:rPr>
          <w:rFonts w:hint="eastAsia"/>
        </w:rPr>
        <w:t>登録研修機関</w:t>
      </w:r>
      <w:r>
        <w:rPr>
          <w:rFonts w:hint="eastAsia"/>
        </w:rPr>
        <w:t>登録番号：</w:t>
      </w:r>
      <w:r>
        <w:rPr>
          <w:rFonts w:hint="eastAsia"/>
        </w:rPr>
        <w:t>1420011</w:t>
      </w:r>
      <w:r>
        <w:rPr>
          <w:rFonts w:hint="eastAsia"/>
        </w:rPr>
        <w:t>】</w:t>
      </w:r>
    </w:p>
    <w:p w14:paraId="4D319745" w14:textId="77777777" w:rsidR="00FA5C6A" w:rsidRPr="007C073C" w:rsidRDefault="00FA5C6A" w:rsidP="00BD1B70">
      <w:pPr>
        <w:ind w:firstLineChars="2500" w:firstLine="5500"/>
        <w:rPr>
          <w:rFonts w:hint="eastAsia"/>
        </w:rPr>
      </w:pPr>
    </w:p>
    <w:p w14:paraId="2179BF9F" w14:textId="77777777" w:rsidR="00121CFC" w:rsidRPr="000C1294" w:rsidRDefault="000C1294" w:rsidP="00121CFC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１</w:t>
      </w:r>
      <w:r w:rsidRPr="000C1294">
        <w:rPr>
          <w:rFonts w:asciiTheme="minorEastAsia" w:hAnsiTheme="minorEastAsia" w:hint="eastAsia"/>
          <w:b/>
          <w:sz w:val="24"/>
          <w:szCs w:val="24"/>
        </w:rPr>
        <w:t>．研修</w:t>
      </w:r>
      <w:r w:rsidR="00121CFC" w:rsidRPr="000C1294">
        <w:rPr>
          <w:rFonts w:asciiTheme="minorEastAsia" w:hAnsiTheme="minorEastAsia" w:hint="eastAsia"/>
          <w:b/>
          <w:sz w:val="24"/>
          <w:szCs w:val="24"/>
        </w:rPr>
        <w:t>の趣旨</w:t>
      </w:r>
    </w:p>
    <w:p w14:paraId="56B90AE8" w14:textId="77777777" w:rsidR="00B16B6B" w:rsidRPr="007C073C" w:rsidRDefault="00120C22" w:rsidP="00BD1B70">
      <w:pPr>
        <w:ind w:firstLineChars="100" w:firstLine="2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平成24年の</w:t>
      </w:r>
      <w:r w:rsidR="0084769A">
        <w:rPr>
          <w:rFonts w:asciiTheme="majorEastAsia" w:eastAsiaTheme="majorEastAsia" w:hAnsiTheme="majorEastAsia" w:hint="eastAsia"/>
        </w:rPr>
        <w:t>社会福祉士及び介護福祉士法</w:t>
      </w:r>
      <w:r w:rsidR="0089340F">
        <w:rPr>
          <w:rFonts w:asciiTheme="majorEastAsia" w:eastAsiaTheme="majorEastAsia" w:hAnsiTheme="majorEastAsia" w:hint="eastAsia"/>
        </w:rPr>
        <w:t>の一部改正</w:t>
      </w:r>
      <w:r w:rsidR="0084769A">
        <w:rPr>
          <w:rFonts w:asciiTheme="majorEastAsia" w:eastAsiaTheme="majorEastAsia" w:hAnsiTheme="majorEastAsia" w:hint="eastAsia"/>
        </w:rPr>
        <w:t>に伴い、適切に喀痰吸引等</w:t>
      </w:r>
      <w:r w:rsidR="0089340F">
        <w:rPr>
          <w:rFonts w:asciiTheme="majorEastAsia" w:eastAsiaTheme="majorEastAsia" w:hAnsiTheme="majorEastAsia" w:hint="eastAsia"/>
        </w:rPr>
        <w:t>を行うことができる</w:t>
      </w:r>
      <w:r w:rsidR="00124096">
        <w:rPr>
          <w:rFonts w:asciiTheme="majorEastAsia" w:eastAsiaTheme="majorEastAsia" w:hAnsiTheme="majorEastAsia" w:hint="eastAsia"/>
        </w:rPr>
        <w:t>よう</w:t>
      </w:r>
      <w:r w:rsidR="0084769A">
        <w:rPr>
          <w:rFonts w:asciiTheme="majorEastAsia" w:eastAsiaTheme="majorEastAsia" w:hAnsiTheme="majorEastAsia" w:hint="eastAsia"/>
        </w:rPr>
        <w:t>介護職員等の</w:t>
      </w:r>
      <w:r w:rsidR="00E951D2">
        <w:rPr>
          <w:rFonts w:asciiTheme="majorEastAsia" w:eastAsiaTheme="majorEastAsia" w:hAnsiTheme="majorEastAsia" w:hint="eastAsia"/>
        </w:rPr>
        <w:t>養成研修（喀痰吸引等研修）が</w:t>
      </w:r>
      <w:r w:rsidR="00124096">
        <w:rPr>
          <w:rFonts w:asciiTheme="majorEastAsia" w:eastAsiaTheme="majorEastAsia" w:hAnsiTheme="majorEastAsia" w:hint="eastAsia"/>
        </w:rPr>
        <w:t>行われる</w:t>
      </w:r>
      <w:r w:rsidR="00E951D2">
        <w:rPr>
          <w:rFonts w:asciiTheme="majorEastAsia" w:eastAsiaTheme="majorEastAsia" w:hAnsiTheme="majorEastAsia" w:hint="eastAsia"/>
        </w:rPr>
        <w:t>ようになりました。</w:t>
      </w:r>
      <w:bookmarkStart w:id="0" w:name="_Hlk479255153"/>
      <w:r w:rsidR="0089340F">
        <w:rPr>
          <w:rFonts w:asciiTheme="majorEastAsia" w:eastAsiaTheme="majorEastAsia" w:hAnsiTheme="majorEastAsia" w:hint="eastAsia"/>
        </w:rPr>
        <w:t>当法人では、</w:t>
      </w:r>
      <w:r w:rsidR="0069116F">
        <w:rPr>
          <w:rFonts w:asciiTheme="majorEastAsia" w:eastAsiaTheme="majorEastAsia" w:hAnsiTheme="majorEastAsia" w:hint="eastAsia"/>
        </w:rPr>
        <w:t>県の委託を受け</w:t>
      </w:r>
      <w:bookmarkEnd w:id="0"/>
      <w:r w:rsidR="0089340F">
        <w:rPr>
          <w:rFonts w:asciiTheme="majorEastAsia" w:eastAsiaTheme="majorEastAsia" w:hAnsiTheme="majorEastAsia" w:hint="eastAsia"/>
        </w:rPr>
        <w:t>今年度も</w:t>
      </w:r>
      <w:r w:rsidR="00E951D2" w:rsidRPr="007C073C">
        <w:rPr>
          <w:rFonts w:asciiTheme="majorEastAsia" w:eastAsiaTheme="majorEastAsia" w:hAnsiTheme="majorEastAsia" w:hint="eastAsia"/>
        </w:rPr>
        <w:t>第3号（特定の者対象</w:t>
      </w:r>
      <w:r>
        <w:rPr>
          <w:rFonts w:asciiTheme="majorEastAsia" w:eastAsiaTheme="majorEastAsia" w:hAnsiTheme="majorEastAsia" w:hint="eastAsia"/>
        </w:rPr>
        <w:t>：特定の方に特定のケアを行う</w:t>
      </w:r>
      <w:r w:rsidR="00E951D2" w:rsidRPr="007C073C">
        <w:rPr>
          <w:rFonts w:asciiTheme="majorEastAsia" w:eastAsiaTheme="majorEastAsia" w:hAnsiTheme="majorEastAsia" w:hint="eastAsia"/>
        </w:rPr>
        <w:t>）</w:t>
      </w:r>
      <w:r>
        <w:rPr>
          <w:rFonts w:asciiTheme="majorEastAsia" w:eastAsiaTheme="majorEastAsia" w:hAnsiTheme="majorEastAsia" w:hint="eastAsia"/>
        </w:rPr>
        <w:t>研修を、</w:t>
      </w:r>
      <w:r w:rsidR="00BD1B70">
        <w:rPr>
          <w:rFonts w:asciiTheme="majorEastAsia" w:eastAsiaTheme="majorEastAsia" w:hAnsiTheme="majorEastAsia" w:hint="eastAsia"/>
        </w:rPr>
        <w:t>下</w:t>
      </w:r>
      <w:r w:rsidR="0089340F">
        <w:rPr>
          <w:rFonts w:asciiTheme="majorEastAsia" w:eastAsiaTheme="majorEastAsia" w:hAnsiTheme="majorEastAsia" w:hint="eastAsia"/>
        </w:rPr>
        <w:t>記のように</w:t>
      </w:r>
      <w:r>
        <w:rPr>
          <w:rFonts w:asciiTheme="majorEastAsia" w:eastAsiaTheme="majorEastAsia" w:hAnsiTheme="majorEastAsia" w:hint="eastAsia"/>
        </w:rPr>
        <w:t>実施します。</w:t>
      </w:r>
      <w:r w:rsidR="009A5CA4">
        <w:rPr>
          <w:rFonts w:asciiTheme="majorEastAsia" w:eastAsiaTheme="majorEastAsia" w:hAnsiTheme="majorEastAsia" w:hint="eastAsia"/>
        </w:rPr>
        <w:t>一人でも多くの方に必要なケアが届くよう、</w:t>
      </w:r>
      <w:r w:rsidR="00124096">
        <w:rPr>
          <w:rFonts w:asciiTheme="majorEastAsia" w:eastAsiaTheme="majorEastAsia" w:hAnsiTheme="majorEastAsia" w:hint="eastAsia"/>
        </w:rPr>
        <w:t>皆様</w:t>
      </w:r>
      <w:r w:rsidR="009A5CA4" w:rsidRPr="007C073C">
        <w:rPr>
          <w:rFonts w:asciiTheme="majorEastAsia" w:eastAsiaTheme="majorEastAsia" w:hAnsiTheme="majorEastAsia" w:hint="eastAsia"/>
        </w:rPr>
        <w:t>の受講をお待ちしております</w:t>
      </w:r>
      <w:r w:rsidR="009A5CA4">
        <w:rPr>
          <w:rFonts w:asciiTheme="majorEastAsia" w:eastAsiaTheme="majorEastAsia" w:hAnsiTheme="majorEastAsia" w:hint="eastAsia"/>
        </w:rPr>
        <w:t>。</w:t>
      </w:r>
    </w:p>
    <w:p w14:paraId="13E43F73" w14:textId="77777777" w:rsidR="003A2111" w:rsidRDefault="00B16B6B" w:rsidP="00B16B6B">
      <w:pPr>
        <w:ind w:firstLineChars="100" w:firstLine="220"/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 w:hint="eastAsia"/>
        </w:rPr>
        <w:t>医療</w:t>
      </w:r>
      <w:r w:rsidR="00124096">
        <w:rPr>
          <w:rFonts w:asciiTheme="majorEastAsia" w:eastAsiaTheme="majorEastAsia" w:hAnsiTheme="majorEastAsia" w:hint="eastAsia"/>
        </w:rPr>
        <w:t>的</w:t>
      </w:r>
      <w:r w:rsidRPr="007C073C">
        <w:rPr>
          <w:rFonts w:asciiTheme="majorEastAsia" w:eastAsiaTheme="majorEastAsia" w:hAnsiTheme="majorEastAsia" w:hint="eastAsia"/>
        </w:rPr>
        <w:t>ケアの研修は命に係る研修です。</w:t>
      </w:r>
      <w:r w:rsidR="0089340F">
        <w:rPr>
          <w:rFonts w:asciiTheme="majorEastAsia" w:eastAsiaTheme="majorEastAsia" w:hAnsiTheme="majorEastAsia" w:hint="eastAsia"/>
        </w:rPr>
        <w:t>障害福祉施設や介護保険施設等において</w:t>
      </w:r>
      <w:r>
        <w:rPr>
          <w:rFonts w:asciiTheme="majorEastAsia" w:eastAsiaTheme="majorEastAsia" w:hAnsiTheme="majorEastAsia" w:hint="eastAsia"/>
        </w:rPr>
        <w:t>安心して</w:t>
      </w:r>
      <w:r w:rsidRPr="007C073C">
        <w:rPr>
          <w:rFonts w:asciiTheme="majorEastAsia" w:eastAsiaTheme="majorEastAsia" w:hAnsiTheme="majorEastAsia" w:hint="eastAsia"/>
        </w:rPr>
        <w:t>必要なケアを</w:t>
      </w:r>
      <w:r>
        <w:rPr>
          <w:rFonts w:asciiTheme="majorEastAsia" w:eastAsiaTheme="majorEastAsia" w:hAnsiTheme="majorEastAsia" w:hint="eastAsia"/>
        </w:rPr>
        <w:t>受けることができるよう、</w:t>
      </w:r>
      <w:r w:rsidR="00120C22">
        <w:rPr>
          <w:rFonts w:asciiTheme="majorEastAsia" w:eastAsiaTheme="majorEastAsia" w:hAnsiTheme="majorEastAsia"/>
        </w:rPr>
        <w:t>福祉と医療の</w:t>
      </w:r>
      <w:r w:rsidR="00120C22">
        <w:rPr>
          <w:rFonts w:asciiTheme="majorEastAsia" w:eastAsiaTheme="majorEastAsia" w:hAnsiTheme="majorEastAsia" w:hint="eastAsia"/>
        </w:rPr>
        <w:t>緊密な</w:t>
      </w:r>
      <w:r w:rsidR="00120C22">
        <w:rPr>
          <w:rFonts w:asciiTheme="majorEastAsia" w:eastAsiaTheme="majorEastAsia" w:hAnsiTheme="majorEastAsia"/>
        </w:rPr>
        <w:t>関係</w:t>
      </w:r>
      <w:r w:rsidR="00120C22">
        <w:rPr>
          <w:rFonts w:asciiTheme="majorEastAsia" w:eastAsiaTheme="majorEastAsia" w:hAnsiTheme="majorEastAsia" w:hint="eastAsia"/>
        </w:rPr>
        <w:t>を</w:t>
      </w:r>
      <w:r w:rsidR="00124096">
        <w:rPr>
          <w:rFonts w:asciiTheme="majorEastAsia" w:eastAsiaTheme="majorEastAsia" w:hAnsiTheme="majorEastAsia" w:hint="eastAsia"/>
        </w:rPr>
        <w:t>育み</w:t>
      </w:r>
      <w:r w:rsidR="00120C22">
        <w:rPr>
          <w:rFonts w:asciiTheme="majorEastAsia" w:eastAsiaTheme="majorEastAsia" w:hAnsiTheme="majorEastAsia" w:hint="eastAsia"/>
        </w:rPr>
        <w:t>、</w:t>
      </w:r>
      <w:r w:rsidR="00124096">
        <w:rPr>
          <w:rFonts w:asciiTheme="majorEastAsia" w:eastAsiaTheme="majorEastAsia" w:hAnsiTheme="majorEastAsia"/>
        </w:rPr>
        <w:t>医療</w:t>
      </w:r>
      <w:r w:rsidR="00124096">
        <w:rPr>
          <w:rFonts w:asciiTheme="majorEastAsia" w:eastAsiaTheme="majorEastAsia" w:hAnsiTheme="majorEastAsia" w:hint="eastAsia"/>
        </w:rPr>
        <w:t>的</w:t>
      </w:r>
      <w:r w:rsidR="00124096">
        <w:rPr>
          <w:rFonts w:asciiTheme="majorEastAsia" w:eastAsiaTheme="majorEastAsia" w:hAnsiTheme="majorEastAsia"/>
        </w:rPr>
        <w:t>ケアを必要とする</w:t>
      </w:r>
      <w:r w:rsidR="00124096">
        <w:rPr>
          <w:rFonts w:asciiTheme="majorEastAsia" w:eastAsiaTheme="majorEastAsia" w:hAnsiTheme="majorEastAsia" w:hint="eastAsia"/>
        </w:rPr>
        <w:t>方の</w:t>
      </w:r>
      <w:r w:rsidR="00120C22">
        <w:rPr>
          <w:rFonts w:asciiTheme="majorEastAsia" w:eastAsiaTheme="majorEastAsia" w:hAnsiTheme="majorEastAsia" w:hint="eastAsia"/>
        </w:rPr>
        <w:t>豊かな</w:t>
      </w:r>
      <w:r w:rsidR="00124096">
        <w:rPr>
          <w:rFonts w:asciiTheme="majorEastAsia" w:eastAsiaTheme="majorEastAsia" w:hAnsiTheme="majorEastAsia" w:hint="eastAsia"/>
        </w:rPr>
        <w:t>生活</w:t>
      </w:r>
      <w:r w:rsidR="00120C22">
        <w:rPr>
          <w:rFonts w:asciiTheme="majorEastAsia" w:eastAsiaTheme="majorEastAsia" w:hAnsiTheme="majorEastAsia" w:hint="eastAsia"/>
        </w:rPr>
        <w:t>形成に繋がれば</w:t>
      </w:r>
      <w:r>
        <w:rPr>
          <w:rFonts w:asciiTheme="majorEastAsia" w:eastAsiaTheme="majorEastAsia" w:hAnsiTheme="majorEastAsia" w:hint="eastAsia"/>
        </w:rPr>
        <w:t>と</w:t>
      </w:r>
      <w:r w:rsidR="00124096">
        <w:rPr>
          <w:rFonts w:asciiTheme="majorEastAsia" w:eastAsiaTheme="majorEastAsia" w:hAnsiTheme="majorEastAsia" w:hint="eastAsia"/>
        </w:rPr>
        <w:t>思い</w:t>
      </w:r>
      <w:r>
        <w:rPr>
          <w:rFonts w:asciiTheme="majorEastAsia" w:eastAsiaTheme="majorEastAsia" w:hAnsiTheme="majorEastAsia" w:hint="eastAsia"/>
        </w:rPr>
        <w:t>ます。</w:t>
      </w:r>
    </w:p>
    <w:p w14:paraId="3662D819" w14:textId="77777777" w:rsidR="00A0258A" w:rsidRDefault="00A0258A">
      <w:pPr>
        <w:rPr>
          <w:rFonts w:asciiTheme="majorEastAsia" w:eastAsiaTheme="majorEastAsia" w:hAnsiTheme="majorEastAsia"/>
        </w:rPr>
      </w:pPr>
    </w:p>
    <w:p w14:paraId="09090F34" w14:textId="77777777" w:rsidR="003F4342" w:rsidRPr="007C073C" w:rsidRDefault="003F4342" w:rsidP="003F4342">
      <w:pPr>
        <w:ind w:rightChars="-270" w:right="-594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２</w:t>
      </w: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．研修開催日 及び 募集期間</w:t>
      </w:r>
      <w:r w:rsidR="008F51CB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</w:p>
    <w:p w14:paraId="3B98E262" w14:textId="77777777" w:rsidR="003F4342" w:rsidRPr="007C073C" w:rsidRDefault="003F4342" w:rsidP="003F4342">
      <w:pPr>
        <w:ind w:rightChars="-270" w:right="-594"/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Pr="007C073C">
        <w:rPr>
          <w:rFonts w:asciiTheme="majorEastAsia" w:eastAsiaTheme="majorEastAsia" w:hAnsiTheme="majorEastAsia" w:hint="eastAsia"/>
        </w:rPr>
        <w:t>○基本研修</w:t>
      </w:r>
      <w:r w:rsidR="00124096">
        <w:rPr>
          <w:rFonts w:asciiTheme="majorEastAsia" w:eastAsiaTheme="majorEastAsia" w:hAnsiTheme="majorEastAsia" w:hint="eastAsia"/>
        </w:rPr>
        <w:t>（</w:t>
      </w:r>
      <w:r w:rsidRPr="007C073C">
        <w:rPr>
          <w:rFonts w:asciiTheme="majorEastAsia" w:eastAsiaTheme="majorEastAsia" w:hAnsiTheme="majorEastAsia" w:hint="eastAsia"/>
        </w:rPr>
        <w:t>2日間</w:t>
      </w:r>
      <w:r w:rsidR="00124096">
        <w:rPr>
          <w:rFonts w:asciiTheme="majorEastAsia" w:eastAsiaTheme="majorEastAsia" w:hAnsiTheme="majorEastAsia" w:hint="eastAsia"/>
        </w:rPr>
        <w:t>）</w:t>
      </w:r>
      <w:r w:rsidRPr="007C073C">
        <w:rPr>
          <w:rFonts w:asciiTheme="majorEastAsia" w:eastAsiaTheme="majorEastAsia" w:hAnsiTheme="majorEastAsia" w:hint="eastAsia"/>
        </w:rPr>
        <w:t>の研修開催日(研修会場)　及び、受講募集期間を</w:t>
      </w:r>
      <w:r w:rsidR="00124096">
        <w:rPr>
          <w:rFonts w:asciiTheme="majorEastAsia" w:eastAsiaTheme="majorEastAsia" w:hAnsiTheme="majorEastAsia" w:hint="eastAsia"/>
        </w:rPr>
        <w:t>一覧</w:t>
      </w:r>
      <w:r w:rsidRPr="007C073C">
        <w:rPr>
          <w:rFonts w:asciiTheme="majorEastAsia" w:eastAsiaTheme="majorEastAsia" w:hAnsiTheme="majorEastAsia" w:hint="eastAsia"/>
        </w:rPr>
        <w:t>にまとめました。</w:t>
      </w:r>
    </w:p>
    <w:p w14:paraId="4F3BBB8C" w14:textId="60C4651F" w:rsidR="009310AD" w:rsidRPr="0070020E" w:rsidRDefault="003F4342" w:rsidP="00FA5C6A">
      <w:pPr>
        <w:ind w:rightChars="-270" w:right="-594" w:firstLineChars="100" w:firstLine="220"/>
        <w:rPr>
          <w:rFonts w:asciiTheme="majorEastAsia" w:eastAsiaTheme="majorEastAsia" w:hAnsiTheme="majorEastAsia" w:hint="eastAsia"/>
        </w:rPr>
      </w:pPr>
      <w:r w:rsidRPr="007C073C">
        <w:rPr>
          <w:rFonts w:asciiTheme="majorEastAsia" w:eastAsiaTheme="majorEastAsia" w:hAnsiTheme="majorEastAsia" w:hint="eastAsia"/>
        </w:rPr>
        <w:t>○</w:t>
      </w:r>
      <w:r w:rsidR="00124096">
        <w:rPr>
          <w:rFonts w:asciiTheme="majorEastAsia" w:eastAsiaTheme="majorEastAsia" w:hAnsiTheme="majorEastAsia" w:hint="eastAsia"/>
        </w:rPr>
        <w:t>2019</w:t>
      </w:r>
      <w:r w:rsidRPr="007C073C">
        <w:rPr>
          <w:rFonts w:asciiTheme="majorEastAsia" w:eastAsiaTheme="majorEastAsia" w:hAnsiTheme="majorEastAsia" w:hint="eastAsia"/>
        </w:rPr>
        <w:t>年度は研修会を</w:t>
      </w:r>
      <w:r w:rsidR="008F51CB">
        <w:rPr>
          <w:rFonts w:asciiTheme="majorEastAsia" w:eastAsiaTheme="majorEastAsia" w:hAnsiTheme="majorEastAsia" w:hint="eastAsia"/>
        </w:rPr>
        <w:t>５</w:t>
      </w:r>
      <w:r w:rsidRPr="007C073C">
        <w:rPr>
          <w:rFonts w:asciiTheme="majorEastAsia" w:eastAsiaTheme="majorEastAsia" w:hAnsiTheme="majorEastAsia" w:hint="eastAsia"/>
        </w:rPr>
        <w:t>回開催します。</w:t>
      </w:r>
      <w:r w:rsidR="00124096">
        <w:rPr>
          <w:rFonts w:asciiTheme="majorEastAsia" w:eastAsiaTheme="majorEastAsia" w:hAnsiTheme="majorEastAsia" w:hint="eastAsia"/>
        </w:rPr>
        <w:t>都合のよい機会を選び、お申込みください。</w:t>
      </w:r>
    </w:p>
    <w:tbl>
      <w:tblPr>
        <w:tblStyle w:val="11"/>
        <w:tblW w:w="10774" w:type="dxa"/>
        <w:tblInd w:w="-601" w:type="dxa"/>
        <w:tblLook w:val="04A0" w:firstRow="1" w:lastRow="0" w:firstColumn="1" w:lastColumn="0" w:noHBand="0" w:noVBand="1"/>
      </w:tblPr>
      <w:tblGrid>
        <w:gridCol w:w="851"/>
        <w:gridCol w:w="851"/>
        <w:gridCol w:w="2562"/>
        <w:gridCol w:w="850"/>
        <w:gridCol w:w="3119"/>
        <w:gridCol w:w="2541"/>
      </w:tblGrid>
      <w:tr w:rsidR="00A0258A" w:rsidRPr="007C073C" w14:paraId="00629BF6" w14:textId="77777777" w:rsidTr="00A0258A"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4196B9F5" w14:textId="77777777" w:rsidR="00A0258A" w:rsidRPr="007C073C" w:rsidRDefault="00A0258A" w:rsidP="0078612B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研修会</w:t>
            </w:r>
          </w:p>
        </w:tc>
        <w:tc>
          <w:tcPr>
            <w:tcW w:w="2562" w:type="dxa"/>
            <w:tcBorders>
              <w:top w:val="single" w:sz="18" w:space="0" w:color="auto"/>
              <w:bottom w:val="single" w:sz="18" w:space="0" w:color="auto"/>
            </w:tcBorders>
          </w:tcPr>
          <w:p w14:paraId="4E68CC83" w14:textId="77777777" w:rsidR="00A0258A" w:rsidRPr="007C073C" w:rsidRDefault="001B557F" w:rsidP="0078612B">
            <w:pPr>
              <w:ind w:firstLineChars="300" w:firstLine="63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開　催　日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</w:tcPr>
          <w:p w14:paraId="257A95A2" w14:textId="77777777" w:rsidR="00A0258A" w:rsidRPr="007C073C" w:rsidRDefault="00A0258A" w:rsidP="0078612B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課　程</w:t>
            </w:r>
          </w:p>
        </w:tc>
        <w:tc>
          <w:tcPr>
            <w:tcW w:w="3119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ACB2BBC" w14:textId="77777777" w:rsidR="00A0258A" w:rsidRPr="007C073C" w:rsidRDefault="00A0258A" w:rsidP="0078612B">
            <w:pPr>
              <w:ind w:firstLineChars="300" w:firstLine="630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 xml:space="preserve">会　</w:t>
            </w:r>
            <w:r w:rsidRPr="007C073C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7C073C">
              <w:rPr>
                <w:rFonts w:asciiTheme="majorEastAsia" w:eastAsiaTheme="majorEastAsia" w:hAnsiTheme="majorEastAsia"/>
              </w:rPr>
              <w:t>場</w:t>
            </w:r>
          </w:p>
        </w:tc>
        <w:tc>
          <w:tcPr>
            <w:tcW w:w="254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F59BADE" w14:textId="77777777" w:rsidR="00A0258A" w:rsidRPr="00EC3CC8" w:rsidRDefault="00A0258A" w:rsidP="0078612B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C3CC8">
              <w:rPr>
                <w:rFonts w:asciiTheme="majorEastAsia" w:eastAsiaTheme="majorEastAsia" w:hAnsiTheme="majorEastAsia" w:hint="eastAsia"/>
                <w:b/>
                <w:color w:val="C45911" w:themeColor="accent2" w:themeShade="BF"/>
              </w:rPr>
              <w:t>募集期間（事務局必着）</w:t>
            </w:r>
          </w:p>
        </w:tc>
      </w:tr>
      <w:tr w:rsidR="003F4342" w:rsidRPr="007C073C" w14:paraId="1F104AB3" w14:textId="77777777" w:rsidTr="00FA5C6A"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7CAAC" w:themeFill="accent2" w:themeFillTint="66"/>
            <w:vAlign w:val="center"/>
          </w:tcPr>
          <w:p w14:paraId="4A35C957" w14:textId="77777777" w:rsidR="003F4342" w:rsidRPr="00064274" w:rsidRDefault="003F4342" w:rsidP="0078612B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 w:hint="eastAsia"/>
                <w:b/>
                <w:bCs/>
              </w:rPr>
              <w:t>第</w:t>
            </w:r>
            <w:r w:rsidR="008F51CB" w:rsidRPr="00064274">
              <w:rPr>
                <w:rFonts w:asciiTheme="majorEastAsia" w:eastAsiaTheme="majorEastAsia" w:hAnsiTheme="majorEastAsia" w:hint="eastAsia"/>
                <w:b/>
                <w:bCs/>
              </w:rPr>
              <w:t>３</w:t>
            </w:r>
            <w:r w:rsidRPr="00064274">
              <w:rPr>
                <w:rFonts w:asciiTheme="majorEastAsia" w:eastAsiaTheme="majorEastAsia" w:hAnsiTheme="majorEastAsia" w:hint="eastAsia"/>
                <w:b/>
                <w:bCs/>
              </w:rPr>
              <w:t>回</w:t>
            </w:r>
          </w:p>
        </w:tc>
        <w:tc>
          <w:tcPr>
            <w:tcW w:w="851" w:type="dxa"/>
            <w:tcBorders>
              <w:top w:val="single" w:sz="18" w:space="0" w:color="auto"/>
              <w:bottom w:val="dashSmallGap" w:sz="4" w:space="0" w:color="auto"/>
            </w:tcBorders>
            <w:shd w:val="clear" w:color="auto" w:fill="F7CAAC" w:themeFill="accent2" w:themeFillTint="66"/>
          </w:tcPr>
          <w:p w14:paraId="0C79E05B" w14:textId="77777777" w:rsidR="003F4342" w:rsidRPr="00064274" w:rsidRDefault="003F4342" w:rsidP="0078612B">
            <w:pPr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 w:hint="eastAsia"/>
                <w:b/>
                <w:bCs/>
              </w:rPr>
              <w:t>第１日</w:t>
            </w:r>
          </w:p>
        </w:tc>
        <w:tc>
          <w:tcPr>
            <w:tcW w:w="2562" w:type="dxa"/>
            <w:tcBorders>
              <w:top w:val="single" w:sz="18" w:space="0" w:color="auto"/>
              <w:bottom w:val="dashSmallGap" w:sz="4" w:space="0" w:color="auto"/>
            </w:tcBorders>
            <w:shd w:val="clear" w:color="auto" w:fill="F7CAAC" w:themeFill="accent2" w:themeFillTint="66"/>
          </w:tcPr>
          <w:p w14:paraId="3AA0BD0E" w14:textId="77777777" w:rsidR="003F4342" w:rsidRPr="007C073C" w:rsidRDefault="00871884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年9月</w:t>
            </w:r>
            <w:r>
              <w:rPr>
                <w:rFonts w:asciiTheme="majorEastAsia" w:eastAsiaTheme="majorEastAsia" w:hAnsiTheme="majorEastAsia" w:hint="eastAsia"/>
                <w:b/>
              </w:rPr>
              <w:t>15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日(日)</w:t>
            </w:r>
          </w:p>
        </w:tc>
        <w:tc>
          <w:tcPr>
            <w:tcW w:w="850" w:type="dxa"/>
            <w:tcBorders>
              <w:top w:val="single" w:sz="18" w:space="0" w:color="auto"/>
              <w:bottom w:val="dashSmallGap" w:sz="4" w:space="0" w:color="auto"/>
            </w:tcBorders>
            <w:shd w:val="clear" w:color="auto" w:fill="F7CAAC" w:themeFill="accent2" w:themeFillTint="66"/>
          </w:tcPr>
          <w:p w14:paraId="43818C31" w14:textId="77777777" w:rsidR="003F4342" w:rsidRPr="00064274" w:rsidRDefault="003F4342" w:rsidP="0078612B">
            <w:pPr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/>
                <w:b/>
                <w:bCs/>
              </w:rPr>
              <w:t>講　義</w:t>
            </w:r>
          </w:p>
        </w:tc>
        <w:tc>
          <w:tcPr>
            <w:tcW w:w="3119" w:type="dxa"/>
            <w:tcBorders>
              <w:top w:val="single" w:sz="18" w:space="0" w:color="auto"/>
              <w:bottom w:val="dashSmallGap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BEBFFED" w14:textId="77777777" w:rsidR="003F4342" w:rsidRPr="00064274" w:rsidRDefault="003F4342" w:rsidP="0078612B">
            <w:pPr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 w:hint="eastAsia"/>
                <w:b/>
                <w:bCs/>
              </w:rPr>
              <w:t>神奈川工科大学看護学部</w:t>
            </w:r>
          </w:p>
        </w:tc>
        <w:tc>
          <w:tcPr>
            <w:tcW w:w="2541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7C615EC" w14:textId="77777777" w:rsidR="003F4342" w:rsidRPr="007C073C" w:rsidRDefault="00871884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</w:t>
            </w:r>
            <w:r>
              <w:rPr>
                <w:rFonts w:asciiTheme="majorEastAsia" w:eastAsiaTheme="majorEastAsia" w:hAnsiTheme="majorEastAsia" w:hint="eastAsia"/>
                <w:b/>
              </w:rPr>
              <w:t>8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 w:rsidR="00F16C1E">
              <w:rPr>
                <w:rFonts w:asciiTheme="majorEastAsia" w:eastAsiaTheme="majorEastAsia" w:hAnsiTheme="majorEastAsia" w:hint="eastAsia"/>
                <w:b/>
              </w:rPr>
              <w:t>5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日(月)</w:t>
            </w:r>
          </w:p>
          <w:p w14:paraId="5543A4A6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  <w:b/>
              </w:rPr>
            </w:pPr>
            <w:r w:rsidRPr="007C073C">
              <w:rPr>
                <w:rFonts w:asciiTheme="majorEastAsia" w:eastAsiaTheme="majorEastAsia" w:hAnsiTheme="majorEastAsia" w:hint="eastAsia"/>
                <w:b/>
              </w:rPr>
              <w:t xml:space="preserve">　　～</w:t>
            </w:r>
            <w:r w:rsidR="000F4061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 w:rsidR="00871884">
              <w:rPr>
                <w:rFonts w:asciiTheme="majorEastAsia" w:eastAsiaTheme="majorEastAsia" w:hAnsiTheme="majorEastAsia" w:hint="eastAsia"/>
                <w:b/>
              </w:rPr>
              <w:t>9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 w:rsidR="00871884">
              <w:rPr>
                <w:rFonts w:asciiTheme="majorEastAsia" w:eastAsiaTheme="majorEastAsia" w:hAnsiTheme="majorEastAsia" w:hint="eastAsia"/>
                <w:b/>
              </w:rPr>
              <w:t>3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日(</w:t>
            </w:r>
            <w:r w:rsidR="009310AD">
              <w:rPr>
                <w:rFonts w:asciiTheme="majorEastAsia" w:eastAsiaTheme="majorEastAsia" w:hAnsiTheme="majorEastAsia" w:hint="eastAsia"/>
                <w:b/>
              </w:rPr>
              <w:t>火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)</w:t>
            </w:r>
          </w:p>
        </w:tc>
      </w:tr>
      <w:tr w:rsidR="003F4342" w:rsidRPr="007C073C" w14:paraId="77AB8F61" w14:textId="77777777" w:rsidTr="00FA5C6A"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F0E7910" w14:textId="77777777" w:rsidR="003F4342" w:rsidRPr="00064274" w:rsidRDefault="003F4342" w:rsidP="0078612B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18" w:space="0" w:color="auto"/>
            </w:tcBorders>
            <w:shd w:val="clear" w:color="auto" w:fill="F7CAAC" w:themeFill="accent2" w:themeFillTint="66"/>
          </w:tcPr>
          <w:p w14:paraId="794731F3" w14:textId="77777777" w:rsidR="003F4342" w:rsidRPr="00064274" w:rsidRDefault="003F4342" w:rsidP="0078612B">
            <w:pPr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 w:hint="eastAsia"/>
                <w:b/>
                <w:bCs/>
              </w:rPr>
              <w:t>第2日</w:t>
            </w:r>
          </w:p>
        </w:tc>
        <w:tc>
          <w:tcPr>
            <w:tcW w:w="2562" w:type="dxa"/>
            <w:tcBorders>
              <w:top w:val="dashSmallGap" w:sz="4" w:space="0" w:color="auto"/>
              <w:bottom w:val="single" w:sz="18" w:space="0" w:color="auto"/>
            </w:tcBorders>
            <w:shd w:val="clear" w:color="auto" w:fill="F7CAAC" w:themeFill="accent2" w:themeFillTint="66"/>
          </w:tcPr>
          <w:p w14:paraId="3B5440FF" w14:textId="77777777" w:rsidR="003F4342" w:rsidRPr="007C073C" w:rsidRDefault="00871884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</w:t>
            </w:r>
            <w:r w:rsidR="0078612B">
              <w:rPr>
                <w:rFonts w:asciiTheme="majorEastAsia" w:eastAsiaTheme="majorEastAsia" w:hAnsiTheme="majorEastAsia" w:hint="eastAsia"/>
                <w:b/>
              </w:rPr>
              <w:t>9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>
              <w:rPr>
                <w:rFonts w:asciiTheme="majorEastAsia" w:eastAsiaTheme="majorEastAsia" w:hAnsiTheme="majorEastAsia" w:hint="eastAsia"/>
                <w:b/>
              </w:rPr>
              <w:t>28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日(土)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18" w:space="0" w:color="auto"/>
            </w:tcBorders>
            <w:shd w:val="clear" w:color="auto" w:fill="F7CAAC" w:themeFill="accent2" w:themeFillTint="66"/>
          </w:tcPr>
          <w:p w14:paraId="2A4E4B15" w14:textId="77777777" w:rsidR="003F4342" w:rsidRPr="00064274" w:rsidRDefault="003F4342" w:rsidP="0078612B">
            <w:pPr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/>
                <w:b/>
                <w:bCs/>
              </w:rPr>
              <w:t>演　習</w:t>
            </w:r>
          </w:p>
        </w:tc>
        <w:tc>
          <w:tcPr>
            <w:tcW w:w="3119" w:type="dxa"/>
            <w:tcBorders>
              <w:top w:val="dashSmallGap" w:sz="4" w:space="0" w:color="auto"/>
              <w:bottom w:val="single" w:sz="18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8A3334E" w14:textId="77777777" w:rsidR="003F4342" w:rsidRPr="00064274" w:rsidRDefault="003F4342" w:rsidP="0078612B">
            <w:pPr>
              <w:rPr>
                <w:rFonts w:asciiTheme="majorEastAsia" w:eastAsiaTheme="majorEastAsia" w:hAnsiTheme="majorEastAsia"/>
                <w:b/>
                <w:bCs/>
              </w:rPr>
            </w:pPr>
            <w:r w:rsidRPr="00064274">
              <w:rPr>
                <w:rFonts w:asciiTheme="majorEastAsia" w:eastAsiaTheme="majorEastAsia" w:hAnsiTheme="majorEastAsia" w:hint="eastAsia"/>
                <w:b/>
                <w:bCs/>
              </w:rPr>
              <w:t>神奈川工科大学看護学部</w:t>
            </w:r>
          </w:p>
        </w:tc>
        <w:tc>
          <w:tcPr>
            <w:tcW w:w="2541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7F40689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  <w:tr w:rsidR="003F4342" w:rsidRPr="007C073C" w14:paraId="7555C44B" w14:textId="77777777" w:rsidTr="00A0258A"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5" w:themeFillTint="33"/>
            <w:vAlign w:val="center"/>
          </w:tcPr>
          <w:p w14:paraId="0BA885BC" w14:textId="77777777" w:rsidR="003F4342" w:rsidRPr="007C073C" w:rsidRDefault="003F4342" w:rsidP="0078612B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第</w:t>
            </w:r>
            <w:r w:rsidR="008F51CB">
              <w:rPr>
                <w:rFonts w:asciiTheme="majorEastAsia" w:eastAsiaTheme="majorEastAsia" w:hAnsiTheme="majorEastAsia" w:hint="eastAsia"/>
              </w:rPr>
              <w:t>４</w:t>
            </w:r>
            <w:r w:rsidRPr="007C073C">
              <w:rPr>
                <w:rFonts w:asciiTheme="majorEastAsia" w:eastAsiaTheme="majorEastAsia" w:hAnsiTheme="majorEastAsia" w:hint="eastAsia"/>
              </w:rPr>
              <w:t>回</w:t>
            </w:r>
          </w:p>
        </w:tc>
        <w:tc>
          <w:tcPr>
            <w:tcW w:w="851" w:type="dxa"/>
            <w:tcBorders>
              <w:top w:val="single" w:sz="18" w:space="0" w:color="auto"/>
              <w:bottom w:val="dashSmallGap" w:sz="4" w:space="0" w:color="auto"/>
            </w:tcBorders>
            <w:shd w:val="clear" w:color="auto" w:fill="D9E2F3" w:themeFill="accent5" w:themeFillTint="33"/>
          </w:tcPr>
          <w:p w14:paraId="5B1F3CC3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第１日</w:t>
            </w:r>
          </w:p>
        </w:tc>
        <w:tc>
          <w:tcPr>
            <w:tcW w:w="2562" w:type="dxa"/>
            <w:tcBorders>
              <w:top w:val="single" w:sz="18" w:space="0" w:color="auto"/>
              <w:bottom w:val="dashSmallGap" w:sz="4" w:space="0" w:color="auto"/>
            </w:tcBorders>
            <w:shd w:val="clear" w:color="auto" w:fill="D9E2F3" w:themeFill="accent5" w:themeFillTint="33"/>
          </w:tcPr>
          <w:p w14:paraId="586AD8E9" w14:textId="77777777" w:rsidR="003F4342" w:rsidRPr="007C073C" w:rsidRDefault="00F16C1E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年11月</w:t>
            </w:r>
            <w:r w:rsidR="0078612B">
              <w:rPr>
                <w:rFonts w:asciiTheme="majorEastAsia" w:eastAsiaTheme="majorEastAsia" w:hAnsiTheme="majorEastAsia" w:hint="eastAsia"/>
                <w:b/>
              </w:rPr>
              <w:t>1</w:t>
            </w:r>
            <w:r>
              <w:rPr>
                <w:rFonts w:asciiTheme="majorEastAsia" w:eastAsiaTheme="majorEastAsia" w:hAnsiTheme="majorEastAsia" w:hint="eastAsia"/>
                <w:b/>
              </w:rPr>
              <w:t>7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日(日)</w:t>
            </w:r>
          </w:p>
        </w:tc>
        <w:tc>
          <w:tcPr>
            <w:tcW w:w="850" w:type="dxa"/>
            <w:tcBorders>
              <w:top w:val="single" w:sz="18" w:space="0" w:color="auto"/>
              <w:bottom w:val="dashSmallGap" w:sz="4" w:space="0" w:color="auto"/>
            </w:tcBorders>
            <w:shd w:val="clear" w:color="auto" w:fill="D9E2F3" w:themeFill="accent5" w:themeFillTint="33"/>
          </w:tcPr>
          <w:p w14:paraId="161034D8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講　義</w:t>
            </w:r>
          </w:p>
        </w:tc>
        <w:tc>
          <w:tcPr>
            <w:tcW w:w="3119" w:type="dxa"/>
            <w:tcBorders>
              <w:top w:val="single" w:sz="18" w:space="0" w:color="auto"/>
              <w:bottom w:val="dashSmallGap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6C7FFEA" w14:textId="77777777" w:rsidR="003F4342" w:rsidRPr="007C4817" w:rsidRDefault="007C4817" w:rsidP="0078612B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4817">
              <w:rPr>
                <w:rFonts w:asciiTheme="majorEastAsia" w:eastAsiaTheme="majorEastAsia" w:hAnsiTheme="majorEastAsia" w:hint="eastAsia"/>
                <w:sz w:val="20"/>
                <w:szCs w:val="20"/>
              </w:rPr>
              <w:t>在宅医療トレーニングセンター</w:t>
            </w:r>
          </w:p>
        </w:tc>
        <w:tc>
          <w:tcPr>
            <w:tcW w:w="2541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14:paraId="41B16563" w14:textId="77777777" w:rsidR="003F4342" w:rsidRPr="007C073C" w:rsidRDefault="00F16C1E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年1</w:t>
            </w:r>
            <w:r>
              <w:rPr>
                <w:rFonts w:asciiTheme="majorEastAsia" w:eastAsiaTheme="majorEastAsia" w:hAnsiTheme="majorEastAsia" w:hint="eastAsia"/>
                <w:b/>
              </w:rPr>
              <w:t>0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 w:rsidR="003F4342">
              <w:rPr>
                <w:rFonts w:asciiTheme="majorEastAsia" w:eastAsiaTheme="majorEastAsia" w:hAnsiTheme="majorEastAsia" w:hint="eastAsia"/>
                <w:b/>
              </w:rPr>
              <w:t>1</w:t>
            </w:r>
            <w:r>
              <w:rPr>
                <w:rFonts w:asciiTheme="majorEastAsia" w:eastAsiaTheme="majorEastAsia" w:hAnsiTheme="majorEastAsia" w:hint="eastAsia"/>
                <w:b/>
              </w:rPr>
              <w:t>4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</w:t>
            </w:r>
            <w:r w:rsidR="009310AD">
              <w:rPr>
                <w:rFonts w:asciiTheme="majorEastAsia" w:eastAsiaTheme="majorEastAsia" w:hAnsiTheme="majorEastAsia" w:hint="eastAsia"/>
                <w:b/>
              </w:rPr>
              <w:t>月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)</w:t>
            </w:r>
          </w:p>
          <w:p w14:paraId="4D8B5557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  <w:b/>
              </w:rPr>
            </w:pPr>
            <w:r w:rsidRPr="007C073C">
              <w:rPr>
                <w:rFonts w:asciiTheme="majorEastAsia" w:eastAsiaTheme="majorEastAsia" w:hAnsiTheme="majorEastAsia" w:hint="eastAsia"/>
                <w:b/>
              </w:rPr>
              <w:t xml:space="preserve">　　　～</w:t>
            </w:r>
            <w:r w:rsidR="009310AD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b/>
              </w:rPr>
              <w:t>1</w:t>
            </w:r>
            <w:r w:rsidR="009310AD">
              <w:rPr>
                <w:rFonts w:asciiTheme="majorEastAsia" w:eastAsiaTheme="majorEastAsia" w:hAnsiTheme="majorEastAsia" w:hint="eastAsia"/>
                <w:b/>
              </w:rPr>
              <w:t>1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 w:rsidR="00F16C1E">
              <w:rPr>
                <w:rFonts w:asciiTheme="majorEastAsia" w:eastAsiaTheme="majorEastAsia" w:hAnsiTheme="majorEastAsia" w:hint="eastAsia"/>
                <w:b/>
              </w:rPr>
              <w:t>5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日(</w:t>
            </w:r>
            <w:r w:rsidR="009310AD">
              <w:rPr>
                <w:rFonts w:asciiTheme="majorEastAsia" w:eastAsiaTheme="majorEastAsia" w:hAnsiTheme="majorEastAsia" w:hint="eastAsia"/>
                <w:b/>
              </w:rPr>
              <w:t>火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)</w:t>
            </w:r>
          </w:p>
        </w:tc>
      </w:tr>
      <w:tr w:rsidR="003F4342" w:rsidRPr="007C073C" w14:paraId="5D19F647" w14:textId="77777777" w:rsidTr="00A0258A"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76585B57" w14:textId="77777777" w:rsidR="003F4342" w:rsidRPr="007C073C" w:rsidRDefault="003F4342" w:rsidP="0078612B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14:paraId="36B5209A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第2日</w:t>
            </w:r>
          </w:p>
        </w:tc>
        <w:tc>
          <w:tcPr>
            <w:tcW w:w="2562" w:type="dxa"/>
            <w:tcBorders>
              <w:top w:val="dashSmallGap" w:sz="4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14:paraId="5DB0817F" w14:textId="77777777" w:rsidR="003F4342" w:rsidRPr="007C073C" w:rsidRDefault="00F16C1E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年1</w:t>
            </w:r>
            <w:r>
              <w:rPr>
                <w:rFonts w:asciiTheme="majorEastAsia" w:eastAsiaTheme="majorEastAsia" w:hAnsiTheme="majorEastAsia" w:hint="eastAsia"/>
                <w:b/>
              </w:rPr>
              <w:t>1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 w:rsidR="0078612B">
              <w:rPr>
                <w:rFonts w:asciiTheme="majorEastAsia" w:eastAsiaTheme="majorEastAsia" w:hAnsiTheme="majorEastAsia" w:hint="eastAsia"/>
                <w:b/>
              </w:rPr>
              <w:t>2</w:t>
            </w:r>
            <w:r>
              <w:rPr>
                <w:rFonts w:asciiTheme="majorEastAsia" w:eastAsiaTheme="majorEastAsia" w:hAnsiTheme="majorEastAsia" w:hint="eastAsia"/>
                <w:b/>
              </w:rPr>
              <w:t>3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</w:t>
            </w:r>
            <w:r>
              <w:rPr>
                <w:rFonts w:asciiTheme="majorEastAsia" w:eastAsiaTheme="majorEastAsia" w:hAnsiTheme="majorEastAsia" w:hint="eastAsia"/>
                <w:b/>
              </w:rPr>
              <w:t>土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)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18" w:space="0" w:color="auto"/>
            </w:tcBorders>
            <w:shd w:val="clear" w:color="auto" w:fill="D9E2F3" w:themeFill="accent5" w:themeFillTint="33"/>
          </w:tcPr>
          <w:p w14:paraId="5764BEE6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演　習</w:t>
            </w:r>
          </w:p>
        </w:tc>
        <w:tc>
          <w:tcPr>
            <w:tcW w:w="3119" w:type="dxa"/>
            <w:tcBorders>
              <w:top w:val="dashSmallGap" w:sz="4" w:space="0" w:color="auto"/>
              <w:bottom w:val="single" w:sz="18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EFC6E9F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昭和大学保健医療学部</w:t>
            </w:r>
          </w:p>
        </w:tc>
        <w:tc>
          <w:tcPr>
            <w:tcW w:w="2541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52CA746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  <w:tr w:rsidR="003F4342" w:rsidRPr="007C073C" w14:paraId="5840AA09" w14:textId="77777777" w:rsidTr="00A0258A"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809F76E" w14:textId="77777777" w:rsidR="003F4342" w:rsidRPr="007C073C" w:rsidRDefault="003F4342" w:rsidP="0078612B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第</w:t>
            </w:r>
            <w:r w:rsidR="008F51CB">
              <w:rPr>
                <w:rFonts w:asciiTheme="majorEastAsia" w:eastAsiaTheme="majorEastAsia" w:hAnsiTheme="majorEastAsia" w:hint="eastAsia"/>
              </w:rPr>
              <w:t>５</w:t>
            </w:r>
            <w:r w:rsidRPr="007C073C">
              <w:rPr>
                <w:rFonts w:asciiTheme="majorEastAsia" w:eastAsiaTheme="majorEastAsia" w:hAnsiTheme="majorEastAsia" w:hint="eastAsia"/>
              </w:rPr>
              <w:t>回</w:t>
            </w:r>
          </w:p>
        </w:tc>
        <w:tc>
          <w:tcPr>
            <w:tcW w:w="851" w:type="dxa"/>
            <w:tcBorders>
              <w:top w:val="single" w:sz="18" w:space="0" w:color="auto"/>
              <w:bottom w:val="dashSmallGap" w:sz="4" w:space="0" w:color="auto"/>
            </w:tcBorders>
          </w:tcPr>
          <w:p w14:paraId="4166178B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第１日</w:t>
            </w:r>
          </w:p>
        </w:tc>
        <w:tc>
          <w:tcPr>
            <w:tcW w:w="2562" w:type="dxa"/>
            <w:tcBorders>
              <w:top w:val="single" w:sz="18" w:space="0" w:color="auto"/>
              <w:bottom w:val="dashSmallGap" w:sz="4" w:space="0" w:color="auto"/>
            </w:tcBorders>
          </w:tcPr>
          <w:p w14:paraId="04A20E82" w14:textId="77777777" w:rsidR="003F4342" w:rsidRPr="007C073C" w:rsidRDefault="00F16C1E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令和2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年1月</w:t>
            </w:r>
            <w:r w:rsidR="003F4342">
              <w:rPr>
                <w:rFonts w:asciiTheme="majorEastAsia" w:eastAsiaTheme="majorEastAsia" w:hAnsiTheme="majorEastAsia" w:hint="eastAsia"/>
                <w:b/>
              </w:rPr>
              <w:t>2</w:t>
            </w:r>
            <w:r>
              <w:rPr>
                <w:rFonts w:asciiTheme="majorEastAsia" w:eastAsiaTheme="majorEastAsia" w:hAnsiTheme="majorEastAsia" w:hint="eastAsia"/>
                <w:b/>
              </w:rPr>
              <w:t>6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日(日)</w:t>
            </w:r>
          </w:p>
        </w:tc>
        <w:tc>
          <w:tcPr>
            <w:tcW w:w="850" w:type="dxa"/>
            <w:tcBorders>
              <w:top w:val="single" w:sz="18" w:space="0" w:color="auto"/>
              <w:bottom w:val="dashSmallGap" w:sz="4" w:space="0" w:color="auto"/>
            </w:tcBorders>
          </w:tcPr>
          <w:p w14:paraId="581350FD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講　義</w:t>
            </w:r>
          </w:p>
        </w:tc>
        <w:tc>
          <w:tcPr>
            <w:tcW w:w="3119" w:type="dxa"/>
            <w:tcBorders>
              <w:top w:val="single" w:sz="18" w:space="0" w:color="auto"/>
              <w:bottom w:val="dashSmallGap" w:sz="4" w:space="0" w:color="auto"/>
              <w:right w:val="single" w:sz="4" w:space="0" w:color="auto"/>
            </w:tcBorders>
          </w:tcPr>
          <w:p w14:paraId="7816E9DA" w14:textId="77777777" w:rsidR="003F4342" w:rsidRPr="007C073C" w:rsidRDefault="00A25C45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昭和大学保健医療学部</w:t>
            </w:r>
          </w:p>
        </w:tc>
        <w:tc>
          <w:tcPr>
            <w:tcW w:w="2541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14:paraId="22163846" w14:textId="77777777" w:rsidR="003F4342" w:rsidRPr="007C073C" w:rsidRDefault="00F16C1E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</w:t>
            </w:r>
            <w:r w:rsidR="00A25C45">
              <w:rPr>
                <w:rFonts w:asciiTheme="majorEastAsia" w:eastAsiaTheme="majorEastAsia" w:hAnsiTheme="majorEastAsia" w:hint="eastAsia"/>
                <w:b/>
              </w:rPr>
              <w:t>元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年12月</w:t>
            </w:r>
            <w:r w:rsidR="00E12CFF">
              <w:rPr>
                <w:rFonts w:asciiTheme="majorEastAsia" w:eastAsiaTheme="majorEastAsia" w:hAnsiTheme="majorEastAsia" w:hint="eastAsia"/>
                <w:b/>
              </w:rPr>
              <w:t>2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日(月)</w:t>
            </w:r>
          </w:p>
          <w:p w14:paraId="49799472" w14:textId="77777777" w:rsidR="003F4342" w:rsidRPr="007C073C" w:rsidRDefault="003F4342" w:rsidP="001B557F">
            <w:pPr>
              <w:rPr>
                <w:rFonts w:asciiTheme="majorEastAsia" w:eastAsiaTheme="majorEastAsia" w:hAnsiTheme="majorEastAsia"/>
                <w:b/>
              </w:rPr>
            </w:pPr>
            <w:r w:rsidRPr="007C073C">
              <w:rPr>
                <w:rFonts w:asciiTheme="majorEastAsia" w:eastAsiaTheme="majorEastAsia" w:hAnsiTheme="majorEastAsia" w:hint="eastAsia"/>
                <w:b/>
              </w:rPr>
              <w:t>～</w:t>
            </w:r>
            <w:r w:rsidR="001B557F">
              <w:rPr>
                <w:rFonts w:asciiTheme="majorEastAsia" w:eastAsiaTheme="majorEastAsia" w:hAnsiTheme="majorEastAsia" w:hint="eastAsia"/>
                <w:b/>
              </w:rPr>
              <w:t>令和2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年1月</w:t>
            </w:r>
            <w:r>
              <w:rPr>
                <w:rFonts w:asciiTheme="majorEastAsia" w:eastAsiaTheme="majorEastAsia" w:hAnsiTheme="majorEastAsia" w:hint="eastAsia"/>
                <w:b/>
              </w:rPr>
              <w:t>1</w:t>
            </w:r>
            <w:r w:rsidR="00F16C1E">
              <w:rPr>
                <w:rFonts w:asciiTheme="majorEastAsia" w:eastAsiaTheme="majorEastAsia" w:hAnsiTheme="majorEastAsia" w:hint="eastAsia"/>
                <w:b/>
              </w:rPr>
              <w:t>6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日(</w:t>
            </w:r>
            <w:r w:rsidR="00F16C1E">
              <w:rPr>
                <w:rFonts w:asciiTheme="majorEastAsia" w:eastAsiaTheme="majorEastAsia" w:hAnsiTheme="majorEastAsia" w:hint="eastAsia"/>
                <w:b/>
              </w:rPr>
              <w:t>木</w:t>
            </w:r>
            <w:r w:rsidRPr="007C073C">
              <w:rPr>
                <w:rFonts w:asciiTheme="majorEastAsia" w:eastAsiaTheme="majorEastAsia" w:hAnsiTheme="majorEastAsia" w:hint="eastAsia"/>
                <w:b/>
              </w:rPr>
              <w:t>)</w:t>
            </w:r>
          </w:p>
        </w:tc>
      </w:tr>
      <w:tr w:rsidR="003F4342" w:rsidRPr="007C073C" w14:paraId="0AD42B67" w14:textId="77777777" w:rsidTr="00A0258A"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3C80631" w14:textId="77777777" w:rsidR="003F4342" w:rsidRPr="007C073C" w:rsidRDefault="003F4342" w:rsidP="0078612B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18" w:space="0" w:color="auto"/>
            </w:tcBorders>
          </w:tcPr>
          <w:p w14:paraId="6BA2675B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第2日</w:t>
            </w:r>
          </w:p>
        </w:tc>
        <w:tc>
          <w:tcPr>
            <w:tcW w:w="2562" w:type="dxa"/>
            <w:tcBorders>
              <w:top w:val="dashSmallGap" w:sz="4" w:space="0" w:color="auto"/>
              <w:bottom w:val="single" w:sz="18" w:space="0" w:color="auto"/>
            </w:tcBorders>
          </w:tcPr>
          <w:p w14:paraId="5063FAEE" w14:textId="77777777" w:rsidR="003F4342" w:rsidRPr="007C073C" w:rsidRDefault="00F16C1E" w:rsidP="0078612B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令和2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年</w:t>
            </w:r>
            <w:r w:rsidR="003F4342">
              <w:rPr>
                <w:rFonts w:asciiTheme="majorEastAsia" w:eastAsiaTheme="majorEastAsia" w:hAnsiTheme="majorEastAsia" w:hint="eastAsia"/>
                <w:b/>
              </w:rPr>
              <w:t>2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月</w:t>
            </w:r>
            <w:r>
              <w:rPr>
                <w:rFonts w:asciiTheme="majorEastAsia" w:eastAsiaTheme="majorEastAsia" w:hAnsiTheme="majorEastAsia" w:hint="eastAsia"/>
                <w:b/>
              </w:rPr>
              <w:t>１</w:t>
            </w:r>
            <w:r w:rsidR="003F4342" w:rsidRPr="007C073C">
              <w:rPr>
                <w:rFonts w:asciiTheme="majorEastAsia" w:eastAsiaTheme="majorEastAsia" w:hAnsiTheme="majorEastAsia" w:hint="eastAsia"/>
                <w:b/>
              </w:rPr>
              <w:t>日(土)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18" w:space="0" w:color="auto"/>
            </w:tcBorders>
          </w:tcPr>
          <w:p w14:paraId="269E5374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演　習</w:t>
            </w:r>
          </w:p>
        </w:tc>
        <w:tc>
          <w:tcPr>
            <w:tcW w:w="3119" w:type="dxa"/>
            <w:tcBorders>
              <w:top w:val="dashSmallGap" w:sz="4" w:space="0" w:color="auto"/>
              <w:bottom w:val="single" w:sz="18" w:space="0" w:color="auto"/>
              <w:right w:val="single" w:sz="4" w:space="0" w:color="auto"/>
            </w:tcBorders>
          </w:tcPr>
          <w:p w14:paraId="22F45E90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 w:hint="eastAsia"/>
              </w:rPr>
              <w:t>昭和大学保健医療学部</w:t>
            </w:r>
          </w:p>
        </w:tc>
        <w:tc>
          <w:tcPr>
            <w:tcW w:w="2541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DC707D" w14:textId="77777777" w:rsidR="003F4342" w:rsidRPr="007C073C" w:rsidRDefault="003F4342" w:rsidP="0078612B">
            <w:pPr>
              <w:rPr>
                <w:rFonts w:asciiTheme="majorEastAsia" w:eastAsiaTheme="majorEastAsia" w:hAnsiTheme="majorEastAsia"/>
              </w:rPr>
            </w:pPr>
          </w:p>
        </w:tc>
      </w:tr>
    </w:tbl>
    <w:p w14:paraId="76FDF151" w14:textId="77777777" w:rsidR="00667B7E" w:rsidRDefault="00FA5C6A" w:rsidP="00667B7E">
      <w:pPr>
        <w:rPr>
          <w:rFonts w:asciiTheme="majorEastAsia" w:eastAsiaTheme="majorEastAsia" w:hAnsiTheme="majorEastAsia"/>
          <w:b/>
          <w:bCs/>
        </w:rPr>
      </w:pPr>
      <w:r w:rsidRPr="00667B7E">
        <w:rPr>
          <w:rFonts w:asciiTheme="majorEastAsia" w:eastAsiaTheme="majorEastAsia" w:hAnsiTheme="majorEastAsia" w:hint="eastAsia"/>
          <w:b/>
          <w:bCs/>
        </w:rPr>
        <w:t>＊神奈川工科大学で開催します第3回の研修会場のみ、大学構内に駐車場を確保</w:t>
      </w:r>
      <w:r w:rsidR="00667B7E" w:rsidRPr="00667B7E">
        <w:rPr>
          <w:rFonts w:asciiTheme="majorEastAsia" w:eastAsiaTheme="majorEastAsia" w:hAnsiTheme="majorEastAsia" w:hint="eastAsia"/>
          <w:b/>
          <w:bCs/>
        </w:rPr>
        <w:t>させていただきました</w:t>
      </w:r>
      <w:r w:rsidRPr="00667B7E">
        <w:rPr>
          <w:rFonts w:asciiTheme="majorEastAsia" w:eastAsiaTheme="majorEastAsia" w:hAnsiTheme="majorEastAsia" w:hint="eastAsia"/>
          <w:b/>
          <w:bCs/>
        </w:rPr>
        <w:t>。</w:t>
      </w:r>
    </w:p>
    <w:p w14:paraId="2EC67C22" w14:textId="77777777" w:rsidR="00667B7E" w:rsidRDefault="00667B7E" w:rsidP="00667B7E">
      <w:pPr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bCs/>
        </w:rPr>
        <w:t>＊</w:t>
      </w:r>
      <w:r w:rsidR="00FA5C6A" w:rsidRPr="00667B7E">
        <w:rPr>
          <w:rFonts w:asciiTheme="majorEastAsia" w:eastAsiaTheme="majorEastAsia" w:hAnsiTheme="majorEastAsia" w:hint="eastAsia"/>
          <w:b/>
          <w:bCs/>
        </w:rPr>
        <w:t>駐車</w:t>
      </w:r>
      <w:r w:rsidRPr="00667B7E">
        <w:rPr>
          <w:rFonts w:asciiTheme="majorEastAsia" w:eastAsiaTheme="majorEastAsia" w:hAnsiTheme="majorEastAsia" w:hint="eastAsia"/>
          <w:b/>
          <w:bCs/>
        </w:rPr>
        <w:t>場利用希望の</w:t>
      </w:r>
      <w:r w:rsidR="00FA5C6A" w:rsidRPr="00667B7E">
        <w:rPr>
          <w:rFonts w:asciiTheme="majorEastAsia" w:eastAsiaTheme="majorEastAsia" w:hAnsiTheme="majorEastAsia" w:hint="eastAsia"/>
          <w:b/>
          <w:bCs/>
        </w:rPr>
        <w:t>方は、</w:t>
      </w:r>
      <w:r w:rsidRPr="00667B7E">
        <w:rPr>
          <w:rFonts w:asciiTheme="majorEastAsia" w:eastAsiaTheme="majorEastAsia" w:hAnsiTheme="majorEastAsia" w:hint="eastAsia"/>
          <w:b/>
          <w:bCs/>
        </w:rPr>
        <w:t>申込時に</w:t>
      </w:r>
      <w:r w:rsidR="00FA5C6A" w:rsidRPr="00667B7E">
        <w:rPr>
          <w:rFonts w:asciiTheme="majorEastAsia" w:eastAsiaTheme="majorEastAsia" w:hAnsiTheme="majorEastAsia" w:hint="eastAsia"/>
          <w:b/>
          <w:bCs/>
        </w:rPr>
        <w:t>希望</w:t>
      </w:r>
      <w:r w:rsidRPr="00667B7E">
        <w:rPr>
          <w:rFonts w:asciiTheme="majorEastAsia" w:eastAsiaTheme="majorEastAsia" w:hAnsiTheme="majorEastAsia" w:hint="eastAsia"/>
          <w:b/>
          <w:bCs/>
        </w:rPr>
        <w:t>あり</w:t>
      </w:r>
      <w:r w:rsidR="00FA5C6A" w:rsidRPr="00667B7E">
        <w:rPr>
          <w:rFonts w:asciiTheme="majorEastAsia" w:eastAsiaTheme="majorEastAsia" w:hAnsiTheme="majorEastAsia" w:hint="eastAsia"/>
          <w:b/>
          <w:bCs/>
        </w:rPr>
        <w:t>とご記入ください。</w:t>
      </w:r>
    </w:p>
    <w:p w14:paraId="3F405E2A" w14:textId="0F94E05F" w:rsidR="00FA5C6A" w:rsidRPr="00667B7E" w:rsidRDefault="00667B7E" w:rsidP="00667B7E">
      <w:pPr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bCs/>
        </w:rPr>
        <w:t>＊</w:t>
      </w:r>
      <w:r w:rsidR="00FA5C6A" w:rsidRPr="00667B7E">
        <w:rPr>
          <w:rFonts w:asciiTheme="majorEastAsia" w:eastAsiaTheme="majorEastAsia" w:hAnsiTheme="majorEastAsia" w:hint="eastAsia"/>
          <w:b/>
          <w:bCs/>
        </w:rPr>
        <w:t>事前に申し込みのない場合の駐車はできませんので、ご注意ください。</w:t>
      </w:r>
      <w:bookmarkStart w:id="1" w:name="_GoBack"/>
      <w:bookmarkEnd w:id="1"/>
    </w:p>
    <w:p w14:paraId="7643ECAC" w14:textId="20D9EFE5" w:rsidR="00FA5C6A" w:rsidRPr="00667B7E" w:rsidRDefault="00667B7E" w:rsidP="00667B7E">
      <w:pPr>
        <w:jc w:val="left"/>
        <w:rPr>
          <w:rFonts w:asciiTheme="majorEastAsia" w:eastAsiaTheme="majorEastAsia" w:hAnsiTheme="majorEastAsia" w:hint="eastAsia"/>
        </w:rPr>
      </w:pPr>
      <w:r w:rsidRPr="00667B7E">
        <w:rPr>
          <w:rFonts w:asciiTheme="majorEastAsia" w:eastAsiaTheme="majorEastAsia" w:hAnsiTheme="majorEastAsia" w:hint="eastAsia"/>
        </w:rPr>
        <w:t xml:space="preserve">　</w:t>
      </w:r>
    </w:p>
    <w:p w14:paraId="5B7A77D8" w14:textId="77777777" w:rsidR="00082864" w:rsidRDefault="0078612B" w:rsidP="0078612B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３</w:t>
      </w:r>
      <w:r w:rsidR="008F51CB" w:rsidRPr="007C073C">
        <w:rPr>
          <w:rFonts w:asciiTheme="majorEastAsia" w:eastAsiaTheme="majorEastAsia" w:hAnsiTheme="majorEastAsia"/>
          <w:b/>
          <w:sz w:val="24"/>
          <w:szCs w:val="24"/>
        </w:rPr>
        <w:t>．</w:t>
      </w:r>
      <w:r w:rsidR="00082864">
        <w:rPr>
          <w:rFonts w:asciiTheme="majorEastAsia" w:eastAsiaTheme="majorEastAsia" w:hAnsiTheme="majorEastAsia" w:hint="eastAsia"/>
          <w:b/>
          <w:sz w:val="24"/>
          <w:szCs w:val="24"/>
        </w:rPr>
        <w:t>受講資格</w:t>
      </w:r>
    </w:p>
    <w:p w14:paraId="04547FE6" w14:textId="77777777" w:rsidR="00385BA5" w:rsidRDefault="00082864" w:rsidP="00082864">
      <w:pPr>
        <w:ind w:leftChars="100" w:left="660" w:hangingChars="200" w:hanging="440"/>
      </w:pPr>
      <w:r>
        <w:rPr>
          <w:rFonts w:hint="eastAsia"/>
        </w:rPr>
        <w:t>◯障害児者</w:t>
      </w:r>
      <w:r w:rsidR="00385BA5">
        <w:rPr>
          <w:rFonts w:hint="eastAsia"/>
        </w:rPr>
        <w:t>を対象とする</w:t>
      </w:r>
      <w:r>
        <w:rPr>
          <w:rFonts w:hint="eastAsia"/>
        </w:rPr>
        <w:t>介護職員等（</w:t>
      </w:r>
      <w:r w:rsidR="00385BA5">
        <w:rPr>
          <w:rFonts w:hint="eastAsia"/>
        </w:rPr>
        <w:t>ヘルパー、</w:t>
      </w:r>
      <w:r>
        <w:rPr>
          <w:rFonts w:hint="eastAsia"/>
        </w:rPr>
        <w:t>社会福祉士、介護福祉士、保育士</w:t>
      </w:r>
      <w:r w:rsidR="00385BA5">
        <w:rPr>
          <w:rFonts w:hint="eastAsia"/>
        </w:rPr>
        <w:t>、教員</w:t>
      </w:r>
      <w:r>
        <w:rPr>
          <w:rFonts w:hint="eastAsia"/>
        </w:rPr>
        <w:t>等を含む）</w:t>
      </w:r>
    </w:p>
    <w:p w14:paraId="38BB59A5" w14:textId="77777777" w:rsidR="00082864" w:rsidRDefault="00082864" w:rsidP="00385BA5">
      <w:pPr>
        <w:ind w:leftChars="200" w:left="660" w:hangingChars="100" w:hanging="220"/>
      </w:pPr>
      <w:r>
        <w:rPr>
          <w:rFonts w:hint="eastAsia"/>
        </w:rPr>
        <w:t>で</w:t>
      </w:r>
      <w:r w:rsidR="00385BA5">
        <w:rPr>
          <w:rFonts w:hint="eastAsia"/>
        </w:rPr>
        <w:t>、特定の利用者に対して、たんの吸引等の行為を行う必要のある者</w:t>
      </w:r>
      <w:r>
        <w:rPr>
          <w:rFonts w:hint="eastAsia"/>
        </w:rPr>
        <w:t>。</w:t>
      </w:r>
    </w:p>
    <w:p w14:paraId="066AE689" w14:textId="77777777" w:rsidR="00AD74C1" w:rsidRPr="00BD1B70" w:rsidRDefault="00082864" w:rsidP="00BD1B70">
      <w:pPr>
        <w:ind w:left="440" w:hangingChars="200" w:hanging="440"/>
      </w:pPr>
      <w:r>
        <w:rPr>
          <w:rFonts w:hint="eastAsia"/>
        </w:rPr>
        <w:t xml:space="preserve">　</w:t>
      </w:r>
      <w:r w:rsidR="00385BA5">
        <w:rPr>
          <w:rFonts w:hint="eastAsia"/>
        </w:rPr>
        <w:t>◯難病児者、</w:t>
      </w:r>
      <w:r w:rsidRPr="00385BA5">
        <w:rPr>
          <w:rFonts w:asciiTheme="majorEastAsia" w:eastAsiaTheme="majorEastAsia" w:hAnsiTheme="majorEastAsia" w:hint="eastAsia"/>
        </w:rPr>
        <w:t>高齢者</w:t>
      </w:r>
      <w:r w:rsidR="00385BA5">
        <w:rPr>
          <w:rFonts w:asciiTheme="majorEastAsia" w:eastAsiaTheme="majorEastAsia" w:hAnsiTheme="majorEastAsia" w:hint="eastAsia"/>
        </w:rPr>
        <w:t>等</w:t>
      </w:r>
      <w:r w:rsidRPr="00385BA5">
        <w:rPr>
          <w:rFonts w:asciiTheme="majorEastAsia" w:eastAsiaTheme="majorEastAsia" w:hAnsiTheme="majorEastAsia" w:hint="eastAsia"/>
        </w:rPr>
        <w:t>を対象とする介護職員等で、</w:t>
      </w:r>
      <w:bookmarkStart w:id="2" w:name="_Hlk510521431"/>
      <w:r w:rsidR="00385BA5">
        <w:rPr>
          <w:rFonts w:hint="eastAsia"/>
        </w:rPr>
        <w:t>特定の利用者に対して、たんの吸引等の行為を行う必要のある者</w:t>
      </w:r>
      <w:bookmarkEnd w:id="2"/>
      <w:r w:rsidR="00385BA5">
        <w:rPr>
          <w:rFonts w:hint="eastAsia"/>
        </w:rPr>
        <w:t>。</w:t>
      </w:r>
      <w:r w:rsidR="00BD1B70">
        <w:rPr>
          <w:rFonts w:hint="eastAsia"/>
        </w:rPr>
        <w:t xml:space="preserve">　</w:t>
      </w:r>
      <w:r w:rsidR="00AD74C1" w:rsidRPr="00AD74C1">
        <w:rPr>
          <w:rFonts w:hint="eastAsia"/>
          <w:u w:val="single"/>
        </w:rPr>
        <w:t>※特定の利用者が未定の場合は、事務局にご相談ください。</w:t>
      </w:r>
    </w:p>
    <w:p w14:paraId="4E1AD635" w14:textId="77777777" w:rsidR="007F4B81" w:rsidRDefault="007F4B81" w:rsidP="00385BA5">
      <w:pPr>
        <w:ind w:left="440" w:hangingChars="200" w:hanging="440"/>
      </w:pPr>
      <w:r>
        <w:rPr>
          <w:rFonts w:hint="eastAsia"/>
        </w:rPr>
        <w:t xml:space="preserve">　◯第３号（特定の者対象）研修の全日程に参加できること。</w:t>
      </w:r>
    </w:p>
    <w:p w14:paraId="7698912F" w14:textId="77777777" w:rsidR="005308D3" w:rsidRDefault="005308D3" w:rsidP="0078612B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576B950F" w14:textId="18CFD263" w:rsidR="00F9320B" w:rsidRPr="0078612B" w:rsidRDefault="00082864" w:rsidP="0078612B">
      <w:pPr>
        <w:rPr>
          <w:rFonts w:asciiTheme="majorEastAsia" w:eastAsiaTheme="majorEastAsia" w:hAnsiTheme="majorEastAsia" w:hint="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lastRenderedPageBreak/>
        <w:t>４．</w:t>
      </w:r>
      <w:r w:rsidR="0078612B">
        <w:rPr>
          <w:rFonts w:asciiTheme="majorEastAsia" w:eastAsiaTheme="majorEastAsia" w:hAnsiTheme="majorEastAsia" w:hint="eastAsia"/>
          <w:b/>
          <w:sz w:val="24"/>
          <w:szCs w:val="24"/>
        </w:rPr>
        <w:t>研修会場</w:t>
      </w:r>
    </w:p>
    <w:p w14:paraId="55423EB5" w14:textId="77777777" w:rsidR="008F51CB" w:rsidRPr="007C073C" w:rsidRDefault="0078612B" w:rsidP="0078612B">
      <w:pPr>
        <w:ind w:rightChars="-338" w:right="-744" w:firstLineChars="100" w:firstLine="220"/>
        <w:rPr>
          <w:rFonts w:asciiTheme="majorEastAsia" w:eastAsiaTheme="majorEastAsia" w:hAnsiTheme="majorEastAsia"/>
          <w:b/>
          <w:szCs w:val="21"/>
        </w:rPr>
      </w:pPr>
      <w:r w:rsidRPr="00700BF1">
        <w:rPr>
          <w:rFonts w:asciiTheme="majorEastAsia" w:eastAsiaTheme="majorEastAsia" w:hAnsiTheme="majorEastAsia" w:hint="eastAsia"/>
          <w:szCs w:val="21"/>
          <w:u w:val="single"/>
        </w:rPr>
        <w:t>１</w:t>
      </w:r>
      <w:r w:rsidR="008F51CB" w:rsidRPr="00700BF1">
        <w:rPr>
          <w:rFonts w:asciiTheme="majorEastAsia" w:eastAsiaTheme="majorEastAsia" w:hAnsiTheme="majorEastAsia" w:hint="eastAsia"/>
          <w:b/>
          <w:szCs w:val="21"/>
          <w:u w:val="single"/>
        </w:rPr>
        <w:t>．</w:t>
      </w:r>
      <w:r w:rsidR="008F51CB" w:rsidRPr="00700BF1">
        <w:rPr>
          <w:rFonts w:asciiTheme="majorEastAsia" w:eastAsiaTheme="majorEastAsia" w:hAnsiTheme="majorEastAsia" w:hint="eastAsia"/>
          <w:szCs w:val="21"/>
          <w:u w:val="single"/>
        </w:rPr>
        <w:t>昭和大学保健医療学部（横浜キャンパス）</w:t>
      </w:r>
    </w:p>
    <w:p w14:paraId="696C92EC" w14:textId="77777777" w:rsidR="008F51CB" w:rsidRPr="007C073C" w:rsidRDefault="008F51CB" w:rsidP="008F51CB">
      <w:pPr>
        <w:ind w:rightChars="-338" w:right="-744" w:firstLineChars="100" w:firstLine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〒226-8555　　横浜市緑区十日市場町1865　　☎</w:t>
      </w:r>
      <w:r w:rsidRPr="007C073C">
        <w:rPr>
          <w:rFonts w:asciiTheme="majorEastAsia" w:eastAsiaTheme="majorEastAsia" w:hAnsiTheme="majorEastAsia"/>
          <w:szCs w:val="21"/>
        </w:rPr>
        <w:t>045-985-6500</w:t>
      </w:r>
    </w:p>
    <w:p w14:paraId="6CE12295" w14:textId="057850F0" w:rsidR="00B347EE" w:rsidRPr="00667B7E" w:rsidRDefault="008F51CB" w:rsidP="00667B7E">
      <w:pPr>
        <w:ind w:rightChars="-338" w:right="-744" w:firstLineChars="100" w:firstLine="220"/>
        <w:rPr>
          <w:rFonts w:asciiTheme="majorEastAsia" w:eastAsiaTheme="majorEastAsia" w:hAnsiTheme="majorEastAsia" w:hint="eastAsia"/>
          <w:szCs w:val="21"/>
        </w:rPr>
      </w:pPr>
      <w:r w:rsidRPr="007C073C">
        <w:rPr>
          <w:rFonts w:asciiTheme="majorEastAsia" w:eastAsiaTheme="majorEastAsia" w:hAnsiTheme="majorEastAsia"/>
          <w:szCs w:val="21"/>
        </w:rPr>
        <w:t xml:space="preserve">  </w:t>
      </w:r>
      <w:r>
        <w:rPr>
          <w:rFonts w:asciiTheme="majorEastAsia" w:eastAsiaTheme="majorEastAsia" w:hAnsiTheme="majorEastAsia" w:hint="eastAsia"/>
          <w:szCs w:val="21"/>
        </w:rPr>
        <w:t>交通アクセス：ＪＲ十日市場駅よりバス若</w:t>
      </w:r>
      <w:r w:rsidRPr="007C073C">
        <w:rPr>
          <w:rFonts w:asciiTheme="majorEastAsia" w:eastAsiaTheme="majorEastAsia" w:hAnsiTheme="majorEastAsia" w:hint="eastAsia"/>
          <w:szCs w:val="21"/>
        </w:rPr>
        <w:t>葉台中央行き中山谷下車　徒歩５分</w:t>
      </w:r>
      <w:bookmarkStart w:id="3" w:name="_Hlk510519929"/>
    </w:p>
    <w:p w14:paraId="13F8A5F1" w14:textId="77777777" w:rsidR="005308D3" w:rsidRPr="00AD74C1" w:rsidRDefault="005308D3" w:rsidP="00F9320B">
      <w:pPr>
        <w:ind w:rightChars="-338" w:right="-744" w:firstLineChars="100" w:firstLine="220"/>
        <w:rPr>
          <w:rFonts w:asciiTheme="majorEastAsia" w:eastAsiaTheme="majorEastAsia" w:hAnsiTheme="majorEastAsia"/>
          <w:szCs w:val="21"/>
        </w:rPr>
      </w:pPr>
    </w:p>
    <w:p w14:paraId="4502D31C" w14:textId="23DDCE60" w:rsidR="00B347EE" w:rsidRPr="00064274" w:rsidRDefault="00064274" w:rsidP="00B347EE">
      <w:pPr>
        <w:ind w:rightChars="-338" w:right="-744" w:firstLineChars="100" w:firstLine="221"/>
        <w:rPr>
          <w:rFonts w:asciiTheme="majorEastAsia" w:eastAsiaTheme="majorEastAsia" w:hAnsiTheme="majorEastAsia"/>
          <w:b/>
          <w:bCs/>
          <w:szCs w:val="21"/>
          <w:u w:val="single"/>
        </w:rPr>
      </w:pPr>
      <w:r w:rsidRPr="00064274">
        <w:rPr>
          <w:rFonts w:asciiTheme="majorEastAsia" w:eastAsiaTheme="majorEastAsia" w:hAnsiTheme="majorEastAsia" w:hint="eastAsia"/>
          <w:b/>
          <w:bCs/>
          <w:szCs w:val="21"/>
          <w:u w:val="single"/>
        </w:rPr>
        <w:t>２</w:t>
      </w:r>
      <w:r w:rsidR="00B347EE" w:rsidRPr="00064274">
        <w:rPr>
          <w:rFonts w:asciiTheme="majorEastAsia" w:eastAsiaTheme="majorEastAsia" w:hAnsiTheme="majorEastAsia" w:hint="eastAsia"/>
          <w:b/>
          <w:bCs/>
          <w:szCs w:val="21"/>
          <w:u w:val="single"/>
        </w:rPr>
        <w:t>．神奈川工科大学</w:t>
      </w:r>
    </w:p>
    <w:p w14:paraId="1869BABB" w14:textId="77777777" w:rsidR="00B347EE" w:rsidRPr="00064274" w:rsidRDefault="00B347EE" w:rsidP="00B347EE">
      <w:pPr>
        <w:ind w:rightChars="-338" w:right="-744" w:firstLineChars="100" w:firstLine="221"/>
        <w:rPr>
          <w:rFonts w:asciiTheme="majorEastAsia" w:eastAsiaTheme="majorEastAsia" w:hAnsiTheme="majorEastAsia"/>
          <w:b/>
          <w:bCs/>
          <w:szCs w:val="21"/>
        </w:rPr>
      </w:pPr>
      <w:r w:rsidRPr="00064274">
        <w:rPr>
          <w:rFonts w:asciiTheme="majorEastAsia" w:eastAsiaTheme="majorEastAsia" w:hAnsiTheme="majorEastAsia" w:hint="eastAsia"/>
          <w:b/>
          <w:bCs/>
          <w:szCs w:val="21"/>
        </w:rPr>
        <w:t xml:space="preserve">　</w:t>
      </w:r>
      <w:bookmarkStart w:id="4" w:name="_Hlk510520106"/>
      <w:r w:rsidRPr="00064274">
        <w:rPr>
          <w:rFonts w:asciiTheme="majorEastAsia" w:eastAsiaTheme="majorEastAsia" w:hAnsiTheme="majorEastAsia" w:hint="eastAsia"/>
          <w:b/>
          <w:bCs/>
          <w:szCs w:val="21"/>
        </w:rPr>
        <w:t>〒243-0292　　厚木市下萩野1030　　　　☎046-291-3002</w:t>
      </w:r>
    </w:p>
    <w:p w14:paraId="2B2D5E71" w14:textId="73C5BAF6" w:rsidR="00B347EE" w:rsidRPr="00064274" w:rsidRDefault="00B347EE" w:rsidP="00B347EE">
      <w:pPr>
        <w:ind w:rightChars="-338" w:right="-744" w:firstLineChars="100" w:firstLine="221"/>
        <w:rPr>
          <w:rFonts w:asciiTheme="majorEastAsia" w:eastAsiaTheme="majorEastAsia" w:hAnsiTheme="majorEastAsia"/>
          <w:b/>
          <w:bCs/>
          <w:szCs w:val="21"/>
        </w:rPr>
      </w:pPr>
      <w:r w:rsidRPr="00064274">
        <w:rPr>
          <w:rFonts w:asciiTheme="majorEastAsia" w:eastAsiaTheme="majorEastAsia" w:hAnsiTheme="majorEastAsia" w:hint="eastAsia"/>
          <w:b/>
          <w:bCs/>
          <w:szCs w:val="21"/>
        </w:rPr>
        <w:t xml:space="preserve">　交通アクセス：小田急線「本厚木」駅　北口1番乗り場神奈川工科大学下車徒歩1分</w:t>
      </w:r>
    </w:p>
    <w:p w14:paraId="7BD3383A" w14:textId="20668AB0" w:rsidR="00064274" w:rsidRDefault="00667B7E" w:rsidP="00064274">
      <w:pPr>
        <w:ind w:left="660" w:hangingChars="300" w:hanging="660"/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</w:t>
      </w:r>
      <w:r w:rsidR="00064274" w:rsidRPr="00667B7E">
        <w:rPr>
          <w:rFonts w:asciiTheme="majorEastAsia" w:eastAsiaTheme="majorEastAsia" w:hAnsiTheme="majorEastAsia" w:hint="eastAsia"/>
          <w:b/>
          <w:bCs/>
        </w:rPr>
        <w:t>＊神奈川工科大学で開催します第3回の研修会場のみ、大学構内に駐車場を確保させていただきました。駐車場利用希望の方は、申込時に希望ありとご記入ください。</w:t>
      </w:r>
    </w:p>
    <w:p w14:paraId="7120F7D0" w14:textId="77777777" w:rsidR="00064274" w:rsidRPr="00667B7E" w:rsidRDefault="00064274" w:rsidP="00064274">
      <w:pPr>
        <w:ind w:firstLineChars="200" w:firstLine="442"/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bCs/>
        </w:rPr>
        <w:t>＊</w:t>
      </w:r>
      <w:r w:rsidRPr="00667B7E">
        <w:rPr>
          <w:rFonts w:asciiTheme="majorEastAsia" w:eastAsiaTheme="majorEastAsia" w:hAnsiTheme="majorEastAsia" w:hint="eastAsia"/>
          <w:b/>
          <w:bCs/>
        </w:rPr>
        <w:t>事前に申し込みのない場合の駐車はできませんので、ご注意ください。</w:t>
      </w:r>
    </w:p>
    <w:p w14:paraId="068CEBF9" w14:textId="77777777" w:rsidR="007C4817" w:rsidRDefault="007C4817" w:rsidP="00064274">
      <w:pPr>
        <w:ind w:rightChars="-338" w:right="-744"/>
        <w:rPr>
          <w:rFonts w:asciiTheme="majorEastAsia" w:eastAsiaTheme="majorEastAsia" w:hAnsiTheme="majorEastAsia" w:hint="eastAsia"/>
          <w:szCs w:val="21"/>
        </w:rPr>
      </w:pPr>
    </w:p>
    <w:p w14:paraId="6745578B" w14:textId="1AD5CC4B" w:rsidR="007C4817" w:rsidRDefault="00064274" w:rsidP="00B347EE">
      <w:pPr>
        <w:ind w:rightChars="-338" w:right="-744" w:firstLineChars="100" w:firstLine="220"/>
        <w:rPr>
          <w:rFonts w:asciiTheme="majorEastAsia" w:eastAsiaTheme="majorEastAsia" w:hAnsiTheme="majorEastAsia"/>
          <w:szCs w:val="21"/>
          <w:u w:val="single"/>
        </w:rPr>
      </w:pPr>
      <w:r>
        <w:rPr>
          <w:rFonts w:asciiTheme="majorEastAsia" w:eastAsiaTheme="majorEastAsia" w:hAnsiTheme="majorEastAsia" w:hint="eastAsia"/>
          <w:szCs w:val="21"/>
          <w:u w:val="single"/>
        </w:rPr>
        <w:t>３</w:t>
      </w:r>
      <w:r w:rsidR="007C4817" w:rsidRPr="007C4817">
        <w:rPr>
          <w:rFonts w:asciiTheme="majorEastAsia" w:eastAsiaTheme="majorEastAsia" w:hAnsiTheme="majorEastAsia" w:hint="eastAsia"/>
          <w:szCs w:val="21"/>
          <w:u w:val="single"/>
        </w:rPr>
        <w:t>．在宅医療トレーニングセンター</w:t>
      </w:r>
    </w:p>
    <w:p w14:paraId="6A3C5027" w14:textId="77777777" w:rsidR="007C4817" w:rsidRPr="007C4817" w:rsidRDefault="007C4817" w:rsidP="00B347EE">
      <w:pPr>
        <w:ind w:rightChars="-338" w:right="-744" w:firstLineChars="100" w:firstLine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〒241-0815　　横浜市旭区中尾1-5-1　　　</w:t>
      </w:r>
      <w:r>
        <w:rPr>
          <mc:AlternateContent>
            <mc:Choice Requires="w16se">
              <w:rFonts w:asciiTheme="majorEastAsia" w:eastAsiaTheme="majorEastAsia" w:hAnsiTheme="majorEastAsia" w:hint="eastAsia"/>
            </mc:Choice>
            <mc:Fallback>
              <w:rFonts w:ascii="Segoe UI Symbol" w:eastAsia="Segoe UI Symbol" w:hAnsi="Segoe UI Symbol" w:cs="Segoe UI Symbol"/>
            </mc:Fallback>
          </mc:AlternateContent>
          <w:szCs w:val="21"/>
        </w:rPr>
        <mc:AlternateContent>
          <mc:Choice Requires="w16se">
            <w16se:symEx w16se:font="Segoe UI Symbol" w16se:char="260E"/>
          </mc:Choice>
          <mc:Fallback>
            <w:t>☎</w:t>
          </mc:Fallback>
        </mc:AlternateContent>
      </w:r>
      <w:r>
        <w:rPr>
          <w:rFonts w:asciiTheme="majorEastAsia" w:eastAsiaTheme="majorEastAsia" w:hAnsiTheme="majorEastAsia" w:hint="eastAsia"/>
          <w:szCs w:val="21"/>
        </w:rPr>
        <w:t>045-453-8666</w:t>
      </w:r>
    </w:p>
    <w:p w14:paraId="26DBCE26" w14:textId="77777777" w:rsidR="005308D3" w:rsidRDefault="007C4817" w:rsidP="00B347EE">
      <w:pPr>
        <w:ind w:rightChars="-338" w:right="-744" w:firstLineChars="100" w:firstLine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交通アクセス</w:t>
      </w:r>
      <w:r w:rsidR="007018E3">
        <w:rPr>
          <w:rFonts w:asciiTheme="majorEastAsia" w:eastAsiaTheme="majorEastAsia" w:hAnsiTheme="majorEastAsia" w:hint="eastAsia"/>
          <w:szCs w:val="21"/>
        </w:rPr>
        <w:t>：</w:t>
      </w:r>
      <w:r>
        <w:rPr>
          <w:rFonts w:asciiTheme="majorEastAsia" w:eastAsiaTheme="majorEastAsia" w:hAnsiTheme="majorEastAsia" w:hint="eastAsia"/>
          <w:szCs w:val="21"/>
        </w:rPr>
        <w:t>二俣川駅北口バスターミナル「運転免許試験場循環」バス</w:t>
      </w:r>
      <w:r w:rsidR="007018E3">
        <w:rPr>
          <w:rFonts w:asciiTheme="majorEastAsia" w:eastAsiaTheme="majorEastAsia" w:hAnsiTheme="majorEastAsia" w:hint="eastAsia"/>
          <w:szCs w:val="21"/>
        </w:rPr>
        <w:t>『中尾町』下車2分</w:t>
      </w:r>
    </w:p>
    <w:p w14:paraId="59804372" w14:textId="77777777" w:rsidR="007C4817" w:rsidRDefault="007C4817" w:rsidP="00B347EE">
      <w:pPr>
        <w:ind w:rightChars="-338" w:right="-744" w:firstLineChars="100" w:firstLine="220"/>
        <w:rPr>
          <w:rFonts w:asciiTheme="majorEastAsia" w:eastAsiaTheme="majorEastAsia" w:hAnsiTheme="majorEastAsia"/>
          <w:szCs w:val="21"/>
        </w:rPr>
      </w:pPr>
    </w:p>
    <w:bookmarkEnd w:id="3"/>
    <w:bookmarkEnd w:id="4"/>
    <w:p w14:paraId="28A85CBC" w14:textId="77777777" w:rsidR="008F51CB" w:rsidRPr="007C073C" w:rsidRDefault="00700BF1" w:rsidP="008F51CB">
      <w:pPr>
        <w:ind w:rightChars="-338" w:right="-744"/>
        <w:rPr>
          <w:rFonts w:asciiTheme="majorEastAsia" w:eastAsiaTheme="majorEastAsia" w:hAnsiTheme="majorEastAsia"/>
          <w:b/>
          <w:szCs w:val="21"/>
        </w:rPr>
      </w:pPr>
      <w:r w:rsidRPr="00700BF1">
        <w:rPr>
          <w:rFonts w:asciiTheme="majorEastAsia" w:eastAsiaTheme="majorEastAsia" w:hAnsiTheme="majorEastAsia" w:hint="eastAsia"/>
          <w:b/>
          <w:sz w:val="24"/>
          <w:szCs w:val="24"/>
        </w:rPr>
        <w:t>５</w:t>
      </w:r>
      <w:r w:rsidR="008F51CB" w:rsidRPr="00347115">
        <w:rPr>
          <w:rFonts w:asciiTheme="majorEastAsia" w:eastAsiaTheme="majorEastAsia" w:hAnsiTheme="majorEastAsia" w:hint="eastAsia"/>
          <w:b/>
          <w:sz w:val="24"/>
          <w:szCs w:val="24"/>
        </w:rPr>
        <w:t>．募集人員</w:t>
      </w:r>
      <w:r w:rsidR="008F51CB" w:rsidRPr="007C073C">
        <w:rPr>
          <w:rFonts w:asciiTheme="majorEastAsia" w:eastAsiaTheme="majorEastAsia" w:hAnsiTheme="majorEastAsia" w:hint="eastAsia"/>
          <w:b/>
          <w:sz w:val="24"/>
          <w:szCs w:val="24"/>
        </w:rPr>
        <w:t xml:space="preserve">：　</w:t>
      </w:r>
      <w:r w:rsidR="00347115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="008F51CB" w:rsidRPr="007C073C">
        <w:rPr>
          <w:rFonts w:asciiTheme="majorEastAsia" w:eastAsiaTheme="majorEastAsia" w:hAnsiTheme="majorEastAsia" w:hint="eastAsia"/>
          <w:b/>
          <w:sz w:val="24"/>
          <w:szCs w:val="24"/>
        </w:rPr>
        <w:t xml:space="preserve">各　</w:t>
      </w:r>
      <w:r w:rsidR="00A0258A">
        <w:rPr>
          <w:rFonts w:asciiTheme="majorEastAsia" w:eastAsiaTheme="majorEastAsia" w:hAnsiTheme="majorEastAsia" w:hint="eastAsia"/>
          <w:b/>
          <w:sz w:val="24"/>
          <w:szCs w:val="24"/>
        </w:rPr>
        <w:t>６</w:t>
      </w:r>
      <w:r w:rsidR="008F51CB" w:rsidRPr="007C073C">
        <w:rPr>
          <w:rFonts w:asciiTheme="majorEastAsia" w:eastAsiaTheme="majorEastAsia" w:hAnsiTheme="majorEastAsia" w:hint="eastAsia"/>
          <w:b/>
          <w:sz w:val="24"/>
          <w:szCs w:val="24"/>
        </w:rPr>
        <w:t>０</w:t>
      </w:r>
      <w:r w:rsidR="008F51CB" w:rsidRPr="007C073C">
        <w:rPr>
          <w:rFonts w:asciiTheme="majorEastAsia" w:eastAsiaTheme="majorEastAsia" w:hAnsiTheme="majorEastAsia" w:hint="eastAsia"/>
          <w:b/>
          <w:szCs w:val="21"/>
        </w:rPr>
        <w:t>名</w:t>
      </w:r>
    </w:p>
    <w:p w14:paraId="5DFA567C" w14:textId="77777777" w:rsidR="008F51CB" w:rsidRPr="007C073C" w:rsidRDefault="008F51CB" w:rsidP="008F51CB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67D4CA1B" w14:textId="77777777" w:rsidR="00AD74C1" w:rsidRDefault="008F51CB" w:rsidP="00BD1B70">
      <w:pPr>
        <w:ind w:rightChars="-338" w:right="-744"/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 xml:space="preserve">６．受講料　</w:t>
      </w:r>
      <w:r w:rsidR="00BD1B70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　</w:t>
      </w: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 xml:space="preserve">受講料　１名　　</w:t>
      </w:r>
      <w:r w:rsidR="00A03506">
        <w:rPr>
          <w:rFonts w:asciiTheme="majorEastAsia" w:eastAsiaTheme="majorEastAsia" w:hAnsiTheme="majorEastAsia" w:hint="eastAsia"/>
          <w:b/>
          <w:sz w:val="24"/>
          <w:szCs w:val="24"/>
        </w:rPr>
        <w:t>７，０００</w:t>
      </w: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円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</w:p>
    <w:p w14:paraId="695A5FB3" w14:textId="77777777" w:rsidR="008F51CB" w:rsidRPr="007C073C" w:rsidRDefault="00AD74C1" w:rsidP="008F51CB">
      <w:pPr>
        <w:ind w:rightChars="-338" w:right="-744" w:firstLineChars="100" w:firstLine="220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hint="eastAsia"/>
        </w:rPr>
        <w:t>※</w:t>
      </w:r>
      <w:r w:rsidR="00BD1B70">
        <w:rPr>
          <w:rFonts w:hint="eastAsia"/>
        </w:rPr>
        <w:t>受講料の</w:t>
      </w:r>
      <w:r w:rsidR="008F51CB">
        <w:rPr>
          <w:rFonts w:hint="eastAsia"/>
        </w:rPr>
        <w:t>振込用紙を、</w:t>
      </w:r>
      <w:r>
        <w:rPr>
          <w:rFonts w:hint="eastAsia"/>
        </w:rPr>
        <w:t>申込締切日</w:t>
      </w:r>
      <w:r w:rsidR="008F51CB">
        <w:rPr>
          <w:rFonts w:hint="eastAsia"/>
        </w:rPr>
        <w:t>以降に</w:t>
      </w:r>
      <w:r>
        <w:rPr>
          <w:rFonts w:hint="eastAsia"/>
        </w:rPr>
        <w:t>、受講案内と一緒に</w:t>
      </w:r>
      <w:r w:rsidR="008F51CB">
        <w:rPr>
          <w:rFonts w:hint="eastAsia"/>
        </w:rPr>
        <w:t>送付します。</w:t>
      </w:r>
    </w:p>
    <w:p w14:paraId="4B163376" w14:textId="77777777" w:rsidR="008F51CB" w:rsidRPr="007C073C" w:rsidRDefault="008F51CB" w:rsidP="008F51CB">
      <w:pPr>
        <w:ind w:left="440" w:rightChars="-338" w:right="-744" w:hangingChars="200" w:hanging="44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※受講料には、テキスト代、資料代等、</w:t>
      </w:r>
      <w:r w:rsidRPr="007C073C">
        <w:rPr>
          <w:rFonts w:asciiTheme="majorEastAsia" w:eastAsiaTheme="majorEastAsia" w:hAnsiTheme="majorEastAsia" w:hint="eastAsia"/>
          <w:szCs w:val="21"/>
        </w:rPr>
        <w:t>及び研修中の傷害保険・賠償責任保険料を含みます。</w:t>
      </w:r>
    </w:p>
    <w:p w14:paraId="2DC1231D" w14:textId="77777777" w:rsidR="008F51CB" w:rsidRPr="007C073C" w:rsidRDefault="008F51CB" w:rsidP="008F51CB">
      <w:pPr>
        <w:ind w:left="440" w:rightChars="-338" w:right="-744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※</w:t>
      </w:r>
      <w:r w:rsidRPr="007C073C">
        <w:rPr>
          <w:rFonts w:asciiTheme="majorEastAsia" w:eastAsiaTheme="majorEastAsia" w:hAnsiTheme="majorEastAsia" w:hint="eastAsia"/>
          <w:b/>
          <w:szCs w:val="21"/>
        </w:rPr>
        <w:t>受講料は、受講を中止されても返却できませんので</w:t>
      </w:r>
      <w:r w:rsidR="00700BF1">
        <w:rPr>
          <w:rFonts w:asciiTheme="majorEastAsia" w:eastAsiaTheme="majorEastAsia" w:hAnsiTheme="majorEastAsia" w:hint="eastAsia"/>
          <w:b/>
          <w:szCs w:val="21"/>
        </w:rPr>
        <w:t>ご注意ください</w:t>
      </w:r>
      <w:r w:rsidRPr="007C073C">
        <w:rPr>
          <w:rFonts w:asciiTheme="majorEastAsia" w:eastAsiaTheme="majorEastAsia" w:hAnsiTheme="majorEastAsia" w:hint="eastAsia"/>
          <w:b/>
          <w:szCs w:val="21"/>
        </w:rPr>
        <w:t>。</w:t>
      </w:r>
    </w:p>
    <w:p w14:paraId="656CE2EE" w14:textId="77777777" w:rsidR="003F4342" w:rsidRDefault="003F4342">
      <w:pPr>
        <w:rPr>
          <w:rFonts w:asciiTheme="majorEastAsia" w:eastAsiaTheme="majorEastAsia" w:hAnsiTheme="majorEastAsia"/>
        </w:rPr>
      </w:pPr>
    </w:p>
    <w:p w14:paraId="1D4AA4AC" w14:textId="77777777" w:rsidR="00BD1B70" w:rsidRPr="007C073C" w:rsidRDefault="00BD1B70" w:rsidP="00BD1B70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７</w:t>
      </w: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 xml:space="preserve">．第３号（特定の者対象）研修課程　</w:t>
      </w:r>
    </w:p>
    <w:p w14:paraId="539C16A7" w14:textId="77777777" w:rsidR="00BD1B70" w:rsidRPr="007C073C" w:rsidRDefault="00BD1B70" w:rsidP="00BD1B70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</w:rPr>
        <w:t>(</w:t>
      </w:r>
      <w:r w:rsidRPr="007C073C">
        <w:rPr>
          <w:rFonts w:asciiTheme="majorEastAsia" w:eastAsiaTheme="majorEastAsia" w:hAnsiTheme="majorEastAsia" w:hint="eastAsia"/>
        </w:rPr>
        <w:t>「社会福祉士及び介護福祉法の一部を改正する法律の施行について」社援発1111第1号</w:t>
      </w:r>
    </w:p>
    <w:p w14:paraId="261DD90A" w14:textId="77777777" w:rsidR="00BD1B70" w:rsidRDefault="00BD1B70" w:rsidP="00BD1B70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 w:hint="eastAsia"/>
        </w:rPr>
        <w:t>平成23年11月11日、第2次改正社援発0312第24号平成25年3月12日に基づいた研修です)</w:t>
      </w:r>
    </w:p>
    <w:p w14:paraId="621C1C56" w14:textId="77777777" w:rsidR="00F9320B" w:rsidRPr="007C073C" w:rsidRDefault="00F9320B" w:rsidP="00BD1B70">
      <w:pPr>
        <w:rPr>
          <w:rFonts w:asciiTheme="majorEastAsia" w:eastAsiaTheme="majorEastAsia" w:hAnsiTheme="majorEastAsia"/>
        </w:rPr>
      </w:pPr>
    </w:p>
    <w:p w14:paraId="6B7808EC" w14:textId="77777777" w:rsidR="00BD1B70" w:rsidRPr="00007123" w:rsidRDefault="00BD1B70" w:rsidP="00BD1B70">
      <w:pPr>
        <w:rPr>
          <w:rFonts w:asciiTheme="minorEastAsia" w:hAnsiTheme="minorEastAsia"/>
          <w:b/>
        </w:rPr>
      </w:pPr>
      <w:r w:rsidRPr="00007123">
        <w:rPr>
          <w:rFonts w:asciiTheme="minorEastAsia" w:hAnsiTheme="minorEastAsia" w:hint="eastAsia"/>
          <w:b/>
        </w:rPr>
        <w:t>（１）研修の内容</w:t>
      </w:r>
    </w:p>
    <w:tbl>
      <w:tblPr>
        <w:tblStyle w:val="a4"/>
        <w:tblW w:w="93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5074"/>
        <w:gridCol w:w="567"/>
        <w:gridCol w:w="1289"/>
      </w:tblGrid>
      <w:tr w:rsidR="00BD1B70" w14:paraId="2FA03722" w14:textId="77777777" w:rsidTr="00BD1B70">
        <w:tc>
          <w:tcPr>
            <w:tcW w:w="2410" w:type="dxa"/>
            <w:gridSpan w:val="2"/>
            <w:vMerge w:val="restart"/>
          </w:tcPr>
          <w:p w14:paraId="76FB4556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30" w:type="dxa"/>
            <w:gridSpan w:val="3"/>
          </w:tcPr>
          <w:p w14:paraId="209FDAF9" w14:textId="77777777" w:rsidR="00BD1B70" w:rsidRPr="00BD1B70" w:rsidRDefault="00BD1B70" w:rsidP="005C0391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（特定の者対象）</w:t>
            </w:r>
          </w:p>
        </w:tc>
      </w:tr>
      <w:tr w:rsidR="00BD1B70" w14:paraId="4B330483" w14:textId="77777777" w:rsidTr="00BD1B70">
        <w:tc>
          <w:tcPr>
            <w:tcW w:w="2410" w:type="dxa"/>
            <w:gridSpan w:val="2"/>
            <w:vMerge/>
          </w:tcPr>
          <w:p w14:paraId="306FE16E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930" w:type="dxa"/>
            <w:gridSpan w:val="3"/>
          </w:tcPr>
          <w:p w14:paraId="4F27F6C7" w14:textId="77777777" w:rsidR="00BD1B70" w:rsidRPr="00BD1B70" w:rsidRDefault="00BD1B70" w:rsidP="005C0391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第３号研修（実地研修を重視した類型）</w:t>
            </w:r>
          </w:p>
        </w:tc>
      </w:tr>
      <w:tr w:rsidR="00BD1B70" w14:paraId="2239E999" w14:textId="77777777" w:rsidTr="00BD1B70">
        <w:trPr>
          <w:trHeight w:val="304"/>
        </w:trPr>
        <w:tc>
          <w:tcPr>
            <w:tcW w:w="2410" w:type="dxa"/>
            <w:gridSpan w:val="2"/>
            <w:vMerge/>
            <w:tcBorders>
              <w:bottom w:val="single" w:sz="12" w:space="0" w:color="auto"/>
            </w:tcBorders>
          </w:tcPr>
          <w:p w14:paraId="7F40F5B8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074" w:type="dxa"/>
            <w:tcBorders>
              <w:bottom w:val="single" w:sz="12" w:space="0" w:color="auto"/>
            </w:tcBorders>
          </w:tcPr>
          <w:p w14:paraId="7A1F95C4" w14:textId="77777777" w:rsidR="00BD1B70" w:rsidRPr="00BD1B70" w:rsidRDefault="00BD1B70" w:rsidP="005C0391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科目又は行為</w:t>
            </w:r>
          </w:p>
        </w:tc>
        <w:tc>
          <w:tcPr>
            <w:tcW w:w="1856" w:type="dxa"/>
            <w:gridSpan w:val="2"/>
            <w:tcBorders>
              <w:bottom w:val="single" w:sz="12" w:space="0" w:color="auto"/>
            </w:tcBorders>
          </w:tcPr>
          <w:p w14:paraId="28C17F35" w14:textId="77777777" w:rsidR="00BD1B70" w:rsidRPr="00BD1B70" w:rsidRDefault="00BD1B70" w:rsidP="005C0391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時間又は回数</w:t>
            </w:r>
          </w:p>
        </w:tc>
      </w:tr>
      <w:tr w:rsidR="00BD1B70" w14:paraId="786675C8" w14:textId="77777777" w:rsidTr="00BD1B70"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22C36827" w14:textId="77777777" w:rsidR="00BD1B70" w:rsidRDefault="00BD1B70" w:rsidP="005C039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14:paraId="3D7F6447" w14:textId="77777777" w:rsidR="00BD1B70" w:rsidRDefault="00BD1B70" w:rsidP="005C039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14:paraId="5B36D5E7" w14:textId="77777777" w:rsidR="00BD1B70" w:rsidRPr="00C27012" w:rsidRDefault="00BD1B70" w:rsidP="005C0391">
            <w:pPr>
              <w:rPr>
                <w:rFonts w:asciiTheme="minorEastAsia" w:hAnsiTheme="minorEastAsia"/>
                <w:sz w:val="20"/>
                <w:szCs w:val="20"/>
              </w:rPr>
            </w:pPr>
            <w:r w:rsidRPr="00C27012">
              <w:rPr>
                <w:rFonts w:asciiTheme="minorEastAsia" w:hAnsiTheme="minorEastAsia" w:hint="eastAsia"/>
                <w:sz w:val="20"/>
                <w:szCs w:val="20"/>
              </w:rPr>
              <w:t>1.基本研修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61B8DE26" w14:textId="77777777" w:rsidR="00BD1B70" w:rsidRDefault="00BD1B70" w:rsidP="005C0391">
            <w:pPr>
              <w:rPr>
                <w:rFonts w:asciiTheme="minorEastAsia" w:hAnsiTheme="minorEastAsia"/>
              </w:rPr>
            </w:pPr>
          </w:p>
          <w:p w14:paraId="0C2F52D7" w14:textId="77777777" w:rsidR="00BD1B70" w:rsidRPr="002F1E1D" w:rsidRDefault="00BD1B70" w:rsidP="005C0391">
            <w:pPr>
              <w:pStyle w:val="a3"/>
              <w:numPr>
                <w:ilvl w:val="0"/>
                <w:numId w:val="3"/>
              </w:numPr>
              <w:spacing w:line="480" w:lineRule="auto"/>
              <w:ind w:leftChars="0"/>
              <w:rPr>
                <w:rFonts w:asciiTheme="minorEastAsia" w:hAnsiTheme="minorEastAsia"/>
              </w:rPr>
            </w:pPr>
            <w:r w:rsidRPr="002F1E1D">
              <w:rPr>
                <w:rFonts w:asciiTheme="minorEastAsia" w:hAnsiTheme="minorEastAsia" w:hint="eastAsia"/>
              </w:rPr>
              <w:t>講義</w:t>
            </w:r>
          </w:p>
        </w:tc>
        <w:tc>
          <w:tcPr>
            <w:tcW w:w="5074" w:type="dxa"/>
          </w:tcPr>
          <w:p w14:paraId="0E89BF53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重度障害児・者の地域生活等に関する講義</w:t>
            </w:r>
          </w:p>
        </w:tc>
        <w:tc>
          <w:tcPr>
            <w:tcW w:w="567" w:type="dxa"/>
          </w:tcPr>
          <w:p w14:paraId="557D95FD" w14:textId="77777777" w:rsidR="00BD1B70" w:rsidRDefault="00BD1B70" w:rsidP="005C039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２</w:t>
            </w:r>
          </w:p>
        </w:tc>
        <w:tc>
          <w:tcPr>
            <w:tcW w:w="1289" w:type="dxa"/>
            <w:vMerge w:val="restart"/>
          </w:tcPr>
          <w:p w14:paraId="4DEFE5A6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  <w:p w14:paraId="0749E9E0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  <w:p w14:paraId="399DDE50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９Ｈ</w:t>
            </w:r>
          </w:p>
        </w:tc>
      </w:tr>
      <w:tr w:rsidR="00BD1B70" w14:paraId="05417381" w14:textId="77777777" w:rsidTr="00BD1B70">
        <w:trPr>
          <w:trHeight w:val="562"/>
        </w:trPr>
        <w:tc>
          <w:tcPr>
            <w:tcW w:w="1276" w:type="dxa"/>
            <w:vMerge/>
          </w:tcPr>
          <w:p w14:paraId="0DC167E1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</w:tcPr>
          <w:p w14:paraId="4FBADDB5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074" w:type="dxa"/>
          </w:tcPr>
          <w:p w14:paraId="4ED840B8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喀痰吸引等を必要とする重度障害児・者等の障害及び支援に関する講義</w:t>
            </w:r>
          </w:p>
        </w:tc>
        <w:tc>
          <w:tcPr>
            <w:tcW w:w="567" w:type="dxa"/>
            <w:vMerge w:val="restart"/>
          </w:tcPr>
          <w:p w14:paraId="5937B61F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６</w:t>
            </w:r>
          </w:p>
        </w:tc>
        <w:tc>
          <w:tcPr>
            <w:tcW w:w="1289" w:type="dxa"/>
            <w:vMerge/>
          </w:tcPr>
          <w:p w14:paraId="4952B6F3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D1B70" w14:paraId="3B522103" w14:textId="77777777" w:rsidTr="00BD1B70">
        <w:tc>
          <w:tcPr>
            <w:tcW w:w="1276" w:type="dxa"/>
            <w:vMerge/>
          </w:tcPr>
          <w:p w14:paraId="3AF8CC91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</w:tcPr>
          <w:p w14:paraId="75CCB30F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074" w:type="dxa"/>
          </w:tcPr>
          <w:p w14:paraId="48FE453A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緊急時の対応及び危険防止に関する講義</w:t>
            </w:r>
          </w:p>
        </w:tc>
        <w:tc>
          <w:tcPr>
            <w:tcW w:w="567" w:type="dxa"/>
            <w:vMerge/>
          </w:tcPr>
          <w:p w14:paraId="5DB2A8CC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89" w:type="dxa"/>
            <w:vMerge/>
          </w:tcPr>
          <w:p w14:paraId="2A027513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D1B70" w14:paraId="5856CF2F" w14:textId="77777777" w:rsidTr="00BD1B70">
        <w:tc>
          <w:tcPr>
            <w:tcW w:w="1276" w:type="dxa"/>
            <w:vMerge/>
          </w:tcPr>
          <w:p w14:paraId="58C93207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</w:tcPr>
          <w:p w14:paraId="39910A63" w14:textId="77777777" w:rsidR="00BD1B70" w:rsidRPr="002F1E1D" w:rsidRDefault="00BD1B70" w:rsidP="005C039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/>
              </w:rPr>
            </w:pPr>
            <w:r w:rsidRPr="002F1E1D">
              <w:rPr>
                <w:rFonts w:asciiTheme="minorEastAsia" w:hAnsiTheme="minorEastAsia" w:hint="eastAsia"/>
              </w:rPr>
              <w:t>演習</w:t>
            </w:r>
          </w:p>
        </w:tc>
        <w:tc>
          <w:tcPr>
            <w:tcW w:w="5074" w:type="dxa"/>
          </w:tcPr>
          <w:p w14:paraId="0C485B9F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喀痰吸引等に関する演習</w:t>
            </w:r>
          </w:p>
        </w:tc>
        <w:tc>
          <w:tcPr>
            <w:tcW w:w="567" w:type="dxa"/>
          </w:tcPr>
          <w:p w14:paraId="4EEFAC91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１</w:t>
            </w:r>
          </w:p>
        </w:tc>
        <w:tc>
          <w:tcPr>
            <w:tcW w:w="1289" w:type="dxa"/>
            <w:vMerge/>
          </w:tcPr>
          <w:p w14:paraId="5BBC0D4B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D1B70" w14:paraId="6F8FADDF" w14:textId="77777777" w:rsidTr="00BD1B70">
        <w:tc>
          <w:tcPr>
            <w:tcW w:w="1276" w:type="dxa"/>
            <w:vMerge w:val="restart"/>
          </w:tcPr>
          <w:p w14:paraId="15572F38" w14:textId="77777777" w:rsidR="00BD1B70" w:rsidRDefault="00BD1B70" w:rsidP="005C039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14:paraId="4CBB3575" w14:textId="77777777" w:rsidR="00BD1B70" w:rsidRDefault="00BD1B70" w:rsidP="005C039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14:paraId="44FEB999" w14:textId="77777777" w:rsidR="00BD1B70" w:rsidRPr="00C27012" w:rsidRDefault="00BD1B70" w:rsidP="005C0391">
            <w:pPr>
              <w:rPr>
                <w:rFonts w:asciiTheme="minorEastAsia" w:hAnsiTheme="minorEastAsia"/>
                <w:sz w:val="20"/>
                <w:szCs w:val="20"/>
              </w:rPr>
            </w:pPr>
            <w:r w:rsidRPr="00C27012">
              <w:rPr>
                <w:rFonts w:ascii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.</w:t>
            </w:r>
            <w:r w:rsidRPr="00C27012">
              <w:rPr>
                <w:rFonts w:asciiTheme="minorEastAsia" w:hAnsiTheme="minorEastAsia" w:hint="eastAsia"/>
                <w:sz w:val="20"/>
                <w:szCs w:val="20"/>
              </w:rPr>
              <w:t>実地研修</w:t>
            </w:r>
          </w:p>
        </w:tc>
        <w:tc>
          <w:tcPr>
            <w:tcW w:w="1134" w:type="dxa"/>
            <w:vMerge w:val="restart"/>
          </w:tcPr>
          <w:p w14:paraId="7B22F23A" w14:textId="77777777" w:rsidR="00BD1B70" w:rsidRPr="002F1E1D" w:rsidRDefault="00BD1B70" w:rsidP="005C0391">
            <w:pPr>
              <w:spacing w:line="720" w:lineRule="auto"/>
              <w:rPr>
                <w:rFonts w:asciiTheme="minorEastAsia" w:hAnsiTheme="minorEastAsia"/>
                <w:sz w:val="20"/>
                <w:szCs w:val="20"/>
              </w:rPr>
            </w:pPr>
            <w:r w:rsidRPr="002F1E1D">
              <w:rPr>
                <w:rFonts w:asciiTheme="minorEastAsia" w:hAnsiTheme="minorEastAsia" w:hint="eastAsia"/>
                <w:sz w:val="20"/>
                <w:szCs w:val="20"/>
              </w:rPr>
              <w:t>喀痰吸引</w:t>
            </w:r>
          </w:p>
        </w:tc>
        <w:tc>
          <w:tcPr>
            <w:tcW w:w="5074" w:type="dxa"/>
          </w:tcPr>
          <w:p w14:paraId="06B39E80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Ａ.口腔内の喀痰吸引</w:t>
            </w:r>
          </w:p>
        </w:tc>
        <w:tc>
          <w:tcPr>
            <w:tcW w:w="1856" w:type="dxa"/>
            <w:gridSpan w:val="2"/>
            <w:vMerge w:val="restart"/>
          </w:tcPr>
          <w:p w14:paraId="33D438B1" w14:textId="77777777" w:rsidR="00BD1B70" w:rsidRPr="00AC1DB1" w:rsidRDefault="00BD1B70" w:rsidP="005C0391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医師等の評価において、受講者が取得すべき知識及び技能を修得</w:t>
            </w:r>
            <w:r w:rsidRPr="00AC1DB1">
              <w:rPr>
                <w:rFonts w:asciiTheme="minorEastAsia" w:hAnsiTheme="minorEastAsia" w:hint="eastAsia"/>
                <w:sz w:val="18"/>
                <w:szCs w:val="18"/>
              </w:rPr>
              <w:t>したと認められるまで実施</w:t>
            </w:r>
          </w:p>
        </w:tc>
      </w:tr>
      <w:tr w:rsidR="00BD1B70" w14:paraId="2FF4CA3F" w14:textId="77777777" w:rsidTr="00BD1B70">
        <w:tc>
          <w:tcPr>
            <w:tcW w:w="1276" w:type="dxa"/>
            <w:vMerge/>
          </w:tcPr>
          <w:p w14:paraId="760E4077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</w:tcPr>
          <w:p w14:paraId="1BCC0A32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074" w:type="dxa"/>
          </w:tcPr>
          <w:p w14:paraId="7DAFE877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Ｂ.鼻腔内の喀痰吸引</w:t>
            </w:r>
          </w:p>
        </w:tc>
        <w:tc>
          <w:tcPr>
            <w:tcW w:w="1856" w:type="dxa"/>
            <w:gridSpan w:val="2"/>
            <w:vMerge/>
          </w:tcPr>
          <w:p w14:paraId="6076284C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D1B70" w14:paraId="04B1EE90" w14:textId="77777777" w:rsidTr="00BD1B70">
        <w:tc>
          <w:tcPr>
            <w:tcW w:w="1276" w:type="dxa"/>
            <w:vMerge/>
          </w:tcPr>
          <w:p w14:paraId="5CFF962C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</w:tcPr>
          <w:p w14:paraId="5430F42B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074" w:type="dxa"/>
          </w:tcPr>
          <w:p w14:paraId="7513FBD2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Ⅽ.気管カニューレ内部の喀痰吸引</w:t>
            </w:r>
          </w:p>
        </w:tc>
        <w:tc>
          <w:tcPr>
            <w:tcW w:w="1856" w:type="dxa"/>
            <w:gridSpan w:val="2"/>
            <w:vMerge/>
          </w:tcPr>
          <w:p w14:paraId="1AB09E34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D1B70" w14:paraId="65F8F34D" w14:textId="77777777" w:rsidTr="00BD1B70">
        <w:tc>
          <w:tcPr>
            <w:tcW w:w="1276" w:type="dxa"/>
            <w:vMerge/>
          </w:tcPr>
          <w:p w14:paraId="3919AA3C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</w:tcPr>
          <w:p w14:paraId="28A481CF" w14:textId="77777777" w:rsidR="00BD1B70" w:rsidRPr="002F1E1D" w:rsidRDefault="00BD1B70" w:rsidP="005C0391">
            <w:pPr>
              <w:spacing w:line="480" w:lineRule="auto"/>
              <w:rPr>
                <w:rFonts w:asciiTheme="minorEastAsia" w:hAnsiTheme="minorEastAsia"/>
                <w:sz w:val="20"/>
                <w:szCs w:val="20"/>
              </w:rPr>
            </w:pPr>
            <w:r w:rsidRPr="002F1E1D">
              <w:rPr>
                <w:rFonts w:asciiTheme="minorEastAsia" w:hAnsiTheme="minorEastAsia" w:hint="eastAsia"/>
                <w:sz w:val="20"/>
                <w:szCs w:val="20"/>
              </w:rPr>
              <w:t>経管栄養</w:t>
            </w:r>
          </w:p>
        </w:tc>
        <w:tc>
          <w:tcPr>
            <w:tcW w:w="5074" w:type="dxa"/>
          </w:tcPr>
          <w:p w14:paraId="4A14BD03" w14:textId="77777777" w:rsidR="00BD1B70" w:rsidRPr="00BD1B70" w:rsidRDefault="00BD1B70" w:rsidP="005C0391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BD1B70">
              <w:rPr>
                <w:rFonts w:asciiTheme="minorEastAsia" w:hAnsiTheme="minorEastAsia" w:hint="eastAsia"/>
                <w:sz w:val="20"/>
                <w:szCs w:val="20"/>
              </w:rPr>
              <w:t>Ⅾ.胃ろう又は腸ろうによる経管栄養</w:t>
            </w:r>
          </w:p>
        </w:tc>
        <w:tc>
          <w:tcPr>
            <w:tcW w:w="1856" w:type="dxa"/>
            <w:gridSpan w:val="2"/>
            <w:vMerge/>
          </w:tcPr>
          <w:p w14:paraId="18A3FBA0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D1B70" w14:paraId="4276783A" w14:textId="77777777" w:rsidTr="00BD1B70">
        <w:tc>
          <w:tcPr>
            <w:tcW w:w="1276" w:type="dxa"/>
            <w:vMerge/>
          </w:tcPr>
          <w:p w14:paraId="1A9ACA6F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</w:tcPr>
          <w:p w14:paraId="3F54C8A9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074" w:type="dxa"/>
          </w:tcPr>
          <w:p w14:paraId="32A2C80C" w14:textId="77777777" w:rsidR="00BD1B70" w:rsidRDefault="00BD1B70" w:rsidP="005C0391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Ｅ.経鼻経管栄養</w:t>
            </w:r>
          </w:p>
        </w:tc>
        <w:tc>
          <w:tcPr>
            <w:tcW w:w="1856" w:type="dxa"/>
            <w:gridSpan w:val="2"/>
            <w:vMerge/>
          </w:tcPr>
          <w:p w14:paraId="29E1473B" w14:textId="77777777" w:rsidR="00BD1B70" w:rsidRDefault="00BD1B70" w:rsidP="005C0391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55EF2216" w14:textId="77777777" w:rsidR="00AC1DB1" w:rsidRPr="00007123" w:rsidRDefault="001A477A" w:rsidP="00072A70">
      <w:pPr>
        <w:rPr>
          <w:rFonts w:asciiTheme="minorEastAsia" w:hAnsiTheme="minorEastAsia"/>
          <w:b/>
        </w:rPr>
      </w:pPr>
      <w:r w:rsidRPr="00007123">
        <w:rPr>
          <w:rFonts w:asciiTheme="minorEastAsia" w:hAnsiTheme="minorEastAsia" w:hint="eastAsia"/>
          <w:b/>
        </w:rPr>
        <w:lastRenderedPageBreak/>
        <w:t>(２)認定証取得の筋道（「認定特定行為業務従事者認定証」）</w:t>
      </w:r>
    </w:p>
    <w:p w14:paraId="51FB77BD" w14:textId="77777777" w:rsidR="00F92AD5" w:rsidRPr="007C073C" w:rsidRDefault="001749E6" w:rsidP="00CC4EA3">
      <w:pPr>
        <w:rPr>
          <w:rFonts w:asciiTheme="majorEastAsia" w:eastAsiaTheme="majorEastAsia" w:hAnsiTheme="majorEastAsia"/>
          <w:szCs w:val="21"/>
        </w:rPr>
      </w:pPr>
      <w:r w:rsidRPr="00C5204D">
        <w:rPr>
          <w:rFonts w:asciiTheme="majorEastAsia" w:eastAsiaTheme="majorEastAsia" w:hAnsiTheme="majorEastAsia" w:hint="eastAsia"/>
          <w:b/>
          <w:szCs w:val="21"/>
        </w:rPr>
        <w:t>①</w:t>
      </w:r>
      <w:r w:rsidR="00F92AD5" w:rsidRPr="00C5204D">
        <w:rPr>
          <w:rFonts w:asciiTheme="majorEastAsia" w:eastAsiaTheme="majorEastAsia" w:hAnsiTheme="majorEastAsia" w:hint="eastAsia"/>
          <w:b/>
          <w:szCs w:val="21"/>
        </w:rPr>
        <w:t>基本研修（２日間）</w:t>
      </w:r>
      <w:r w:rsidR="00653E68" w:rsidRPr="007C073C">
        <w:rPr>
          <w:rFonts w:asciiTheme="majorEastAsia" w:eastAsiaTheme="majorEastAsia" w:hAnsiTheme="majorEastAsia" w:hint="eastAsia"/>
          <w:szCs w:val="21"/>
        </w:rPr>
        <w:t xml:space="preserve">　研修場所：</w:t>
      </w:r>
      <w:r w:rsidR="00A36FF8" w:rsidRPr="007C073C">
        <w:rPr>
          <w:rFonts w:asciiTheme="majorEastAsia" w:eastAsiaTheme="majorEastAsia" w:hAnsiTheme="majorEastAsia" w:hint="eastAsia"/>
          <w:szCs w:val="21"/>
        </w:rPr>
        <w:t>＜</w:t>
      </w:r>
      <w:r w:rsidR="00653E68" w:rsidRPr="007C073C">
        <w:rPr>
          <w:rFonts w:asciiTheme="majorEastAsia" w:eastAsiaTheme="majorEastAsia" w:hAnsiTheme="majorEastAsia" w:hint="eastAsia"/>
          <w:szCs w:val="21"/>
        </w:rPr>
        <w:t>昭和大学</w:t>
      </w:r>
      <w:r w:rsidR="00595F9B">
        <w:rPr>
          <w:rFonts w:asciiTheme="majorEastAsia" w:eastAsiaTheme="majorEastAsia" w:hAnsiTheme="majorEastAsia" w:hint="eastAsia"/>
          <w:szCs w:val="21"/>
        </w:rPr>
        <w:t>・</w:t>
      </w:r>
      <w:r w:rsidR="00AD74C1">
        <w:rPr>
          <w:rFonts w:asciiTheme="majorEastAsia" w:eastAsiaTheme="majorEastAsia" w:hAnsiTheme="majorEastAsia" w:hint="eastAsia"/>
          <w:szCs w:val="21"/>
        </w:rPr>
        <w:t>神奈川労働プラザ・神奈川工科大学</w:t>
      </w:r>
      <w:r w:rsidR="0095775D" w:rsidRPr="007C073C">
        <w:rPr>
          <w:rFonts w:asciiTheme="majorEastAsia" w:eastAsiaTheme="majorEastAsia" w:hAnsiTheme="majorEastAsia" w:hint="eastAsia"/>
          <w:szCs w:val="21"/>
        </w:rPr>
        <w:t>＞</w:t>
      </w:r>
      <w:r w:rsidR="00007123" w:rsidRPr="007C073C">
        <w:rPr>
          <w:rFonts w:asciiTheme="majorEastAsia" w:eastAsiaTheme="majorEastAsia" w:hAnsiTheme="majorEastAsia" w:hint="eastAsia"/>
          <w:szCs w:val="21"/>
        </w:rPr>
        <w:t xml:space="preserve">            </w:t>
      </w:r>
    </w:p>
    <w:p w14:paraId="372D6E05" w14:textId="77777777" w:rsidR="004C5B49" w:rsidRPr="007C073C" w:rsidRDefault="00C5204D" w:rsidP="00007123">
      <w:pPr>
        <w:ind w:rightChars="-405" w:right="-891"/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83C7EBF" wp14:editId="73D75973">
                <wp:simplePos x="0" y="0"/>
                <wp:positionH relativeFrom="column">
                  <wp:posOffset>581660</wp:posOffset>
                </wp:positionH>
                <wp:positionV relativeFrom="paragraph">
                  <wp:posOffset>18415</wp:posOffset>
                </wp:positionV>
                <wp:extent cx="5524500" cy="2609850"/>
                <wp:effectExtent l="19050" t="19050" r="19050" b="19050"/>
                <wp:wrapNone/>
                <wp:docPr id="40" name="正方形/長方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2609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9809F" id="正方形/長方形 40" o:spid="_x0000_s1026" style="position:absolute;left:0;text-align:left;margin-left:45.8pt;margin-top:1.45pt;width:435pt;height:205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vYxQIAANgFAAAOAAAAZHJzL2Uyb0RvYy54bWysVM1uEzEQviPxDpbvdDdRtj+rbqqoVRFS&#10;aCNa1LPj9WZXeD3Gdv54D3gAOHNGHHgcKvEWjL0/TUvEAXGxbM/M9818Hs/p2aaWZCWMrUBldHAQ&#10;UyIUh7xSi4y+vb18cUyJdUzlTIISGd0KS8/Gz5+drnUqhlCCzIUhCKJsutYZLZ3TaRRZXoqa2QPQ&#10;QqGxAFMzh0eziHLD1ohey2gYx4fRGkyuDXBhLd5eNEY6DvhFIbi7LgorHJEZxdxcWE1Y536Nxqcs&#10;XRimy4q3abB/yKJmlULSHuqCOUaWpvoDqq64AQuFO+BQR1AUFRehBqxmED+p5qZkWoRaUByre5ns&#10;/4PlV6uZIVWe0RHKo1iNb3T/9cv9p+8/f3yOfn381uwIWlGqtbYpRtzomfHFWj0F/s6iIXpk8Qfb&#10;+mwKU3tfLJVsgu7bXnexcYTjZZIMR0mM/Bxtw8P45DgJdBFLu3BtrHspoCZ+k1GDDxv0ZqupdT4B&#10;lnYunk3BZSVleFypyBpRj5OjJERYkFXuraEC32fiXBqyYtgh88Ug+Mhl/Rry5u4QM+uyCW3p3QPh&#10;DhLSS9XK0FQeNHBbKTyNVG9EgSpjrcMmice8jHOhXMNtS5aLhtoz76cOgB65wEJ67BZgP3YjUuvv&#10;Q0X4Hn1w/LfEmuA+IjCDcn1wXSkw+wAkVtUyN/6dSI00XqU55FvsQQPN57SaX1b4yFNm3YwZ/I3Y&#10;GDhh3DUuhQR8TGh3lJRgPuy79/74SdBKyRp/d0bt+yUzghL5SuH3ORmMfL+7cBglR0M8mF3LfNei&#10;lvU5YHsMcJZpHrbe38luWxio73AQTTwrmpjiyJ1R7kx3OHfN1MFRxsVkEtxwBGjmpupGcw/uVfVN&#10;fLu5Y0a3ne7wk1xBNwlY+qThG18fqWCydFBU4Tc86NrqjeMj9Gw76vx82j0Hr4eBPP4NAAD//wMA&#10;UEsDBBQABgAIAAAAIQDrRMda3QAAAAgBAAAPAAAAZHJzL2Rvd25yZXYueG1sTI9BT4NAFITvJv6H&#10;zTPx0rQLtSFCeTTGxKuxrQePC/sKCPuWsluK/97tSY+Tmcx8k+9m04uJRtdaRohXEQjiyuqWa4TP&#10;49vyGYTzirXqLRPCDznYFfd3ucq0vfKepoOvRShhlymExvshk9JVDRnlVnYgDt7Jjkb5IMda6lFd&#10;Q7np5TqKEmlUy2GhUQO9NlR1h4tBMN1H9T0tTuV+835uzvPRdu3iC/HxYX7ZgvA0+78w3PADOhSB&#10;qbQX1k70CGmchCTCOgUR7DS56RJhEz+lIItc/j9Q/AIAAP//AwBQSwECLQAUAAYACAAAACEAtoM4&#10;kv4AAADhAQAAEwAAAAAAAAAAAAAAAAAAAAAAW0NvbnRlbnRfVHlwZXNdLnhtbFBLAQItABQABgAI&#10;AAAAIQA4/SH/1gAAAJQBAAALAAAAAAAAAAAAAAAAAC8BAABfcmVscy8ucmVsc1BLAQItABQABgAI&#10;AAAAIQDrnLvYxQIAANgFAAAOAAAAAAAAAAAAAAAAAC4CAABkcnMvZTJvRG9jLnhtbFBLAQItABQA&#10;BgAIAAAAIQDrRMda3QAAAAgBAAAPAAAAAAAAAAAAAAAAAB8FAABkcnMvZG93bnJldi54bWxQSwUG&#10;AAAAAAQABADzAAAAKQYAAAAA&#10;" filled="f" strokecolor="#a5a5a5 [2092]" strokeweight="2.25pt">
                <v:path arrowok="t"/>
              </v:rect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78F787B" wp14:editId="460DC925">
                <wp:simplePos x="0" y="0"/>
                <wp:positionH relativeFrom="column">
                  <wp:posOffset>10160</wp:posOffset>
                </wp:positionH>
                <wp:positionV relativeFrom="paragraph">
                  <wp:posOffset>18416</wp:posOffset>
                </wp:positionV>
                <wp:extent cx="514350" cy="2705100"/>
                <wp:effectExtent l="19050" t="0" r="38100" b="38100"/>
                <wp:wrapNone/>
                <wp:docPr id="1" name="下矢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2705100"/>
                        </a:xfrm>
                        <a:prstGeom prst="downArrow">
                          <a:avLst>
                            <a:gd name="adj1" fmla="val 50000"/>
                            <a:gd name="adj2" fmla="val 49990"/>
                          </a:avLst>
                        </a:prstGeom>
                        <a:gradFill rotWithShape="1">
                          <a:gsLst>
                            <a:gs pos="0">
                              <a:srgbClr val="92D050"/>
                            </a:gs>
                            <a:gs pos="100000">
                              <a:schemeClr val="accent6">
                                <a:lumMod val="81000"/>
                                <a:lumOff val="19000"/>
                              </a:schemeClr>
                            </a:gs>
                          </a:gsLst>
                          <a:lin ang="5400000"/>
                        </a:gradFill>
                        <a:ln w="635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E0B5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5" o:spid="_x0000_s1026" type="#_x0000_t67" style="position:absolute;left:0;text-align:left;margin-left:.8pt;margin-top:1.45pt;width:40.5pt;height:213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TqugIAAI0FAAAOAAAAZHJzL2Uyb0RvYy54bWysVM1uEzEQviPxDpbvdHdD0jarbKqqpQip&#10;QKWCODu2N2vwH7aTTXkFxDMg8QQceSAQr8HY3iwBxAWxB2s9Y3/zzXzjWZztlERb7rwwusHVUYkR&#10;19QwodcNfvni6sEpRj4QzYg0mjf4jnt8trx/b9Hbmk9MZyTjDgGI9nVvG9yFYOui8LTjivgjY7kG&#10;Z2ucIgG2bl0wR3pAV7KYlOVx0RvHrDOUew/Wy+zEy4TftpyG523reUCywcAtpNWldRXXYrkg9doR&#10;2wk60CD/wEIRoSHoCHVJAkEbJ/6AUoI6400bjqhRhWlbQXnKAbKpyt+yue2I5SkXKI63Y5n8/4Ol&#10;z7Y3DgkG2mGkiQKJvn55//3jp28fPqNZLE9vfQ2nbu2Niwl6e23oG4+0ueiIXvNz50zfccKAVBXP&#10;F79ciBsPV9Gqf2oYoJNNMKlSu9apCAg1QLskyN0oCN8FRME4q6YPZyAbBdfkpJxVZVKsIPX+tnU+&#10;POZGofjTYGZ6nRilEGR77UNShQ25EfYa8myVBJG3RKJZCd/QBAdnJodnpvP5fB92QAQC+8CD6OxK&#10;SImcCa9E6JJusRzJ6fckPLIGqlQms3fr1YV0CFg0eD65LCHPWD1oIZ+v5dOQcqQYTelR8PESoZTr&#10;cJxccqOgvBnsNF7JOYEZ2j+bq/lghhAj0hgwxR2ISqERSAvln8bYIy9HUpaRitSob/BxFCcxM1KM&#10;vhE8x/0bzSGx9AAPee7DjTCJoz+MoESAoSGFavDpyJDUsQsfaZYQAxEy/0NmUg9tGTsxd/TKsDvo&#10;ShAstR5MMPjpjHuHUQ/ToMH+7YY4jpF8okGzeTWdxvGRNtPZyQQ27tCzOvQQTQGqwTQ4DJWMm4uQ&#10;h87GOrHuIFZuDm3O4T20IuwfTuY10IU3nwXK8ykOlcN9OvVzii5/AAAA//8DAFBLAwQUAAYACAAA&#10;ACEAPOo58NoAAAAGAQAADwAAAGRycy9kb3ducmV2LnhtbEyOUUvDMBSF3wX/Q7iCby4xyGhr01EE&#10;QQQf3IbPWZO11eSmS7Kt+uu9PrnHj3M456tXs3fsZGMaAyq4XwhgFrtgRuwVbDfPdwWwlDUa7QJa&#10;Bd82waq5vqp1ZcIZ3+1pnXtGI5gqrWDIeao4T91gvU6LMFmkbB+i15kw9txEfaZx77gUYsm9HpEe&#10;Bj3Zp8F2X+ujV/D5GreHfTjIzcePezFzK9q3Uih1ezO3j8CynfN/Gf70SR0actqFI5rEHPGSigpk&#10;CYzSQhLuFDzIogTe1PxSv/kFAAD//wMAUEsBAi0AFAAGAAgAAAAhALaDOJL+AAAA4QEAABMAAAAA&#10;AAAAAAAAAAAAAAAAAFtDb250ZW50X1R5cGVzXS54bWxQSwECLQAUAAYACAAAACEAOP0h/9YAAACU&#10;AQAACwAAAAAAAAAAAAAAAAAvAQAAX3JlbHMvLnJlbHNQSwECLQAUAAYACAAAACEAynAU6roCAACN&#10;BQAADgAAAAAAAAAAAAAAAAAuAgAAZHJzL2Uyb0RvYy54bWxQSwECLQAUAAYACAAAACEAPOo58NoA&#10;AAAGAQAADwAAAAAAAAAAAAAAAAAUBQAAZHJzL2Rvd25yZXYueG1sUEsFBgAAAAAEAAQA8wAAABsG&#10;AAAAAA==&#10;" adj="19547" fillcolor="#92d050" strokecolor="#70ad47 [3209]" strokeweight=".5pt">
                <v:fill color2="#8ac066 [2617]" rotate="t" focus="100%" type="gradient">
                  <o:fill v:ext="view" type="gradientUnscaled"/>
                </v:fill>
              </v:shape>
            </w:pict>
          </mc:Fallback>
        </mc:AlternateContent>
      </w:r>
      <w:r w:rsidR="00595F9B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9EA6EB4" wp14:editId="51A5B632">
                <wp:simplePos x="0" y="0"/>
                <wp:positionH relativeFrom="column">
                  <wp:posOffset>2972435</wp:posOffset>
                </wp:positionH>
                <wp:positionV relativeFrom="paragraph">
                  <wp:posOffset>18415</wp:posOffset>
                </wp:positionV>
                <wp:extent cx="2305050" cy="647700"/>
                <wp:effectExtent l="0" t="0" r="0" b="0"/>
                <wp:wrapNone/>
                <wp:docPr id="34" name="テキスト ボック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505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2E5EDE" w14:textId="77777777" w:rsidR="00124096" w:rsidRPr="00347115" w:rsidRDefault="00124096" w:rsidP="00323BD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47115">
                              <w:rPr>
                                <w:rFonts w:hint="eastAsia"/>
                                <w:b/>
                              </w:rPr>
                              <w:t>演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　</w:t>
                            </w:r>
                            <w:r w:rsidRPr="00347115">
                              <w:rPr>
                                <w:rFonts w:hint="eastAsia"/>
                                <w:b/>
                              </w:rPr>
                              <w:t>習</w:t>
                            </w:r>
                          </w:p>
                          <w:p w14:paraId="75FA18E0" w14:textId="77777777" w:rsidR="00124096" w:rsidRPr="00347115" w:rsidRDefault="00124096" w:rsidP="00323BD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47115">
                              <w:rPr>
                                <w:rFonts w:hint="eastAsia"/>
                                <w:b/>
                              </w:rPr>
                              <w:t>(</w:t>
                            </w:r>
                            <w:r w:rsidRPr="00347115">
                              <w:rPr>
                                <w:rFonts w:hint="eastAsia"/>
                                <w:b/>
                              </w:rPr>
                              <w:t>シミュレーション</w:t>
                            </w:r>
                            <w:r w:rsidRPr="00347115">
                              <w:rPr>
                                <w:b/>
                              </w:rPr>
                              <w:t>人形</w:t>
                            </w:r>
                            <w:r w:rsidRPr="00347115">
                              <w:rPr>
                                <w:rFonts w:hint="eastAsia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A6EB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4" o:spid="_x0000_s1027" type="#_x0000_t202" style="position:absolute;left:0;text-align:left;margin-left:234.05pt;margin-top:1.45pt;width:181.5pt;height:5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ymXwIAAJIEAAAOAAAAZHJzL2Uyb0RvYy54bWysVN1u0zAUvkfiHSzfs7Rdt0G0dCqbhpCq&#10;bVKHdu06zhqR+BjbXTIuVwnxELwC4prnyYvw2Wm3MrhCqJJ77POd3++cHJ+0dcXulHUl6YwP9wac&#10;KS0pL/Vtxj9cn796zZnzQueiIq0yfq8cP5m8fHHcmFSNaElVriyDE+3SxmR86b1Jk8TJpaqF2yOj&#10;NJQF2Vp4XO1tklvRwHtdJaPB4DBpyObGklTO4fWsV/JJ9F8USvrLonDKsyrjyM3H08ZzEc5kcizS&#10;WyvMspSbNMQ/ZFGLUiPoo6sz4QVb2fIPV3UpLTkq/J6kOqGiKKWKNaCa4eBZNfOlMCrWguY489gm&#10;9//cyou7K8vKPOP7Y860qMFRt/7SPXzvHn5266+sW3/r1uvu4QfuDBg0rDEuhd3cwNK3b6kF8bF4&#10;Z2YkPzpAkh1Mb+CADg1qC1uHf5TOYAhO7h95UK1nEo+j/cEBfpxJ6A7HR0eDSFTyZG2s8+8U1SwI&#10;GbfgOWYg7mbOh/gi3UJCME3nZVVFrivNGjjdh/vfNLCodHhRcWo2bkIZfeZB8u2ijb0abtuwoPwe&#10;XbDUD5Yz8rxERjPh/JWwmCQUge3wlziKihCZNhJnS7Kf//Ye8CAYWs4aTGbG3aeVsIqz6r0G9W+G&#10;43EY5XgZHxyNcLG7msWuRq/qU8LwD7GHRkYx4H21FQtL9Q2WaBqiQiW0ROyM+6146vt9wRJKNZ1G&#10;EIbXCD/TcyO35Id+X7c3wpoNKR50XtB2hkX6jJse23MwXXkqykhc6HPf1c0UYfAjn5slDZu1e4+o&#10;p0/J5BcAAAD//wMAUEsDBBQABgAIAAAAIQAUhbCY4AAAAAkBAAAPAAAAZHJzL2Rvd25yZXYueG1s&#10;TI9BS8NAEIXvgv9hGcGb3STWksZsSgkUQeqhtRdvk+w0CWZ3Y3bbxv56x5MeH+/jzTf5ajK9ONPo&#10;O2cVxLMIBNna6c42Cg7vm4cUhA9oNfbOkoJv8rAqbm9yzLS72B2d96ERPGJ9hgraEIZMSl+3ZNDP&#10;3ECWu6MbDQaOYyP1iBceN71MomghDXaWL7Q4UNlS/bk/GQWv5eYNd1Vi0mtfvmyP6+Hr8PGk1P3d&#10;tH4GEWgKfzD86rM6FOxUuZPVXvQK5os0ZlRBsgTBffoYc64YjOZLkEUu/39Q/AAAAP//AwBQSwEC&#10;LQAUAAYACAAAACEAtoM4kv4AAADhAQAAEwAAAAAAAAAAAAAAAAAAAAAAW0NvbnRlbnRfVHlwZXNd&#10;LnhtbFBLAQItABQABgAIAAAAIQA4/SH/1gAAAJQBAAALAAAAAAAAAAAAAAAAAC8BAABfcmVscy8u&#10;cmVsc1BLAQItABQABgAIAAAAIQCIXaymXwIAAJIEAAAOAAAAAAAAAAAAAAAAAC4CAABkcnMvZTJv&#10;RG9jLnhtbFBLAQItABQABgAIAAAAIQAUhbCY4AAAAAkBAAAPAAAAAAAAAAAAAAAAALkEAABkcnMv&#10;ZG93bnJldi54bWxQSwUGAAAAAAQABADzAAAAxgUAAAAA&#10;" filled="f" stroked="f" strokeweight=".5pt">
                <v:textbox>
                  <w:txbxContent>
                    <w:p w14:paraId="082E5EDE" w14:textId="77777777" w:rsidR="00124096" w:rsidRPr="00347115" w:rsidRDefault="00124096" w:rsidP="00323BDE">
                      <w:pPr>
                        <w:jc w:val="center"/>
                        <w:rPr>
                          <w:b/>
                        </w:rPr>
                      </w:pPr>
                      <w:r w:rsidRPr="00347115">
                        <w:rPr>
                          <w:rFonts w:hint="eastAsia"/>
                          <w:b/>
                        </w:rPr>
                        <w:t>演</w:t>
                      </w:r>
                      <w:r>
                        <w:rPr>
                          <w:rFonts w:hint="eastAsia"/>
                          <w:b/>
                        </w:rPr>
                        <w:t xml:space="preserve">　</w:t>
                      </w:r>
                      <w:r w:rsidRPr="00347115">
                        <w:rPr>
                          <w:rFonts w:hint="eastAsia"/>
                          <w:b/>
                        </w:rPr>
                        <w:t>習</w:t>
                      </w:r>
                    </w:p>
                    <w:p w14:paraId="75FA18E0" w14:textId="77777777" w:rsidR="00124096" w:rsidRPr="00347115" w:rsidRDefault="00124096" w:rsidP="00323BDE">
                      <w:pPr>
                        <w:jc w:val="center"/>
                        <w:rPr>
                          <w:b/>
                        </w:rPr>
                      </w:pPr>
                      <w:r w:rsidRPr="00347115">
                        <w:rPr>
                          <w:rFonts w:hint="eastAsia"/>
                          <w:b/>
                        </w:rPr>
                        <w:t>(</w:t>
                      </w:r>
                      <w:r w:rsidRPr="00347115">
                        <w:rPr>
                          <w:rFonts w:hint="eastAsia"/>
                          <w:b/>
                        </w:rPr>
                        <w:t>シミュレーション</w:t>
                      </w:r>
                      <w:r w:rsidRPr="00347115">
                        <w:rPr>
                          <w:b/>
                        </w:rPr>
                        <w:t>人形</w:t>
                      </w:r>
                      <w:r w:rsidRPr="00347115">
                        <w:rPr>
                          <w:rFonts w:hint="eastAsia"/>
                          <w:b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595F9B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D4B8EF4" wp14:editId="36B80AF8">
                <wp:simplePos x="0" y="0"/>
                <wp:positionH relativeFrom="column">
                  <wp:posOffset>1200785</wp:posOffset>
                </wp:positionH>
                <wp:positionV relativeFrom="paragraph">
                  <wp:posOffset>8890</wp:posOffset>
                </wp:positionV>
                <wp:extent cx="1971675" cy="619125"/>
                <wp:effectExtent l="0" t="0" r="0" b="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1675" cy="619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12DFA8" w14:textId="77777777" w:rsidR="00124096" w:rsidRPr="00347115" w:rsidRDefault="00124096" w:rsidP="00323BD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47115">
                              <w:rPr>
                                <w:rFonts w:hint="eastAsia"/>
                                <w:b/>
                              </w:rPr>
                              <w:t>講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　</w:t>
                            </w:r>
                            <w:r w:rsidRPr="00347115">
                              <w:rPr>
                                <w:rFonts w:hint="eastAsia"/>
                                <w:b/>
                              </w:rPr>
                              <w:t>義</w:t>
                            </w:r>
                          </w:p>
                          <w:p w14:paraId="791AE407" w14:textId="77777777" w:rsidR="00124096" w:rsidRDefault="00124096" w:rsidP="00323BDE">
                            <w:pPr>
                              <w:jc w:val="center"/>
                            </w:pPr>
                            <w:r w:rsidRPr="00347115">
                              <w:rPr>
                                <w:rFonts w:hint="eastAsia"/>
                                <w:b/>
                              </w:rPr>
                              <w:t>(</w:t>
                            </w:r>
                            <w:r w:rsidRPr="00347115">
                              <w:rPr>
                                <w:rFonts w:hint="eastAsia"/>
                                <w:b/>
                              </w:rPr>
                              <w:t>研修</w:t>
                            </w:r>
                            <w:r w:rsidRPr="00347115">
                              <w:rPr>
                                <w:b/>
                              </w:rPr>
                              <w:t>テキスト及び資料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8EF4" id="テキスト ボックス 3" o:spid="_x0000_s1028" type="#_x0000_t202" style="position:absolute;left:0;text-align:left;margin-left:94.55pt;margin-top:.7pt;width:155.25pt;height:48.7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8RXgIAAJAEAAAOAAAAZHJzL2Uyb0RvYy54bWysVM2O0zAQviPxDpbvNE1/adR0VXZVhFTt&#10;rtRFe3Ydp41IPMZ2m5TjVkI8BK+AOPM8eRHGTtqtFk6IizP2fPP7zWR6VRU52QttMpAxDTtdSoTk&#10;kGRyE9OPD4s3bykxlsmE5SBFTA/C0KvZ61fTUkWiB1vIE6EJOpEmKlVMt9aqKAgM34qCmQ4oIVGZ&#10;gi6YxaveBIlmJXov8qDX7Y6CEnSiNHBhDL7eNEo68/7TVHB7l6ZGWJLHFHOz/tT+XLszmE1ZtNFM&#10;bTPepsH+IYuCZRKDnl3dMMvITmd/uCoyrsFAajscigDSNOPC14DVhN0X1ay2TAlfCzbHqHObzP9z&#10;y2/395pkSUz7lEhWIEX18Wv99KN++lUfv5H6+L0+Huunn3gnfdeuUpkIrVYK7Wz1Diqk3Zdu1BL4&#10;J4OQ4ALTGBhEu/ZUqS7cFwsnaIiMHM4siMoS7rxNxuFoPKSEo24UTsLe0MUNnq2VNva9gII4IaYa&#10;WfYZsP3S2AZ6grhgEhZZnuM7i3JJSnTaH3a9wVmDznPpAMLPTOvGldFk7iRbrSvfqd6pDWtIDtgF&#10;Dc1YGcUXGWa0ZMbeM41zhPXhbtg7PNIcMDK0EiVb0F/+9u7wSC9qKSlxLmNqPu+YFpTkHyQSPwkH&#10;AzfI/jIYjnt40Zea9aVG7oprwNEPcQsV96LD2/wkphqKR1yhuYuKKiY5xo6pPYnXttkWXEEu5nMP&#10;wtFVzC7lSvET+a7fD9Uj06olxSKdt3CaYBa94KbBNuzMdxbSzBPn+tx0tZ0iHHtPfbuibq8u7x71&#10;/COZ/QYAAP//AwBQSwMEFAAGAAgAAAAhABskahbfAAAACAEAAA8AAABkcnMvZG93bnJldi54bWxM&#10;j8FOwzAQRO9I/IO1SNyo06pUcYhTVZEqJASHll64beJtEhHbIXbbwNeznOhtRzOafZOvJ9uLM42h&#10;807DfJaAIFd707lGw+F9+5CCCBGdwd470vBNAdbF7U2OmfEXt6PzPjaCS1zIUEMb45BJGeqWLIaZ&#10;H8ixd/SjxchybKQZ8cLltpeLJFlJi53jDy0OVLZUf+5PVsNLuX3DXbWw6U9fPr8eN8PX4eNR6/u7&#10;afMEItIU/8Pwh8/oUDBT5U/OBNGzTtWco3wsQbC/VGoFotKgUgWyyOX1gOIXAAD//wMAUEsBAi0A&#10;FAAGAAgAAAAhALaDOJL+AAAA4QEAABMAAAAAAAAAAAAAAAAAAAAAAFtDb250ZW50X1R5cGVzXS54&#10;bWxQSwECLQAUAAYACAAAACEAOP0h/9YAAACUAQAACwAAAAAAAAAAAAAAAAAvAQAAX3JlbHMvLnJl&#10;bHNQSwECLQAUAAYACAAAACEAmolPEV4CAACQBAAADgAAAAAAAAAAAAAAAAAuAgAAZHJzL2Uyb0Rv&#10;Yy54bWxQSwECLQAUAAYACAAAACEAGyRqFt8AAAAIAQAADwAAAAAAAAAAAAAAAAC4BAAAZHJzL2Rv&#10;d25yZXYueG1sUEsFBgAAAAAEAAQA8wAAAMQFAAAAAA==&#10;" filled="f" stroked="f" strokeweight=".5pt">
                <v:textbox>
                  <w:txbxContent>
                    <w:p w14:paraId="1212DFA8" w14:textId="77777777" w:rsidR="00124096" w:rsidRPr="00347115" w:rsidRDefault="00124096" w:rsidP="00323BDE">
                      <w:pPr>
                        <w:jc w:val="center"/>
                        <w:rPr>
                          <w:b/>
                        </w:rPr>
                      </w:pPr>
                      <w:r w:rsidRPr="00347115">
                        <w:rPr>
                          <w:rFonts w:hint="eastAsia"/>
                          <w:b/>
                        </w:rPr>
                        <w:t>講</w:t>
                      </w:r>
                      <w:r>
                        <w:rPr>
                          <w:rFonts w:hint="eastAsia"/>
                          <w:b/>
                        </w:rPr>
                        <w:t xml:space="preserve">　</w:t>
                      </w:r>
                      <w:r w:rsidRPr="00347115">
                        <w:rPr>
                          <w:rFonts w:hint="eastAsia"/>
                          <w:b/>
                        </w:rPr>
                        <w:t>義</w:t>
                      </w:r>
                    </w:p>
                    <w:p w14:paraId="791AE407" w14:textId="77777777" w:rsidR="00124096" w:rsidRDefault="00124096" w:rsidP="00323BDE">
                      <w:pPr>
                        <w:jc w:val="center"/>
                      </w:pPr>
                      <w:r w:rsidRPr="00347115">
                        <w:rPr>
                          <w:rFonts w:hint="eastAsia"/>
                          <w:b/>
                        </w:rPr>
                        <w:t>(</w:t>
                      </w:r>
                      <w:r w:rsidRPr="00347115">
                        <w:rPr>
                          <w:rFonts w:hint="eastAsia"/>
                          <w:b/>
                        </w:rPr>
                        <w:t>研修</w:t>
                      </w:r>
                      <w:r w:rsidRPr="00347115">
                        <w:rPr>
                          <w:b/>
                        </w:rPr>
                        <w:t>テキスト及び資料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D89AE40" wp14:editId="35EEA524">
                <wp:simplePos x="0" y="0"/>
                <wp:positionH relativeFrom="column">
                  <wp:posOffset>3139440</wp:posOffset>
                </wp:positionH>
                <wp:positionV relativeFrom="paragraph">
                  <wp:posOffset>108585</wp:posOffset>
                </wp:positionV>
                <wp:extent cx="1971675" cy="419100"/>
                <wp:effectExtent l="0" t="0" r="28575" b="19050"/>
                <wp:wrapNone/>
                <wp:docPr id="65" name="円/楕円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675" cy="4191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D30D42" w14:textId="77777777" w:rsidR="00124096" w:rsidRPr="003874F0" w:rsidRDefault="00124096" w:rsidP="00700B18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89AE40" id="円/楕円 65" o:spid="_x0000_s1029" style="position:absolute;left:0;text-align:left;margin-left:247.2pt;margin-top:8.55pt;width:155.25pt;height:33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lOYngIAADIFAAAOAAAAZHJzL2Uyb0RvYy54bWysVEtu2zAQ3RfoHQjuG1muEydC5MCI4aKA&#10;kQRIiqzHFGUR5a8kbck9QG7QI/Ro7Tk6pGXHabIqqgU1wxnO5/ENL686JcmGOy+MLml+MqCEa2Yq&#10;oVcl/fIw/3BOiQ+gK5BG85JuuadXk/fvLltb8KFpjKy4IxhE+6K1JW1CsEWWedZwBf7EWK7RWBun&#10;IKDqVlnloMXoSmbDweAsa42rrDOMe4+7s52RTlL8uuYs3Na154HIkmJtIa0urcu4ZpNLKFYObCNY&#10;Xwb8QxUKhMakh1AzCEDWTrwKpQRzxps6nDCjMlPXgvHUA3aTD/7q5r4By1MvCI63B5j8/wvLbjZ3&#10;joiqpGenlGhQeEe/np6y3z9/4I/gJiLUWl+g4729c7FHbxeGffVoyF5YouJ7n652Kvpih6RLcG8P&#10;cPMuEIab+cU4PxtjWoa2UX6RD9J9ZFDsT1vnwyduFIlCSbmUwvqICBSwWfgQS4Bi75VqM1JUcyFl&#10;Urb+WjqyAbx85ExlWkok+ICbJZ2nL7aHIfzxMalJi9UNx1gPYYCsrCUEFJVFnLxeUQJyhXRnwaVa&#10;Xpz2brU8ZB0PprPR+K0ksegZ+GZXXYqwI6MSASdCClXS80H8+tNSx5Z44nTf+jPgUQrdsks3+TGe&#10;iDtLU23xdp3Z0d5bNheYdoEQ3IFDnmN/OLvhFpdaGmza9BIljXHf39qP/kg/tFLS4twgIN/W4Dgi&#10;+1kjMS/y0SgOWlJGp+MhKu7Ysjy26LW6Nng7Ob4SliUx+ge5F2tn1COO+DRmRRNohrl30PfKddjN&#10;Mz4SjE+nyQ2Hy0JY6HvLYvCIXAT8oXsEZ3s2BeThjdnP2CtG7XzjSW2m62Bqkej2jGtPfxzMRKH+&#10;EYmTf6wnr+enbvIHAAD//wMAUEsDBBQABgAIAAAAIQA7Mn4b3gAAAAkBAAAPAAAAZHJzL2Rvd25y&#10;ZXYueG1sTI/BTsMwDIbvSLxDZCRuLCkUtpWmEyogBLcVxDlts6Yicaok68rbY05ws/V/+v253C3O&#10;slmHOHqUkK0EMI2d70ccJHy8P19tgMWksFfWo5bwrSPsqvOzUhW9P+Fez00aGJVgLJQEk9JUcB47&#10;o52KKz9ppOzgg1OJ1jDwPqgTlTvLr4W4406NSBeMmnRtdPfVHJ2E8W0epqfPuj40r7ciGLt+fNm3&#10;Ul5eLA/3wJJe0h8Mv/qkDhU5tf6IfWRWQr7Nc0IpWGfACNiIfAuspeEmA16V/P8H1Q8AAAD//wMA&#10;UEsBAi0AFAAGAAgAAAAhALaDOJL+AAAA4QEAABMAAAAAAAAAAAAAAAAAAAAAAFtDb250ZW50X1R5&#10;cGVzXS54bWxQSwECLQAUAAYACAAAACEAOP0h/9YAAACUAQAACwAAAAAAAAAAAAAAAAAvAQAAX3Jl&#10;bHMvLnJlbHNQSwECLQAUAAYACAAAACEAXRpTmJ4CAAAyBQAADgAAAAAAAAAAAAAAAAAuAgAAZHJz&#10;L2Uyb0RvYy54bWxQSwECLQAUAAYACAAAACEAOzJ+G94AAAAJAQAADwAAAAAAAAAAAAAAAAD4BAAA&#10;ZHJzL2Rvd25yZXYueG1sUEsFBgAAAAAEAAQA8wAAAAMGAAAAAA==&#10;" fillcolor="window" strokecolor="#70ad47" strokeweight="1pt">
                <v:stroke joinstyle="miter"/>
                <v:path arrowok="t"/>
                <v:textbox>
                  <w:txbxContent>
                    <w:p w14:paraId="11D30D42" w14:textId="77777777" w:rsidR="00124096" w:rsidRPr="003874F0" w:rsidRDefault="00124096" w:rsidP="00700B18">
                      <w:pPr>
                        <w:jc w:val="center"/>
                        <w:rPr>
                          <w:szCs w:val="21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F423264" wp14:editId="4993F7C6">
                <wp:simplePos x="0" y="0"/>
                <wp:positionH relativeFrom="column">
                  <wp:posOffset>1205865</wp:posOffset>
                </wp:positionH>
                <wp:positionV relativeFrom="paragraph">
                  <wp:posOffset>108585</wp:posOffset>
                </wp:positionV>
                <wp:extent cx="1933575" cy="419100"/>
                <wp:effectExtent l="0" t="0" r="28575" b="19050"/>
                <wp:wrapNone/>
                <wp:docPr id="17" name="円/楕円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3575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DA74E" w14:textId="77777777" w:rsidR="00124096" w:rsidRPr="003874F0" w:rsidRDefault="00124096" w:rsidP="00B97657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423264" id="円/楕円 17" o:spid="_x0000_s1030" style="position:absolute;left:0;text-align:left;margin-left:94.95pt;margin-top:8.55pt;width:152.25pt;height:33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dVuhwIAAEMFAAAOAAAAZHJzL2Uyb0RvYy54bWysVF1OGzEQfq/UO1h+L5sNAcqKDYpAVJUi&#10;QIWKZ8drEwuvx7Wd7KYH6A16hB6tPUfH3p9CyVPVF++O55v/b3x23taabIXzCkxJ84MJJcJwqJR5&#10;LOnn+6t37ynxgZmKaTCipDvh6fn87ZuzxhZiCmvQlXAEnRhfNLak6xBskWWer0XN/AFYYVApwdUs&#10;oOges8qxBr3XOptOJsdZA66yDrjwHm8vOyWdJ/9SCh5upPQiEF1SzC2k06VzFc9sfsaKR8fsWvE+&#10;DfYPWdRMGQw6urpkgZGNU69c1Yo78CDDAYc6AykVF6kGrCaf/FXN3ZpZkWrB5ng7tsn/P7f8envr&#10;iKpwdieUGFbjjH5++5b9+vEdPwQvsUON9QUC7+ytizV6uwT+5FGRvdBEwfeYVro6YrFC0qZ278Z2&#10;izYQjpf56eHh0ckRJRx1s/w0n6R5ZKwYrK3z4YOAmsSfkgqtlfWxI6xg26UPMQVWDKg+ny6FlEzY&#10;aRHB2nwSEqvEoNNknfglLrQjW4bMYJwLE45jregvoaOZVFqPhvk+Qx3y3qjHRjOReDcaTvYZvow4&#10;WqSoYMJoXCsDbp+D6mmM3OGH6ruaY/mhXbVptLNhiCuodjhuB90eeMuvFHZ2yXy4ZQ6JjyuCyxxu&#10;8JAampJC/0fJGtzXffcRj3xELSUNLlJJ/ZcNc4IS/dEgU0/z2SxuXhJmRydTFNxzzeq5xmzqC8CJ&#10;5PhsWJ5+Iz7o4Vc6qB9w5xcxKqqY4Ri7pDy4QbgI3YLjq8HFYpFguG2WhaW5szw6j32OtLlvH5iz&#10;Pb0CEvMahqV7RbEOGy0NLDYBpEr8i53u+tpPADc10ah/VeJT8FxOqD9v3/w3AAAA//8DAFBLAwQU&#10;AAYACAAAACEAwXmNS+AAAAAJAQAADwAAAGRycy9kb3ducmV2LnhtbEyPwU7DMAyG70i8Q2Qkbiwt&#10;VKwtTaeBGBw4MTYxbmnjtYXGqZpsK2+POcHNv/zp9+diMdleHHH0nSMF8SwCgVQ701GjYPO2ukpB&#10;+KDJ6N4RKvhGD4vy/KzQuXEnesXjOjSCS8jnWkEbwpBL6esWrfYzNyDxbu9GqwPHsZFm1Ccut728&#10;jqJbaXVHfKHVAz60WH+tD1bB6n7Yz+vl7v3z5WkXb6vw/FE9klKXF9PyDkTAKfzB8KvP6lCyU+UO&#10;ZLzoOadZxigP8xgEA0mWJCAqBelNDLIs5P8Pyh8AAAD//wMAUEsBAi0AFAAGAAgAAAAhALaDOJL+&#10;AAAA4QEAABMAAAAAAAAAAAAAAAAAAAAAAFtDb250ZW50X1R5cGVzXS54bWxQSwECLQAUAAYACAAA&#10;ACEAOP0h/9YAAACUAQAACwAAAAAAAAAAAAAAAAAvAQAAX3JlbHMvLnJlbHNQSwECLQAUAAYACAAA&#10;ACEAMe3VbocCAABDBQAADgAAAAAAAAAAAAAAAAAuAgAAZHJzL2Uyb0RvYy54bWxQSwECLQAUAAYA&#10;CAAAACEAwXmNS+AAAAAJAQAADwAAAAAAAAAAAAAAAADhBAAAZHJzL2Rvd25yZXYueG1sUEsFBgAA&#10;AAAEAAQA8wAAAO4FAAAAAA==&#10;" fillcolor="white [3201]" strokecolor="#70ad47 [3209]" strokeweight="1pt">
                <v:stroke joinstyle="miter"/>
                <v:path arrowok="t"/>
                <v:textbox>
                  <w:txbxContent>
                    <w:p w14:paraId="4EBDA74E" w14:textId="77777777" w:rsidR="00124096" w:rsidRPr="003874F0" w:rsidRDefault="00124096" w:rsidP="00B97657">
                      <w:pPr>
                        <w:jc w:val="center"/>
                        <w:rPr>
                          <w:szCs w:val="21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64E27FEB" w14:textId="77777777" w:rsidR="004C5B49" w:rsidRPr="007C073C" w:rsidRDefault="004C5B49" w:rsidP="004C5B49">
      <w:pPr>
        <w:rPr>
          <w:rFonts w:asciiTheme="majorEastAsia" w:eastAsiaTheme="majorEastAsia" w:hAnsiTheme="majorEastAsia"/>
        </w:rPr>
      </w:pPr>
    </w:p>
    <w:p w14:paraId="60524CDC" w14:textId="77777777" w:rsidR="004C5B49" w:rsidRPr="007C073C" w:rsidRDefault="00A039BF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C9551C7" wp14:editId="176F19E2">
                <wp:simplePos x="0" y="0"/>
                <wp:positionH relativeFrom="column">
                  <wp:posOffset>1148715</wp:posOffset>
                </wp:positionH>
                <wp:positionV relativeFrom="paragraph">
                  <wp:posOffset>70485</wp:posOffset>
                </wp:positionV>
                <wp:extent cx="4124325" cy="276225"/>
                <wp:effectExtent l="0" t="0" r="28575" b="28575"/>
                <wp:wrapNone/>
                <wp:docPr id="19" name="正方形/長方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43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08F865" w14:textId="77777777" w:rsidR="00124096" w:rsidRPr="003874F0" w:rsidRDefault="00124096" w:rsidP="00B97657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知識確認テスト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20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点満点）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551C7" id="正方形/長方形 19" o:spid="_x0000_s1031" style="position:absolute;left:0;text-align:left;margin-left:90.45pt;margin-top:5.55pt;width:324.75pt;height:21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m+ejAIAAEkFAAAOAAAAZHJzL2Uyb0RvYy54bWysVM1u1DAQviPxDpbvNJuwbWnUbLVqVYS0&#10;aita1LPXsbtRHY+xvZss70EfAM6cEQceh0q8BWMnm/6wJ8TFGnu+b/7Hh0dtrchKWFeBLmi6M6JE&#10;aA5lpW8K+uHq9NUbSpxnumQKtCjoWjh6NHn54rAxuchgAaoUlqAR7fLGFHThvcmTxPGFqJnbASM0&#10;KiXYmnm82puktKxB67VKstFoL2nAlsYCF87h60mnpJNoX0rB/bmUTniiCoqx+XjaeM7DmUwOWX5j&#10;mVlUvA+D/UMUNas0Oh1MnTDPyNJWf5mqK27BgfQ7HOoEpKy4iDlgNunoWTaXC2ZEzAWL48xQJvf/&#10;zPKz1YUlVYm9O6BEsxp7dP/t6/3dj18/vyS/P3/vJIJaLFVjXI6MS3NhQ7LOzIDfOlQkTzTh4npM&#10;K20dsJgqaWPd10PdResJx8dxmo1fZ7uUcNRl+3sZysEoyzdsY51/K6AmQSioxb7GcrPVzPkOuoH0&#10;wXT+YyR+rUQIQen3QmKu6DGL7Dhl4lhZsmI4H4xzof1e7zqiA01WSg3EdBtR+bQn9dhAE3H6BuJo&#10;G/Gpx4ERvYL2A7muNNhtBsrbwXOH32Tf5RzS9+28jQ2ONQ0vcyjX2HQL3TY4w08rLOuMOX/BLI4/&#10;LgqutD/HQypoCgq9RMkC7Kdt7wGPU4laShpcp4K6j0tmBSXqncZ5PUjH47B/8TLe3c/wYh9r5o81&#10;elkfA3Ykxc/D8CgGvFcbUVqor3Hzp8Erqpjm6Lug3NvN5dh3a45/BxfTaYThzhnmZ/rS8GA81DmM&#10;zVV7zazpZ8vjVJ7BZvVY/mzEOmxgapguPcgqzt9DXfsO4L7GCe7/lvAhPL5H1MMPOPkDAAD//wMA&#10;UEsDBBQABgAIAAAAIQCzvZTV3gAAAAkBAAAPAAAAZHJzL2Rvd25yZXYueG1sTI9BTsMwEEX3SNzB&#10;GiQ2iNqBUqUhTgWVoKtKkOYATjyJI2I7it003J5hBbv5mqc/b/LdYgc24xR67yQkKwEMXeN17zoJ&#10;1entPgUWonJaDd6hhG8MsCuur3KVaX9xnziXsWNU4kKmJJgYx4zz0Bi0Kqz8iI52rZ+sihSnjutJ&#10;XajcDvxBiA23qnd0wagR9wabr/JsJQyH+U4F07aH96o+9t1H+VpVeylvb5aXZ2ARl/gHw68+qUNB&#10;TrU/Ox3YQDkVW0JpSBJgBKSPYg2slvC03gAvcv7/g+IHAAD//wMAUEsBAi0AFAAGAAgAAAAhALaD&#10;OJL+AAAA4QEAABMAAAAAAAAAAAAAAAAAAAAAAFtDb250ZW50X1R5cGVzXS54bWxQSwECLQAUAAYA&#10;CAAAACEAOP0h/9YAAACUAQAACwAAAAAAAAAAAAAAAAAvAQAAX3JlbHMvLnJlbHNQSwECLQAUAAYA&#10;CAAAACEAB3JvnowCAABJBQAADgAAAAAAAAAAAAAAAAAuAgAAZHJzL2Uyb0RvYy54bWxQSwECLQAU&#10;AAYACAAAACEAs72U1d4AAAAJAQAADwAAAAAAAAAAAAAAAADmBAAAZHJzL2Rvd25yZXYueG1sUEsF&#10;BgAAAAAEAAQA8wAAAPEFAAAAAA==&#10;" fillcolor="white [3201]" strokecolor="#70ad47 [3209]" strokeweight="1pt">
                <v:path arrowok="t"/>
                <v:textbox>
                  <w:txbxContent>
                    <w:p w14:paraId="0708F865" w14:textId="77777777" w:rsidR="00124096" w:rsidRPr="003874F0" w:rsidRDefault="00124096" w:rsidP="00B97657">
                      <w:pPr>
                        <w:jc w:val="center"/>
                        <w:rPr>
                          <w:szCs w:val="21"/>
                        </w:rPr>
                      </w:pPr>
                      <w:r w:rsidRPr="003874F0">
                        <w:rPr>
                          <w:rFonts w:hint="eastAsia"/>
                          <w:szCs w:val="21"/>
                        </w:rPr>
                        <w:t>知識確認テスト</w:t>
                      </w:r>
                      <w:r>
                        <w:rPr>
                          <w:rFonts w:hint="eastAsia"/>
                          <w:szCs w:val="21"/>
                        </w:rPr>
                        <w:t>（</w:t>
                      </w:r>
                      <w:r>
                        <w:rPr>
                          <w:rFonts w:hint="eastAsia"/>
                          <w:szCs w:val="21"/>
                        </w:rPr>
                        <w:t>20</w:t>
                      </w:r>
                      <w:r>
                        <w:rPr>
                          <w:rFonts w:hint="eastAsia"/>
                          <w:szCs w:val="21"/>
                        </w:rPr>
                        <w:t>点満点）</w:t>
                      </w:r>
                    </w:p>
                  </w:txbxContent>
                </v:textbox>
              </v:rect>
            </w:pict>
          </mc:Fallback>
        </mc:AlternateContent>
      </w:r>
    </w:p>
    <w:p w14:paraId="505B82BD" w14:textId="77777777" w:rsidR="004C5B49" w:rsidRPr="007C073C" w:rsidRDefault="00A039BF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C40BDBC" wp14:editId="7ABB8579">
                <wp:simplePos x="0" y="0"/>
                <wp:positionH relativeFrom="column">
                  <wp:posOffset>6054090</wp:posOffset>
                </wp:positionH>
                <wp:positionV relativeFrom="paragraph">
                  <wp:posOffset>203835</wp:posOffset>
                </wp:positionV>
                <wp:extent cx="819150" cy="419100"/>
                <wp:effectExtent l="0" t="0" r="0" b="0"/>
                <wp:wrapNone/>
                <wp:docPr id="35" name="テキスト ボック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191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3BA91EC" w14:textId="77777777" w:rsidR="00124096" w:rsidRDefault="00124096" w:rsidP="00AA2C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0BDBC" id="テキスト ボックス 35" o:spid="_x0000_s1032" type="#_x0000_t202" style="position:absolute;left:0;text-align:left;margin-left:476.7pt;margin-top:16.05pt;width:64.5pt;height:33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BsXAIAAJEEAAAOAAAAZHJzL2Uyb0RvYy54bWysVN1O2zAUvp+0d7B8P9JCYRCRog7ENKkC&#10;pDJx7ToOjZb4eLZLwi6phPYQe4Vp13uevMg+Oy10bFfTbpxjn//vOyfHJ21dsTtlXUk648OdAWdK&#10;S8pLfZvxj9fnbw45c17oXFSkVcbvleMn49evjhuTql1aUJUryxBEu7QxGV94b9IkcXKhauF2yCgN&#10;ZUG2Fh5Xe5vkVjSIXlfJ7mBwkDRkc2NJKufwetYr+TjGLwol/WVROOVZlXHU5uNp4zkPZzI+Fumt&#10;FWZRynUZ4h+qqEWpkfQp1Jnwgi1t+UeoupSWHBV+R1KdUFGUUsUe0M1w8KKb2UIYFXsBOM48weT+&#10;X1h5cXdlWZlnfG+fMy1qcNStHruH793Dz271lXWrb91q1T38wJ3BBoA1xqXwmxl4+vYdtSA+Nu/M&#10;lOQnB5Nky6Z3cLAOALWFrcMXrTM4gpP7Jx5U65nE4+HwaLgPjYRqBHkQeUqenY11/r2imgUh4xY0&#10;xwLE3dT5kF6kG5OQS9N5WVWR6kqzJuMHewj/mwYelQ4vKg7NOkzooi88SL6dtxGqgw0Kc8rvAYKl&#10;fq6ckeclKpoK56+ExSChCSyHv8RRVITMtJY4W5D98rf3YA9+oeWswWBm3H1eCqs4qz5oMH80HI3C&#10;JMfLaP/tLi52WzPf1uhlfUqY/SHW0MgoBntfbcTCUn2DHZqErFAJLZE7434jnvp+XbCDUk0m0Qiz&#10;a4Sf6pmRG+4D3tftjbBmTYoHmxe0GWGRvuCmt+05mCw9FWUkLuDco7oeIsx95HO9o2Gxtu/R6vlP&#10;Mv4FAAD//wMAUEsDBBQABgAIAAAAIQBb7T6m4QAAAAoBAAAPAAAAZHJzL2Rvd25yZXYueG1sTI/B&#10;TsMwDIbvSLxDZCRuLG3HUOmaTlOlCQnBYWMXbm6TtdUapzTZVnh6vBMc7f/T78/5arK9OJvRd44U&#10;xLMIhKHa6Y4aBfuPzUMKwgckjb0jo+DbeFgVtzc5ZtpdaGvOu9AILiGfoYI2hCGT0tetsehnbjDE&#10;2cGNFgOPYyP1iBcut71MouhJWuyIL7Q4mLI19XF3sgpey807bqvEpj99+fJ2WA9f+8+FUvd303oJ&#10;Ipgp/MFw1Wd1KNipcifSXvQKnhfzR0YVzJMYxBWI0oQ3FUdpDLLI5f8Xil8AAAD//wMAUEsBAi0A&#10;FAAGAAgAAAAhALaDOJL+AAAA4QEAABMAAAAAAAAAAAAAAAAAAAAAAFtDb250ZW50X1R5cGVzXS54&#10;bWxQSwECLQAUAAYACAAAACEAOP0h/9YAAACUAQAACwAAAAAAAAAAAAAAAAAvAQAAX3JlbHMvLnJl&#10;bHNQSwECLQAUAAYACAAAACEAozXAbFwCAACRBAAADgAAAAAAAAAAAAAAAAAuAgAAZHJzL2Uyb0Rv&#10;Yy54bWxQSwECLQAUAAYACAAAACEAW+0+puEAAAAKAQAADwAAAAAAAAAAAAAAAAC2BAAAZHJzL2Rv&#10;d25yZXYueG1sUEsFBgAAAAAEAAQA8wAAAMQFAAAAAA==&#10;" filled="f" stroked="f" strokeweight=".5pt">
                <v:textbox>
                  <w:txbxContent>
                    <w:p w14:paraId="43BA91EC" w14:textId="77777777" w:rsidR="00124096" w:rsidRDefault="00124096" w:rsidP="00AA2CC0"/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FC6B4C" wp14:editId="1CACEB4C">
                <wp:simplePos x="0" y="0"/>
                <wp:positionH relativeFrom="column">
                  <wp:posOffset>4739640</wp:posOffset>
                </wp:positionH>
                <wp:positionV relativeFrom="paragraph">
                  <wp:posOffset>118110</wp:posOffset>
                </wp:positionV>
                <wp:extent cx="257175" cy="161925"/>
                <wp:effectExtent l="38100" t="0" r="9525" b="47625"/>
                <wp:wrapNone/>
                <wp:docPr id="61" name="下矢印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1619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19A6C" id="下矢印 61" o:spid="_x0000_s1026" type="#_x0000_t67" style="position:absolute;left:0;text-align:left;margin-left:373.2pt;margin-top:9.3pt;width:20.2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dJmQIAACAFAAAOAAAAZHJzL2Uyb0RvYy54bWysVEtu2zAQ3RfoHQjuG0mGHSdC5MCI4aKA&#10;kQRIiqzHFGUJ5a8kbdm9QtEzFOgJuuyBWvQaHVKy46RZFeWCmOEM5/P4hheXWynIhlvXaFXQ7CSl&#10;hCumy0atCvr+fv7mjBLnQZUgtOIF3XFHLyevX120JucDXWtRckswiHJ5awpae2/yJHGs5hLciTZc&#10;obHSVoJH1a6S0kKL0aVIBml6mrTalsZqxp3D01lnpJMYv6o48zdV5bgnoqBYm4+7jfsy7MnkAvKV&#10;BVM3rC8D/qEKCY3CpIdQM/BA1rb5K5RsmNVOV/6EaZnoqmoYjz1gN1n6rJu7GgyPvSA4zhxgcv8v&#10;LLve3FrSlAU9zShRIPGNfv74/Pvrt19fvhM8Q4Ba43L0uzO3NrTozEKzDw4NyRNLUFzvs62sDL7Y&#10;INlGtHcHtPnWE4aHg9E4G48oYWjKTrPzwSgkSyDfXzbW+bdcSxKEgpa6VVNrdRuBhs3C+c5/7xeL&#10;06Ip540QUdm5K2HJBvDxkTMYgBIBzuNhQedx9Snd8TWhSIslDcYpMoYBsrIS4FGUBnFyakUJiBXS&#10;nXkba3ly29nV8pB1nE5nw/FLSULRM3B1V12MENwgl43HiRCNLOhZGlZ/W6hg5ZHTfeuPiAdpqcsd&#10;vqXVHcmdYfMGkyyw4VuwyGrsBifV3+BWCY0t6l6ipNb200vnwR/JhlZKWpwSbP/jGixHHN8ppOF5&#10;NhyGsYrKcDQeoGKPLctji1rLK41vgUzD6qIY/L3Yi5XV8gEHehqyogkUw9wd0L1y5bvpxS+B8ek0&#10;uuEoGfALdWdYCB5wCvDebx/Amp49Hml3rfcTBfkz/nS+4abS07XXVRPJ9Yhrz3Ycw8jR/ssIc36s&#10;R6/Hj23yBwAA//8DAFBLAwQUAAYACAAAACEAXwBaFt8AAAAJAQAADwAAAGRycy9kb3ducmV2Lnht&#10;bEyPwU7DMBBE70j8g7VI3KhTFNI0xKlQKy5IFaWU+zbexhGxHcVuE/h6lhMcV/M087ZcTbYTFxpC&#10;652C+SwBQa72unWNgsP7810OIkR0GjvvSMEXBVhV11clFtqP7o0u+9gILnGhQAUmxr6QMtSGLIaZ&#10;78lxdvKDxcjn0Eg94MjltpP3SZJJi63jBYM9rQ3Vn/uzVSC3m81Y717WD6fDN+JrvvwwcavU7c30&#10;9Agi0hT/YPjVZ3Wo2Onoz04H0SlYpFnKKAd5BoKBRZ4tQRwVpOkcZFXK/x9UPwAAAP//AwBQSwEC&#10;LQAUAAYACAAAACEAtoM4kv4AAADhAQAAEwAAAAAAAAAAAAAAAAAAAAAAW0NvbnRlbnRfVHlwZXNd&#10;LnhtbFBLAQItABQABgAIAAAAIQA4/SH/1gAAAJQBAAALAAAAAAAAAAAAAAAAAC8BAABfcmVscy8u&#10;cmVsc1BLAQItABQABgAIAAAAIQAAXGdJmQIAACAFAAAOAAAAAAAAAAAAAAAAAC4CAABkcnMvZTJv&#10;RG9jLnhtbFBLAQItABQABgAIAAAAIQBfAFoW3wAAAAkBAAAPAAAAAAAAAAAAAAAAAPMEAABkcnMv&#10;ZG93bnJldi54bWxQSwUGAAAAAAQABADzAAAA/wUAAAAA&#10;" adj="10800" fillcolor="window" strokecolor="#70ad47" strokeweight="1pt">
                <v:path arrowok="t"/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0CB8E4A" wp14:editId="0C1E71E5">
                <wp:simplePos x="0" y="0"/>
                <wp:positionH relativeFrom="column">
                  <wp:posOffset>3168015</wp:posOffset>
                </wp:positionH>
                <wp:positionV relativeFrom="paragraph">
                  <wp:posOffset>127635</wp:posOffset>
                </wp:positionV>
                <wp:extent cx="257175" cy="180975"/>
                <wp:effectExtent l="38100" t="0" r="28575" b="47625"/>
                <wp:wrapNone/>
                <wp:docPr id="25" name="下矢印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18097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720C" id="下矢印 25" o:spid="_x0000_s1026" type="#_x0000_t67" style="position:absolute;left:0;text-align:left;margin-left:249.45pt;margin-top:10.05pt;width:20.25pt;height:14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AEimAIAACAFAAAOAAAAZHJzL2Uyb0RvYy54bWysVM1uEzEQviPxDpbvdDdRStpVN1XUKAgp&#10;KpVa1LPj9WYtbI+xnWzCKyCeAYkn4MgDgXgNxt5NmpaeED5YM57x/Hz+xheXW63IRjgvwZR0cJJT&#10;IgyHSppVSd/fzV+dUeIDMxVTYERJd8LTy8nLFxetLcQQGlCVcASDGF+0tqRNCLbIMs8boZk/ASsM&#10;GmtwmgVU3SqrHGsxulbZMM9fZy24yjrgwns8nXVGOknx61rw8K6uvQhElRRrC2l3aV/GPZtcsGLl&#10;mG0k78tg/1CFZtJg0kOoGQuMrJ38K5SW3IGHOpxw0BnUteQi9YDdDPIn3dw2zIrUC4Lj7QEm///C&#10;8uvNjSOyKunwlBLDNL7Rzx+ff3/99uvLd4JnCFBrfYF+t/bGxRa9XQD/4NGQPbJExfc+29rp6IsN&#10;km1Ce3dAW2wD4Xg4PB0PxpiUo2lwlp+jHGOyYn/ZOh/eCNAkCiWtoDVT56BNQLPNwofOf++XigMl&#10;q7lUKik7f6Uc2TB8fOQMBqBEMR/wsKTztPqU/viaMqTFkobjHBnDGbKyViygqC3i5M2KEqZWSHce&#10;XKrl0W3vVstD1nE+nY3GzyWJRc+Yb7rqUoToxgotA06EkrqkZ3lc/W1lolUkTvetPyAepSVUO3xL&#10;Bx3JveVziUkW2PANc8hq7AYnNbzDrVaALUIvUdKA+/TcefRHsqGVkhanBNv/uGZOII5vDdLwfDAa&#10;xbFKyuh0PETFHVuWxxaz1leAbzHAP8HyJEb/oPZi7UDf40BPY1Y0McMxdwd0r1yFbnrxS+BiOk1u&#10;OEqWhYW5tTwGjzhFeO+298zZnj0BaXcN+4lixRP+dL7xpoHpOkAtE7kecO3ZjmOYONp/GXHOj/Xk&#10;9fCxTf4AAAD//wMAUEsDBBQABgAIAAAAIQB5YyM23wAAAAkBAAAPAAAAZHJzL2Rvd25yZXYueG1s&#10;TI9BT8JAEIXvJv6HzZB4ky0IpK3dEgPxYkJUxPvQXboN3dmmu9Dqr3c86XHyvrz3TbEeXSuupg+N&#10;JwWzaQLCUOV1Q7WCw8fzfQoiRCSNrSej4MsEWJe3NwXm2g/0bq77WAsuoZCjAhtjl0sZKmschqnv&#10;DHF28r3DyGdfS93jwOWulfMkWUmHDfGCxc5srKnO+4tTIHfb7VC9vWyWp8M34muafdq4U+puMj49&#10;gohmjH8w/OqzOpTsdPQX0kG0ChZZmjGqYJ7MQDCwfMgWII6cpCuQZSH/f1D+AAAA//8DAFBLAQIt&#10;ABQABgAIAAAAIQC2gziS/gAAAOEBAAATAAAAAAAAAAAAAAAAAAAAAABbQ29udGVudF9UeXBlc10u&#10;eG1sUEsBAi0AFAAGAAgAAAAhADj9If/WAAAAlAEAAAsAAAAAAAAAAAAAAAAALwEAAF9yZWxzLy5y&#10;ZWxzUEsBAi0AFAAGAAgAAAAhALh4ASKYAgAAIAUAAA4AAAAAAAAAAAAAAAAALgIAAGRycy9lMm9E&#10;b2MueG1sUEsBAi0AFAAGAAgAAAAhAHljIzbfAAAACQEAAA8AAAAAAAAAAAAAAAAA8gQAAGRycy9k&#10;b3ducmV2LnhtbFBLBQYAAAAABAAEAPMAAAD+BQAAAAA=&#10;" adj="10800" fillcolor="window" strokecolor="#70ad47" strokeweight="1pt">
                <v:path arrowok="t"/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7041CD6" wp14:editId="43D2EB86">
                <wp:simplePos x="0" y="0"/>
                <wp:positionH relativeFrom="column">
                  <wp:posOffset>1520190</wp:posOffset>
                </wp:positionH>
                <wp:positionV relativeFrom="paragraph">
                  <wp:posOffset>127635</wp:posOffset>
                </wp:positionV>
                <wp:extent cx="257175" cy="180975"/>
                <wp:effectExtent l="38100" t="0" r="28575" b="47625"/>
                <wp:wrapNone/>
                <wp:docPr id="23" name="下矢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1809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15C4C" id="下矢印 23" o:spid="_x0000_s1026" type="#_x0000_t67" style="position:absolute;left:0;text-align:left;margin-left:119.7pt;margin-top:10.05pt;width:20.25pt;height:14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7fwIAADEFAAAOAAAAZHJzL2Uyb0RvYy54bWysVEtuFDEQ3SNxB8t70tNDvq30RKNEQUij&#10;EJGgrB23nWnF7TJlz/QMV0CcAYkTsORAIK5B2d3T+TArxMayXe/Vz698fLJqDFsq9DXYkuc7I86U&#10;lVDV9q7kH67PXx1y5oOwlTBgVcnXyvOTycsXx60r1BjmYCqFjJxYX7Su5PMQXJFlXs5VI/wOOGXJ&#10;qAEbEeiId1mFoiXvjcnGo9F+1gJWDkEq7+n2rDPySfKvtZLhndZeBWZKTrmFtGJab+OaTY5FcYfC&#10;zWvZpyH+IYtG1JaCDq7ORBBsgfVfrppaInjQYUdCk4HWtVSpBqomHz2r5mounEq1UHO8G9rk/59b&#10;ebG8RFZXJR+/5syKht7o54/Pv79++/XlO6M7alDrfEG4K3eJsUTvZiDvPRmyJ5Z48D1mpbGJWCqQ&#10;rVK310O31SowSZfjvYP8YI8zSab8cHRE++hTFBuyQx/eKGhY3JS8gtZOEaFNjRbLmQ8dfoPrE+py&#10;SNmEtVExDWPfK01VxqiJnfSlTg2ypSBlCCmVDft9/ISONF0bMxDzbUQT8p7UYyNNJd0NxNE24tOI&#10;AyNFBRsGclNbwG0OqvshcoffVN/VHMu/hWpNj4vQqd47eV5TJ2fCh0uBJHMaCBrd8I4WbaAtOfQ7&#10;zuaAn7bdRzypj6yctTQ2JfcfFwIVZ+atJV0e5bu7cc7SYXfvYEwHfGy5fWyxi+YUqP85fRJOpm3E&#10;B7PZaoTmhiZ8GqOSSVhJsUsuA24Op6EbZ/ojpJpOE4xmy4kws1dORuexq1Ek16sbga6XUyAdXsBm&#10;xETxTFAdNjItTBcBdJ3U9tDXvt80l0m0/R8SB//xOaEefrrJHwAAAP//AwBQSwMEFAAGAAgAAAAh&#10;AHTMteLfAAAACQEAAA8AAABkcnMvZG93bnJldi54bWxMj8FOg0AQhu8mvsNmTLzZpVArUJbGmJh4&#10;8FCr3Bd2yhLYXcIuLfr0jid7m8n8+eb7i/1iBnbGyXfOClivImBoG6c62wr4+nx9SIH5IK2Sg7Mo&#10;4Bs97Mvbm0Lmyl3sB56PoWUEsT6XAnQIY865bzQa6VduREu3k5uMDLROLVeTvBDcDDyOoi03srP0&#10;QcsRXzQ2/XE2RKm0VHXVH956VR1+5uw9eUxSIe7vlucdsIBL+A/Dnz6pQ0lOtZut8mwQECfZhqI0&#10;RGtgFIifsgxYLWCTboGXBb9uUP4CAAD//wMAUEsBAi0AFAAGAAgAAAAhALaDOJL+AAAA4QEAABMA&#10;AAAAAAAAAAAAAAAAAAAAAFtDb250ZW50X1R5cGVzXS54bWxQSwECLQAUAAYACAAAACEAOP0h/9YA&#10;AACUAQAACwAAAAAAAAAAAAAAAAAvAQAAX3JlbHMvLnJlbHNQSwECLQAUAAYACAAAACEALcjW+38C&#10;AAAxBQAADgAAAAAAAAAAAAAAAAAuAgAAZHJzL2Uyb0RvYy54bWxQSwECLQAUAAYACAAAACEAdMy1&#10;4t8AAAAJAQAADwAAAAAAAAAAAAAAAADZBAAAZHJzL2Rvd25yZXYueG1sUEsFBgAAAAAEAAQA8wAA&#10;AOUFAAAAAA==&#10;" adj="10800" fillcolor="white [3201]" strokecolor="#70ad47 [3209]" strokeweight="1pt">
                <v:path arrowok="t"/>
              </v:shape>
            </w:pict>
          </mc:Fallback>
        </mc:AlternateContent>
      </w:r>
    </w:p>
    <w:p w14:paraId="61B37F4C" w14:textId="77777777" w:rsidR="004C5B49" w:rsidRPr="007C073C" w:rsidRDefault="00595F9B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0DA24CD9" wp14:editId="266ADA27">
                <wp:simplePos x="0" y="0"/>
                <wp:positionH relativeFrom="column">
                  <wp:posOffset>2486660</wp:posOffset>
                </wp:positionH>
                <wp:positionV relativeFrom="paragraph">
                  <wp:posOffset>66040</wp:posOffset>
                </wp:positionV>
                <wp:extent cx="1514475" cy="323850"/>
                <wp:effectExtent l="0" t="0" r="28575" b="19050"/>
                <wp:wrapNone/>
                <wp:docPr id="14" name="正方形/長方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D9216" id="正方形/長方形 14" o:spid="_x0000_s1026" style="position:absolute;left:0;text-align:left;margin-left:195.8pt;margin-top:5.2pt;width:119.25pt;height:25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IqThgIAADcFAAAOAAAAZHJzL2Uyb0RvYy54bWysVM1uEzEQviPxDpbvdLNp0pZVN1XUqggp&#10;aita1LPrtZtVbY+xnWzCe8ADwJkz4sDjUIm3YOzdbH/ICXGxPJ755vcbHx6ttCJL4XwNpqT5zoAS&#10;YThUtbkt6fur01cHlPjATMUUGFHStfD0aPLyxWFjCzGEOahKOIJOjC8aW9J5CLbIMs/nQjO/A1YY&#10;VEpwmgUU3W1WOdagd62y4WCwlzXgKuuAC+/x9aRV0knyL6Xg4VxKLwJRJcXcQjpdOm/imU0OWXHr&#10;mJ3XvEuD/UMWmtUGg/auTlhgZOHqv1zpmjvwIMMOB52BlDUXqQasJh88q+ZyzqxItWBzvO3b5P+f&#10;W362vHCkrnB2I0oM0zij+29f7z//+PXzS/b70/f2RlCLrWqsLxBxaS9cLNbbGfA7j4rsiSYKvrNZ&#10;SaejLZZKVqnv677vYhUIx8d8nI9G+2NKOOp2h7sH4zSYjBUbtHU+vBGgSbyU1OFcU7vZcuZDjM+K&#10;jUmXTBs/ZRLWSsQUlHknJNaKEYcJnVgmjpUjS4b8YJwLE/ZioegvWUeYrJXqgfk2oAp5B+psI0wk&#10;9vXAwTbg04g9IkUFE3qwrg24bQ6quz5ya7+pvq05ln8D1RpH7KDlvrf8tMYmzpgPF8wh2XEtcIHD&#10;OR5SQVNS6G6UzMF93PYe7ZGDqKWkweUpqf+wYE5Qot4aZOdrnGfctiSMxvtDFNxjzc1jjVnoY8D+&#10;5/hVWJ6u0T6ozVU60Ne459MYFVXMcIxdUh7cRjgO7VLjT8HFdJrMcMMsCzNzaXl0HrsaSXK1umbO&#10;dkwKyMEz2CwaK54RqrWNSAPTRQBZJ7Y99LXrN25nIk33k8T1fywnq4f/bvIHAAD//wMAUEsDBBQA&#10;BgAIAAAAIQD8n9gw3gAAAAkBAAAPAAAAZHJzL2Rvd25yZXYueG1sTI/dSsQwEEbvBd8hjOCNuEnd&#10;pWhtuuiC7pWgtQ8wbdKmmJ/SZLv17R2v9G6G7/DNmXK/OssWPccxeAnZRgDTvgtq9IOE5vPl9h5Y&#10;TOgV2uC1hG8dYV9dXpRYqHD2H3qp08CoxMcCJZiUpoLz2BntMG7CpD1lfZgdJlrngasZz1TuLL8T&#10;IucOR08XDE76YHT3VZ+cBHtcbjCavj++Nu3bOLzXz01zkPL6an16BJb0mv5g+NUndajIqQ0nryKz&#10;ErYPWU4oBWIHjIB8KzJgLQ3ZDnhV8v8fVD8AAAD//wMAUEsBAi0AFAAGAAgAAAAhALaDOJL+AAAA&#10;4QEAABMAAAAAAAAAAAAAAAAAAAAAAFtDb250ZW50X1R5cGVzXS54bWxQSwECLQAUAAYACAAAACEA&#10;OP0h/9YAAACUAQAACwAAAAAAAAAAAAAAAAAvAQAAX3JlbHMvLnJlbHNQSwECLQAUAAYACAAAACEA&#10;RGCKk4YCAAA3BQAADgAAAAAAAAAAAAAAAAAuAgAAZHJzL2Uyb0RvYy54bWxQSwECLQAUAAYACAAA&#10;ACEA/J/YMN4AAAAJAQAADwAAAAAAAAAAAAAAAADgBAAAZHJzL2Rvd25yZXYueG1sUEsFBgAAAAAE&#10;AAQA8wAAAOsFAAAAAA==&#10;" fillcolor="white [3201]" strokecolor="#70ad47 [3209]" strokeweight="1pt">
                <v:path arrowok="t"/>
              </v:rect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C3FE248" wp14:editId="69D8D55F">
                <wp:simplePos x="0" y="0"/>
                <wp:positionH relativeFrom="column">
                  <wp:posOffset>4286885</wp:posOffset>
                </wp:positionH>
                <wp:positionV relativeFrom="paragraph">
                  <wp:posOffset>66040</wp:posOffset>
                </wp:positionV>
                <wp:extent cx="1266825" cy="314325"/>
                <wp:effectExtent l="0" t="0" r="28575" b="28575"/>
                <wp:wrapNone/>
                <wp:docPr id="15" name="正方形/長方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68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528B0" id="正方形/長方形 15" o:spid="_x0000_s1026" style="position:absolute;left:0;text-align:left;margin-left:337.55pt;margin-top:5.2pt;width:99.75pt;height:24.7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dMTgwIAADcFAAAOAAAAZHJzL2Uyb0RvYy54bWysVM1uEzEQviPxDpbvdLNpGsqqmypqVYQU&#10;tRUt6tn12s2qtsfYTjbhPegDwJkz4sDjUIm3YOzdbH/ICXGxZjzzzZ+/8cHhSiuyFM7XYEqa7wwo&#10;EYZDVZubkn64PHm1T4kPzFRMgRElXQtPDycvXxw0thBDmIOqhCMYxPiisSWdh2CLLPN8LjTzO2CF&#10;QaMEp1lA1d1klWMNRtcqGw4G46wBV1kHXHiPt8etkU5SfCkFD2dSehGIKinWFtLp0nkdz2xywIob&#10;x+y85l0Z7B+q0Kw2mLQPdcwCIwtX/xVK19yBBxl2OOgMpKy5SD1gN/ngWTcXc2ZF6gWH420/Jv//&#10;wvLT5bkjdYVvt0eJYRrf6P7b1/u7H79+fsl+f/7eSgStOKrG+gIRF/bcxWa9nQG/9WjInlii4juf&#10;lXQ6+mKrZJXmvu7nLlaBcLzMh+Px/hDzc7Tt5qNdlGNQVmzQ1vnwVoAmUSipw3dN42bLmQ+t68al&#10;K6bNnyoJayViCcq8FxJ7xYzDhE4sE0fKkSVDfjDOhQnjLnXyjjBZK9UD821AFfIO1PlGmEjs64GD&#10;bcCnGXtEygom9GBdG3DbAlS3febWf9N923Ns/xqqNT6xg5b73vKTGoc4Yz6cM4dkx7XABQ5neEgF&#10;TUmhkyiZg/u07T76IwfRSkmDy1NS/3HBnKBEvTPIzjf5aBS3LSmjvddDVNxjy/Vji1noI8D55/hV&#10;WJ7E6B/URpQO9BXu+TRmRRMzHHOXlAe3UY5Cu9T4U3AxnSY33DDLwsxcWB6Dx6lGklyurpizHZMC&#10;cvAUNovGimeEan0j0sB0EUDWiW0Pc+3mjduZ+Nr9JHH9H+vJ6+G/m/wBAAD//wMAUEsDBBQABgAI&#10;AAAAIQDccvti3wAAAAkBAAAPAAAAZHJzL2Rvd25yZXYueG1sTI/LTsMwEEX3SPyDNUhsEHWK2rRN&#10;41RQCbpCgjQf4MSTOMKPKHbT8PcMK1iO7tG9Z/LDbA2bcAy9dwKWiwQYusar3nUCqvPr4xZYiNIp&#10;abxDAd8Y4FDc3uQyU/7qPnEqY8eoxIVMCtAxDhnnodFoZVj4AR1lrR+tjHSOHVejvFK5NfwpSVJu&#10;Ze9oQcsBjxqbr/JiBZjT9CCDbtvTW1W/991H+VJVRyHu7+bnPbCIc/yD4Vef1KEgp9pfnArMCEg3&#10;6yWhFCQrYARsN6sUWC1gvdsBL3L+/4PiBwAA//8DAFBLAQItABQABgAIAAAAIQC2gziS/gAAAOEB&#10;AAATAAAAAAAAAAAAAAAAAAAAAABbQ29udGVudF9UeXBlc10ueG1sUEsBAi0AFAAGAAgAAAAhADj9&#10;If/WAAAAlAEAAAsAAAAAAAAAAAAAAAAALwEAAF9yZWxzLy5yZWxzUEsBAi0AFAAGAAgAAAAhABbZ&#10;0xODAgAANwUAAA4AAAAAAAAAAAAAAAAALgIAAGRycy9lMm9Eb2MueG1sUEsBAi0AFAAGAAgAAAAh&#10;ANxy+2LfAAAACQEAAA8AAAAAAAAAAAAAAAAA3QQAAGRycy9kb3ducmV2LnhtbFBLBQYAAAAABAAE&#10;APMAAADpBQAAAAA=&#10;" fillcolor="white [3201]" strokecolor="#70ad47 [3209]" strokeweight="1pt">
                <v:path arrowok="t"/>
              </v:rect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E7E8909" wp14:editId="175BEAD9">
                <wp:simplePos x="0" y="0"/>
                <wp:positionH relativeFrom="column">
                  <wp:posOffset>4210685</wp:posOffset>
                </wp:positionH>
                <wp:positionV relativeFrom="paragraph">
                  <wp:posOffset>75565</wp:posOffset>
                </wp:positionV>
                <wp:extent cx="1581150" cy="295275"/>
                <wp:effectExtent l="0" t="0" r="0" b="0"/>
                <wp:wrapNone/>
                <wp:docPr id="27" name="テキスト ボック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11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635DE" w14:textId="77777777" w:rsidR="00124096" w:rsidRPr="00852A8E" w:rsidRDefault="00124096" w:rsidP="00595F9B">
                            <w:pPr>
                              <w:rPr>
                                <w:szCs w:val="21"/>
                              </w:rPr>
                            </w:pP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失格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 xml:space="preserve"> 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(</w:t>
                            </w:r>
                            <w:r>
                              <w:rPr>
                                <w:szCs w:val="21"/>
                              </w:rPr>
                              <w:t>13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点</w:t>
                            </w:r>
                            <w:r w:rsidRPr="003874F0">
                              <w:rPr>
                                <w:szCs w:val="21"/>
                              </w:rPr>
                              <w:t>未満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）</w:t>
                            </w:r>
                            <w:r w:rsidRPr="00700B18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E8909" id="テキスト ボックス 27" o:spid="_x0000_s1033" type="#_x0000_t202" style="position:absolute;left:0;text-align:left;margin-left:331.55pt;margin-top:5.95pt;width:124.5pt;height:23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k9qrAIAAJUFAAAOAAAAZHJzL2Uyb0RvYy54bWysVEtu2zAQ3RfoHQjuG1lunI8ROXATpChg&#10;JEGTImuaImMhFIclaUvuMgaCHqJXKLrueXSRDin507SbFN1IJOfN/82cnNalIgthXQE6o+lejxKh&#10;OeSFvs/op9uLN0eUOM90zhRokdGlcPR09PrVSWWGog8zULmwBI1oN6xMRmfem2GSOD4TJXN7YIRG&#10;oQRbMo9Xe5/kllVovVRJv9c7SCqwubHAhXP4et4K6Sjal1JwfyWlE56ojGJsPn5t/E7DNxmdsOG9&#10;ZWZW8C4M9g9RlKzQ6HRj6px5Rua2+MNUWXALDqTf41AmIGXBRcwBs0l7z7K5mTEjYi5YHGc2ZXL/&#10;zyy/XFxbUuQZ7R9SolmJPWpWT83j9+bxZ7P6SprVt2a1ah5/4J0gBgtWGTdEvRuDmr5+BzU2Pibv&#10;zAT4g0NIsoNpFRyiQ4Fqacvwx9QJKmJPlps+iNoTHqwNjtJ0gCKOsv7xoH84CH6Trbaxzr8XUJJw&#10;yKjFPscI2GLifAtdQ4IzDReFUvjOhkqTKqMHb9H8bxI0rnR4EZE1nZmQRht5PPmlEq2Rj0Ji1WIC&#10;4SHyVZwpSxYMmcY4F9qnXdBKIzqgJAbxEsUOv43qJcptHmvPoP1GuSw02LZhYcy2YecP65Bli+8a&#10;6dq8Qwl8Pa0jXTZMmEK+RCJYaGfLGX5RYFMmzPlrZnGYsI+4IPwVfqQCLD50J0pmYL/87T3gkeMo&#10;paTC4cyo+zxnVlCiPmhk/3G6vx+mOV72B4d9vNhdyXRXouflGWBXUlxFhsdjwHu1PkoL5R3ukXHw&#10;iiKmOfrOqF8fz3y7MnAPcTEeRxDOr2F+om8MX/M/UO62vmPWdLz0yOhLWI8xGz6jZ4sN7dUwnnuQ&#10;ReRuqHNb1a7+OPuR/d2eCstl9x5R2206+gUAAP//AwBQSwMEFAAGAAgAAAAhAK3fTungAAAACQEA&#10;AA8AAABkcnMvZG93bnJldi54bWxMj8FOg0AQhu8mvsNmTLzZBbSEIkvTkDQmRg+tvXgb2CkQ2V1k&#10;ty369I4nPc78X/75pljPZhBnmnzvrIJ4EYEg2zjd21bB4W17l4HwAa3GwVlS8EUe1uX1VYG5dhe7&#10;o/M+tIJLrM9RQRfCmEvpm44M+oUbyXJ2dJPBwOPUSj3hhcvNIJMoSqXB3vKFDkeqOmo+9iej4Lna&#10;vuKuTkz2PVRPL8fN+Hl4Xyp1ezNvHkEEmsMfDL/6rA4lO9XuZLUXg4I0vY8Z5SBegWBgFSe8qBUs&#10;sweQZSH/f1D+AAAA//8DAFBLAQItABQABgAIAAAAIQC2gziS/gAAAOEBAAATAAAAAAAAAAAAAAAA&#10;AAAAAABbQ29udGVudF9UeXBlc10ueG1sUEsBAi0AFAAGAAgAAAAhADj9If/WAAAAlAEAAAsAAAAA&#10;AAAAAAAAAAAALwEAAF9yZWxzLy5yZWxzUEsBAi0AFAAGAAgAAAAhAFqWT2qsAgAAlQUAAA4AAAAA&#10;AAAAAAAAAAAALgIAAGRycy9lMm9Eb2MueG1sUEsBAi0AFAAGAAgAAAAhAK3fTungAAAACQEAAA8A&#10;AAAAAAAAAAAAAAAABgUAAGRycy9kb3ducmV2LnhtbFBLBQYAAAAABAAEAPMAAAATBgAAAAA=&#10;" filled="f" stroked="f" strokeweight=".5pt">
                <v:textbox>
                  <w:txbxContent>
                    <w:p w14:paraId="3C9635DE" w14:textId="77777777" w:rsidR="00124096" w:rsidRPr="00852A8E" w:rsidRDefault="00124096" w:rsidP="00595F9B">
                      <w:pPr>
                        <w:rPr>
                          <w:szCs w:val="21"/>
                        </w:rPr>
                      </w:pPr>
                      <w:r w:rsidRPr="003874F0">
                        <w:rPr>
                          <w:rFonts w:hint="eastAsia"/>
                          <w:szCs w:val="21"/>
                        </w:rPr>
                        <w:t>失格</w:t>
                      </w:r>
                      <w:r>
                        <w:rPr>
                          <w:rFonts w:hint="eastAsia"/>
                          <w:szCs w:val="21"/>
                        </w:rPr>
                        <w:t xml:space="preserve"> 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(</w:t>
                      </w:r>
                      <w:r>
                        <w:rPr>
                          <w:szCs w:val="21"/>
                        </w:rPr>
                        <w:t>13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点</w:t>
                      </w:r>
                      <w:r w:rsidRPr="003874F0">
                        <w:rPr>
                          <w:szCs w:val="21"/>
                        </w:rPr>
                        <w:t>未満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）</w:t>
                      </w:r>
                      <w:r w:rsidRPr="00700B18">
                        <w:rPr>
                          <w:rFonts w:hint="eastAsia"/>
                          <w:sz w:val="24"/>
                          <w:szCs w:val="24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C4D52BC" wp14:editId="7D6BD035">
                <wp:simplePos x="0" y="0"/>
                <wp:positionH relativeFrom="column">
                  <wp:posOffset>2429511</wp:posOffset>
                </wp:positionH>
                <wp:positionV relativeFrom="paragraph">
                  <wp:posOffset>75565</wp:posOffset>
                </wp:positionV>
                <wp:extent cx="1600200" cy="314325"/>
                <wp:effectExtent l="0" t="0" r="0" b="0"/>
                <wp:wrapNone/>
                <wp:docPr id="31" name="テキスト ボック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7143CAF" w14:textId="77777777" w:rsidR="00124096" w:rsidRPr="003874F0" w:rsidRDefault="00124096" w:rsidP="009332E9">
                            <w:pPr>
                              <w:rPr>
                                <w:szCs w:val="21"/>
                              </w:rPr>
                            </w:pP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不合格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 xml:space="preserve"> 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(</w:t>
                            </w:r>
                            <w:r>
                              <w:rPr>
                                <w:szCs w:val="21"/>
                              </w:rPr>
                              <w:t>17</w:t>
                            </w:r>
                            <w:r w:rsidRPr="003874F0">
                              <w:rPr>
                                <w:szCs w:val="21"/>
                              </w:rPr>
                              <w:t>点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～</w:t>
                            </w:r>
                            <w:r>
                              <w:rPr>
                                <w:szCs w:val="21"/>
                              </w:rPr>
                              <w:t>14</w:t>
                            </w:r>
                            <w:r w:rsidRPr="003874F0">
                              <w:rPr>
                                <w:szCs w:val="21"/>
                              </w:rPr>
                              <w:t>点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D52BC" id="テキスト ボックス 31" o:spid="_x0000_s1034" type="#_x0000_t202" style="position:absolute;left:0;text-align:left;margin-left:191.3pt;margin-top:5.95pt;width:126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Qw2XgIAAJIEAAAOAAAAZHJzL2Uyb0RvYy54bWysVEtu2zAQ3RfoHQjua8nfpoLlwE3gooCR&#10;BHCKrGmKsoRKHJakLbnLGAh6iF6h6Lrn0UU6pGTHSLsquqGGnDffN6PpZV0WZCe0yUHGtN8LKRGS&#10;Q5LLTUw/3S/eXFBiLJMJK0CKmO6FoZez16+mlYrEADIoEqEJOpEmqlRMM2tVFASGZ6JkpgdKSFSm&#10;oEtm8ao3QaJZhd7LIhiE4SSoQCdKAxfG4Ot1q6Qz7z9NBbe3aWqEJUVMMTfrT+3PtTuD2ZRFG81U&#10;lvMuDfYPWZQslxj05OqaWUa2Ov/DVZlzDQZS2+NQBpCmORe+BqymH76oZpUxJXwt2ByjTm0y/88t&#10;v9ndaZInMR32KZGsRI6aw1Pz+KN5/NUcvpHm8L05HJrHn3gniMGGVcpEaLdSaGnr91Aj8b54o5bA&#10;PxuEBGeY1sAg2jWoTnXpvlg6QUPkZH/iQdSWcOdtEoZILiUcdcP+aDgYu7jBs7XSxn4QUBInxFQj&#10;zz4Dtlsa20KPEBdMwiIvCnxnUSFJFdPJcBx6g5MGnRfSAYSfms6NK6PN3Em2Xte+VxfHNqwh2WMX&#10;NLSDZRRf5JjRkhl7xzROEhaB22Fv8UgLwMjQSZRkoL/+7d3hkWDUUlLhZMbUfNkyLSgpPkqk/l1/&#10;NHKj7C+j8dsBXvS5Zn2ukdvyCnD4kV3MzosOb4ujmGooH3CJ5i4qqpjkGDum9ihe2XZfcAm5mM89&#10;CIdXMbuUK8WP5Lt+39cPTKuOFIt03sBxhln0gpsW27Iz31pIc0+c63Pb1W6KcPA99d2Sus06v3vU&#10;869k9hsAAP//AwBQSwMEFAAGAAgAAAAhAODTFgfgAAAACQEAAA8AAABkcnMvZG93bnJldi54bWxM&#10;j0FPg0AQhe8m/ofNmHizC7QSRJamIWlMjB5ae/E2sFMgsrvIblv01zue9DYz7+XN94r1bAZxpsn3&#10;ziqIFxEIso3TvW0VHN62dxkIH9BqHJwlBV/kYV1eXxWYa3exOzrvQys4xPocFXQhjLmUvunIoF+4&#10;kSxrRzcZDLxOrdQTXjjcDDKJolQa7C1/6HCkqqPmY38yCp6r7Svu6sRk30P19HLcjJ+H93ulbm/m&#10;zSOIQHP4M8MvPqNDyUy1O1ntxaBgmSUpW1mIH0CwIV2u+FDzEK9AloX836D8AQAA//8DAFBLAQIt&#10;ABQABgAIAAAAIQC2gziS/gAAAOEBAAATAAAAAAAAAAAAAAAAAAAAAABbQ29udGVudF9UeXBlc10u&#10;eG1sUEsBAi0AFAAGAAgAAAAhADj9If/WAAAAlAEAAAsAAAAAAAAAAAAAAAAALwEAAF9yZWxzLy5y&#10;ZWxzUEsBAi0AFAAGAAgAAAAhAJ65DDZeAgAAkgQAAA4AAAAAAAAAAAAAAAAALgIAAGRycy9lMm9E&#10;b2MueG1sUEsBAi0AFAAGAAgAAAAhAODTFgfgAAAACQEAAA8AAAAAAAAAAAAAAAAAuAQAAGRycy9k&#10;b3ducmV2LnhtbFBLBQYAAAAABAAEAPMAAADFBQAAAAA=&#10;" filled="f" stroked="f" strokeweight=".5pt">
                <v:textbox>
                  <w:txbxContent>
                    <w:p w14:paraId="57143CAF" w14:textId="77777777" w:rsidR="00124096" w:rsidRPr="003874F0" w:rsidRDefault="00124096" w:rsidP="009332E9">
                      <w:pPr>
                        <w:rPr>
                          <w:szCs w:val="21"/>
                        </w:rPr>
                      </w:pPr>
                      <w:r w:rsidRPr="003874F0">
                        <w:rPr>
                          <w:rFonts w:hint="eastAsia"/>
                          <w:szCs w:val="21"/>
                        </w:rPr>
                        <w:t>不合格</w:t>
                      </w:r>
                      <w:r>
                        <w:rPr>
                          <w:rFonts w:hint="eastAsia"/>
                          <w:szCs w:val="21"/>
                        </w:rPr>
                        <w:t xml:space="preserve"> 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(</w:t>
                      </w:r>
                      <w:r>
                        <w:rPr>
                          <w:szCs w:val="21"/>
                        </w:rPr>
                        <w:t>17</w:t>
                      </w:r>
                      <w:r w:rsidRPr="003874F0">
                        <w:rPr>
                          <w:szCs w:val="21"/>
                        </w:rPr>
                        <w:t>点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～</w:t>
                      </w:r>
                      <w:r>
                        <w:rPr>
                          <w:szCs w:val="21"/>
                        </w:rPr>
                        <w:t>14</w:t>
                      </w:r>
                      <w:r w:rsidRPr="003874F0">
                        <w:rPr>
                          <w:szCs w:val="21"/>
                        </w:rPr>
                        <w:t>点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C1F8042" wp14:editId="4F883952">
                <wp:simplePos x="0" y="0"/>
                <wp:positionH relativeFrom="column">
                  <wp:posOffset>1101090</wp:posOffset>
                </wp:positionH>
                <wp:positionV relativeFrom="paragraph">
                  <wp:posOffset>80010</wp:posOffset>
                </wp:positionV>
                <wp:extent cx="1019175" cy="304800"/>
                <wp:effectExtent l="0" t="0" r="28575" b="19050"/>
                <wp:wrapNone/>
                <wp:docPr id="12" name="正方形/長方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71F08" id="正方形/長方形 12" o:spid="_x0000_s1026" style="position:absolute;left:0;text-align:left;margin-left:86.7pt;margin-top:6.3pt;width:80.25pt;height:2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x1hwIAADcFAAAOAAAAZHJzL2Uyb0RvYy54bWysVM1uEzEQviPxDpbvdHdD+rfKpopaFSFF&#10;bUSLena9drOq12NsJ5vwHvAAcOaMOPA4VOItGHs327TkhLhYM5755s/feHSyqhVZCusq0AXN9lJK&#10;hOZQVvquoO+vz18dUeI80yVToEVB18LRk/HLF6PG5GIAc1ClsASDaJc3pqBz702eJI7PRc3cHhih&#10;0SjB1syjau+S0rIGo9cqGaTpQdKALY0FLpzD27PWSMcxvpSC+0spnfBEFRRr8/G08bwNZzIesfzO&#10;MjOveFcG+4cqalZpTNqHOmOekYWt/gpVV9yCA+n3ONQJSFlxEXvAbrL0WTdXc2ZE7AWH40w/Jvf/&#10;wvKL5cySqsS3G1CiWY1v9PDt68PnH79+fkl+f/reSgStOKrGuBwRV2ZmQ7POTIHfOzQkTyxBcZ3P&#10;Sto6+GKrZBXnvu7nLlaecLzM0uw4O9ynhKPtdTo8SuPDJCzfoI11/o2AmgShoBbfNY6bLafOh/ws&#10;37h0xbT5YyV+rUQoQel3QmKvmHEQ0ZFl4lRZsmTID8a50P4gNIrxoneAyUqpHpjtAiqfdaDON8BE&#10;ZF8PTHcBn2bsETEraN+D60qD3RWgvO8zt/6b7tueQ/u3UK7xiS203HeGn1c4xClzfsYskh3XAhfY&#10;X+IhFTQFhU6iZA7246774I8cRCslDS5PQd2HBbOCEvVWIzuPs+EwbFtUhvuHA1TstuV226IX9Sng&#10;/DP8KgyPYvD3aiNKC/UN7vkkZEUT0xxzF5R7u1FOfbvU+FNwMZlEN9www/xUXxkegoepBpJcr26Y&#10;NR2TPHLwAjaLxvJnhGp9A1LDZOFBVpFtj3Pt5o3bGUnT/SRh/bf16PX4343/AAAA//8DAFBLAwQU&#10;AAYACAAAACEAPCQgjt0AAAAJAQAADwAAAGRycy9kb3ducmV2LnhtbEyPwU6EMBCG7ya+QzMmXoxb&#10;XAwqUja6ie7JRJEHGGihRDoltMvi2zue9DZ/5ss/3xS71Y1iMXMYPCm42SQgDLVeD9QrqD9fru9B&#10;hIikcfRkFHybALvy/KzAXPsTfZilir3gEgo5KrAxTrmUobXGYdj4yRDvOj87jBznXuoZT1zuRrlN&#10;kkw6HIgvWJzM3pr2qzo6BeNhucJgu+7wWjdvQ/9ePdf1XqnLi/XpEUQ0a/yD4Vef1aFkp8YfSQcx&#10;cr5LbxnlYZuBYCBN0wcQjYIsyUCWhfz/QfkDAAD//wMAUEsBAi0AFAAGAAgAAAAhALaDOJL+AAAA&#10;4QEAABMAAAAAAAAAAAAAAAAAAAAAAFtDb250ZW50X1R5cGVzXS54bWxQSwECLQAUAAYACAAAACEA&#10;OP0h/9YAAACUAQAACwAAAAAAAAAAAAAAAAAvAQAAX3JlbHMvLnJlbHNQSwECLQAUAAYACAAAACEA&#10;+24cdYcCAAA3BQAADgAAAAAAAAAAAAAAAAAuAgAAZHJzL2Uyb0RvYy54bWxQSwECLQAUAAYACAAA&#10;ACEAPCQgjt0AAAAJAQAADwAAAAAAAAAAAAAAAADhBAAAZHJzL2Rvd25yZXYueG1sUEsFBgAAAAAE&#10;AAQA8wAAAOsFAAAAAA==&#10;" fillcolor="white [3201]" strokecolor="#70ad47 [3209]" strokeweight="1pt">
                <v:path arrowok="t"/>
              </v:rect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80BD45C" wp14:editId="38DE9188">
                <wp:simplePos x="0" y="0"/>
                <wp:positionH relativeFrom="column">
                  <wp:posOffset>1072515</wp:posOffset>
                </wp:positionH>
                <wp:positionV relativeFrom="paragraph">
                  <wp:posOffset>80010</wp:posOffset>
                </wp:positionV>
                <wp:extent cx="1143000" cy="304800"/>
                <wp:effectExtent l="0" t="0" r="0" b="0"/>
                <wp:wrapNone/>
                <wp:docPr id="36" name="テキスト ボック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30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797BF75" w14:textId="77777777" w:rsidR="00124096" w:rsidRPr="003874F0" w:rsidRDefault="00124096" w:rsidP="00AA2CC0">
                            <w:pPr>
                              <w:rPr>
                                <w:szCs w:val="21"/>
                              </w:rPr>
                            </w:pP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合格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 xml:space="preserve"> 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(</w:t>
                            </w:r>
                            <w:r>
                              <w:rPr>
                                <w:szCs w:val="21"/>
                              </w:rPr>
                              <w:t>18</w:t>
                            </w:r>
                            <w:r w:rsidRPr="003874F0">
                              <w:rPr>
                                <w:rFonts w:hint="eastAsia"/>
                                <w:szCs w:val="21"/>
                              </w:rPr>
                              <w:t>点～</w:t>
                            </w:r>
                            <w:r w:rsidRPr="003874F0">
                              <w:rPr>
                                <w:szCs w:val="2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BD45C" id="テキスト ボックス 36" o:spid="_x0000_s1035" type="#_x0000_t202" style="position:absolute;left:0;text-align:left;margin-left:84.45pt;margin-top:6.3pt;width:90pt;height:2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/CCYAIAAJIEAAAOAAAAZHJzL2Uyb0RvYy54bWysVM1u2zAMvg/YOwi6L3Z+mrVGnCJrkWFA&#10;0BZIh54VWU6M2aImKbGzYwIMe4i9wrDznscvMkq206DbadhFJsWPFMmP9OS6KnKyE9pkIGPa74WU&#10;CMkhyeQ6ph8f528uKTGWyYTlIEVM98LQ6+nrV5NSRWIAG8gToQkGkSYqVUw31qooCAzfiIKZHigh&#10;0ZiCLphFVa+DRLMSoxd5MAjDcVCCTpQGLozB29vGSKc+fpoKbu/T1AhL8phibtaf2p8rdwbTCYvW&#10;mqlNxts02D9kUbBM4qOnULfMMrLV2R+hioxrMJDaHocigDTNuPA1YDX98EU1yw1TwteCzTHq1Cbz&#10;/8Lyu92DJlkS0+GYEskK5Kg+fq0PP+rDr/r4jdTH7/XxWB9+ok4Qgw0rlYnQb6nQ01bvoELiffFG&#10;LYB/MggJzjCNg0G0a1CV6sJ9sXSCjsjJ/sSDqCzhLlp/NAxDNHG0DcPRJcou6LO30sa+F1AQJ8RU&#10;I88+A7ZbGNtAO4h7TMI8y3O8Z1EuSRnT8fAi9A4nCwbPpQMIPzVtGFdGk7mTbLWqfK+uujasINlj&#10;FzQ0g2UUn2eY0YIZ+8A0ThIWgdth7/FIc8CXoZUo2YD+8rd7h0eC0UpJiZMZU/N5y7SgJP8gkfqr&#10;/mjkRtkro4u3A1T0uWV1bpHb4gZw+Pu4h4p70eFt3omphuIJl2jmXkUTkxzfjqntxBvb7AsuIRez&#10;mQfh8CpmF3KpeEe+6/dj9cS0akmxSOcddDPMohfcNNiGndnWQpp54lyfm662U4SD76lvl9Rt1rnu&#10;Uc+/kulvAAAA//8DAFBLAwQUAAYACAAAACEAj1vV2d8AAAAJAQAADwAAAGRycy9kb3ducmV2Lnht&#10;bEyPQU/DMAyF70j8h8hI3FhKgaqUptNUaUJCcNjYhZvbZG1F4pQm2wq/Hu8ENz/76fl75XJ2VhzN&#10;FAZPCm4XCQhDrdcDdQp27+ubHESISBqtJ6Pg2wRYVpcXJRban2hjjtvYCQ6hUKCCPsaxkDK0vXEY&#10;Fn40xLe9nxxGllMn9YQnDndWpkmSSYcD8YceR1P3pv3cHpyCl3r9hpsmdfmPrZ9f96vxa/fxoNT1&#10;1bx6AhHNHP/McMZndKiYqfEH0kFY1ln+yFYe0gwEG+7uz4tGQZZkIKtS/m9Q/QIAAP//AwBQSwEC&#10;LQAUAAYACAAAACEAtoM4kv4AAADhAQAAEwAAAAAAAAAAAAAAAAAAAAAAW0NvbnRlbnRfVHlwZXNd&#10;LnhtbFBLAQItABQABgAIAAAAIQA4/SH/1gAAAJQBAAALAAAAAAAAAAAAAAAAAC8BAABfcmVscy8u&#10;cmVsc1BLAQItABQABgAIAAAAIQBHb/CCYAIAAJIEAAAOAAAAAAAAAAAAAAAAAC4CAABkcnMvZTJv&#10;RG9jLnhtbFBLAQItABQABgAIAAAAIQCPW9XZ3wAAAAkBAAAPAAAAAAAAAAAAAAAAALoEAABkcnMv&#10;ZG93bnJldi54bWxQSwUGAAAAAAQABADzAAAAxgUAAAAA&#10;" filled="f" stroked="f" strokeweight=".5pt">
                <v:textbox>
                  <w:txbxContent>
                    <w:p w14:paraId="5797BF75" w14:textId="77777777" w:rsidR="00124096" w:rsidRPr="003874F0" w:rsidRDefault="00124096" w:rsidP="00AA2CC0">
                      <w:pPr>
                        <w:rPr>
                          <w:szCs w:val="21"/>
                        </w:rPr>
                      </w:pPr>
                      <w:r w:rsidRPr="003874F0">
                        <w:rPr>
                          <w:rFonts w:hint="eastAsia"/>
                          <w:szCs w:val="21"/>
                        </w:rPr>
                        <w:t>合格</w:t>
                      </w:r>
                      <w:r>
                        <w:rPr>
                          <w:rFonts w:hint="eastAsia"/>
                          <w:szCs w:val="21"/>
                        </w:rPr>
                        <w:t xml:space="preserve"> 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(</w:t>
                      </w:r>
                      <w:r>
                        <w:rPr>
                          <w:szCs w:val="21"/>
                        </w:rPr>
                        <w:t>18</w:t>
                      </w:r>
                      <w:r w:rsidRPr="003874F0">
                        <w:rPr>
                          <w:rFonts w:hint="eastAsia"/>
                          <w:szCs w:val="21"/>
                        </w:rPr>
                        <w:t>点～</w:t>
                      </w:r>
                      <w:r w:rsidRPr="003874F0">
                        <w:rPr>
                          <w:szCs w:val="21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3E27835E" w14:textId="77777777" w:rsidR="004C5B49" w:rsidRPr="007C073C" w:rsidRDefault="00A039BF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81EC84" wp14:editId="0C5B6331">
                <wp:simplePos x="0" y="0"/>
                <wp:positionH relativeFrom="column">
                  <wp:posOffset>1472565</wp:posOffset>
                </wp:positionH>
                <wp:positionV relativeFrom="paragraph">
                  <wp:posOffset>154940</wp:posOffset>
                </wp:positionV>
                <wp:extent cx="304800" cy="714375"/>
                <wp:effectExtent l="19050" t="0" r="38100" b="47625"/>
                <wp:wrapNone/>
                <wp:docPr id="62" name="下矢印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71437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EC08D" id="下矢印 62" o:spid="_x0000_s1026" type="#_x0000_t67" style="position:absolute;left:0;text-align:left;margin-left:115.95pt;margin-top:12.2pt;width:24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EaulwIAACAFAAAOAAAAZHJzL2Uyb0RvYy54bWysVE1uEzEU3iNxB8t7OpM0bcqokypqFIQU&#10;tZVa1PWLx5NY+A/bySRcAXGGSpyAJQcCcQ2ePZM0LV0hvLD8/P4/f8/nFxslyZo7L4wuae8op4Rr&#10;ZiqhFyX9cDd9c0aJD6ArkEbzkm65pxej16/OG1vwvlkaWXFHMIj2RWNLugzBFlnm2ZIr8EfGco3K&#10;2jgFAUW3yCoHDUZXMuvn+WnWGFdZZxj3Hm8nrZKOUvy65ixc17XngciSYm0h7S7t87hno3MoFg7s&#10;UrCuDPiHKhQIjUn3oSYQgKyc+CuUEswZb+pwxIzKTF0LxlMP2E0vf9bN7RIsT70gON7uYfL/Lyy7&#10;Wt84IqqSnvYp0aDwjX7++PL74duvr98J3iFAjfUF2t3aGxdb9HZm2EePiuyJJgq+s9nUTkVbbJBs&#10;EtrbPdp8EwjDy+N8cJbjmzBUDXuD4+FJTJZBsXO2zod33CgSDyWtTKPHzpkmAQ3rmQ+t/c4uFWek&#10;qKZCyiRs/aV0ZA34+MgZDECJBB/wsqTTtLqU/tBNatIgl/vDVB0gK2sJAQtVFnHyekEJyAXSnQWX&#10;anni7d1ivs86zMeTwfClJLHoCfhlW12KEM2gUCLgREihSorw4Oq8pY5anjjdtf6IeDzNTbXFt3Sm&#10;Jbm3bCowyQwbvgGHrEascVLDNW61NNii6U6ULI37/NJ9tEeyoZaSBqcE2/+0AscRx/caafi2NxjE&#10;sUrC4GTYR8EdauaHGr1Slwbfood/gmXpGO2D3B1rZ9Q9DvQ4ZkUVaIa5W6A74TK004tfAuPjcTLD&#10;UbIQZvrWshg84hThvdvcg7MdewLS7srsJgqKZ/xpbaOnNuNVMLVI5HrEtWM7jmHiaPdlxDk/lJPV&#10;48c2+gMAAP//AwBQSwMEFAAGAAgAAAAhANvHy27eAAAACgEAAA8AAABkcnMvZG93bnJldi54bWxM&#10;j01Pg0AQhu8m/ofNmHizS6FWQJbGaDxpmojlPmWnQGR3Cbtt0V/veKq3+XjyzjPFZjaDONHke2cV&#10;LBcRCLKN071tFew+X+9SED6g1Tg4Swq+ycOmvL4qMNfubD/oVIVWcIj1OSroQhhzKX3TkUG/cCNZ&#10;3h3cZDBwO7VST3jmcDPIOIrW0mBv+UKHIz131HxVR6Mgrt/TOn35kW9Voqt6u3UR3julbm/mp0cQ&#10;geZwgeFPn9WhZKe9O1rtxcAZyTJjlIvVCgQD8UPGgz2TyToDWRby/wvlLwAAAP//AwBQSwECLQAU&#10;AAYACAAAACEAtoM4kv4AAADhAQAAEwAAAAAAAAAAAAAAAAAAAAAAW0NvbnRlbnRfVHlwZXNdLnht&#10;bFBLAQItABQABgAIAAAAIQA4/SH/1gAAAJQBAAALAAAAAAAAAAAAAAAAAC8BAABfcmVscy8ucmVs&#10;c1BLAQItABQABgAIAAAAIQA9UEaulwIAACAFAAAOAAAAAAAAAAAAAAAAAC4CAABkcnMvZTJvRG9j&#10;LnhtbFBLAQItABQABgAIAAAAIQDbx8tu3gAAAAoBAAAPAAAAAAAAAAAAAAAAAPEEAABkcnMvZG93&#10;bnJldi54bWxQSwUGAAAAAAQABADzAAAA/AUAAAAA&#10;" adj="16992" fillcolor="window" strokecolor="#70ad47" strokeweight="1pt">
                <v:path arrowok="t"/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F8FD1C" wp14:editId="7312D863">
                <wp:simplePos x="0" y="0"/>
                <wp:positionH relativeFrom="column">
                  <wp:posOffset>3766820</wp:posOffset>
                </wp:positionH>
                <wp:positionV relativeFrom="paragraph">
                  <wp:posOffset>156210</wp:posOffset>
                </wp:positionV>
                <wp:extent cx="1229360" cy="476250"/>
                <wp:effectExtent l="0" t="19050" r="46990" b="19050"/>
                <wp:wrapNone/>
                <wp:docPr id="4" name="屈折矢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9360" cy="476250"/>
                        </a:xfrm>
                        <a:prstGeom prst="bentUpArrow">
                          <a:avLst>
                            <a:gd name="adj1" fmla="val 27727"/>
                            <a:gd name="adj2" fmla="val 28390"/>
                            <a:gd name="adj3" fmla="val 3347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1FF47" id="屈折矢印 4" o:spid="_x0000_s1026" style="position:absolute;left:0;text-align:left;margin-left:296.6pt;margin-top:12.3pt;width:96.8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2936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S4etgIAAKoFAAAOAAAAZHJzL2Uyb0RvYy54bWysVMtuEzEU3SPxD5b3dJLJNGmjTqqoVRFS&#10;1Ea0VdeOx26G+oXtZBK+ACGxZ4fEF8BHFX6Da8+jKWSF2Fi277mvcx8npxsp0JpZV2qV4/5BDyOm&#10;qC5KdZ/j25uLV0cYOU9UQYRWLMdb5vDp5OWLk8qMWaqXWhTMIjCi3LgyOV56b8ZJ4uiSSeIOtGEK&#10;hFxbSTw87X1SWFKBdSmStNcbJpW2hbGaMufg97wW4km0zzmj/opzxzwSOYbYfDxtPBfhTCYnZHxv&#10;iVmWtAmD/EMUkpQKnHamzoknaGXLv0zJklrtNPcHVMtEc15SFnOAbPq9P7K5XhLDYi5AjjMdTe7/&#10;maWX67lFZZHjDCNFJJTo8cfHn5++/Pr67fHzd5QFhirjxgC8NnMbcnRmpumDA0HyTBIersFsuJUB&#10;CxmiTaR729HNNh5R+Oyn6fFgCFWhIMtGw/Qw1iMh41bbWOdfMy1RuOR4wZS/NVNrdRXJJuuZ85H1&#10;oomdFO/6GHEpoIhrIlA6GqWjpsg7mPQZ5mhw3DbCDmawixkMstFhsAPBNV7h1obXEFHnHlnwW8FC&#10;YEK9ZRzohWzTGHJsbHYmLILwckwohZyGjeWIDmq8FKJT7O9TFL7fKDXYoMZiw3eKvX2Kzz12GtGr&#10;Vr5TlqXSdp+B4qHzXOPb7OucQ/oLXWyhq6yux80ZelFCAWfE+TmxUBqoOewMfwUHF7rKsW5uGC21&#10;/bDvP+Ch7UGKUQXzmmP3fkUsw0i8UTAQx/0sCwMeH9nhKIWH3ZUsdiVqJc808A/NAtHFa8B70V65&#10;1fIOVss0eAURURR855h62z7OfL1HYDlRNp1GGAy1IX6mrg0NxgOroUluNnfEmqaLPfT/pW5nu+mn&#10;urWesEFT6enKa176dtJqXhu+YSHEdmyWV9g4u++Ielqxk98AAAD//wMAUEsDBBQABgAIAAAAIQBN&#10;e0eH4AAAAAkBAAAPAAAAZHJzL2Rvd25yZXYueG1sTI/LTsMwEEX3SPyDNUjsqJMAaRIyqaBSdyDR&#10;tIsu3XiII/yIYrcNf49ZleVoju49t17NRrMzTX5wFiFdJMDIdk4OtkfY7zYPBTAfhJVCO0sIP+Rh&#10;1dze1KKS7mK3dG5Dz2KI9ZVAUCGMFee+U2SEX7iRbPx9ucmIEM+p53ISlxhuNM+SJOdGDDY2KDHS&#10;WlH33Z4MwqFIlfnM98u33eF9vW0/Nl3aasT7u/n1BVigOVxh+NOP6tBEp6M7WemZRnguH7OIImRP&#10;ObAILIs8bjkilGUOvKn5/wXNLwAAAP//AwBQSwECLQAUAAYACAAAACEAtoM4kv4AAADhAQAAEwAA&#10;AAAAAAAAAAAAAAAAAAAAW0NvbnRlbnRfVHlwZXNdLnhtbFBLAQItABQABgAIAAAAIQA4/SH/1gAA&#10;AJQBAAALAAAAAAAAAAAAAAAAAC8BAABfcmVscy8ucmVsc1BLAQItABQABgAIAAAAIQAtrS4etgIA&#10;AKoFAAAOAAAAAAAAAAAAAAAAAC4CAABkcnMvZTJvRG9jLnhtbFBLAQItABQABgAIAAAAIQBNe0eH&#10;4AAAAAkBAAAPAAAAAAAAAAAAAAAAABAFAABkcnMvZG93bnJldi54bWxQSwUGAAAAAAQABADzAAAA&#10;HQYAAAAA&#10;" path="m,344200r1028128,l1028128,159425r-69183,l1094153,r135207,159425l1160178,159425r,316825l,476250,,344200xe" fillcolor="white [3201]" strokecolor="#70ad47 [3209]" strokeweight="1pt">
                <v:stroke joinstyle="miter"/>
                <v:path arrowok="t" o:connecttype="custom" o:connectlocs="0,344200;1028128,344200;1028128,159425;958945,159425;1094153,0;1229360,159425;1160178,159425;1160178,476250;0,476250;0,344200" o:connectangles="0,0,0,0,0,0,0,0,0,0"/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504372A" wp14:editId="7DC520FE">
                <wp:simplePos x="0" y="0"/>
                <wp:positionH relativeFrom="column">
                  <wp:posOffset>3165475</wp:posOffset>
                </wp:positionH>
                <wp:positionV relativeFrom="paragraph">
                  <wp:posOffset>156210</wp:posOffset>
                </wp:positionV>
                <wp:extent cx="257175" cy="238125"/>
                <wp:effectExtent l="19050" t="0" r="28575" b="47625"/>
                <wp:wrapNone/>
                <wp:docPr id="63" name="下矢印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58BA0" id="下矢印 63" o:spid="_x0000_s1026" type="#_x0000_t67" style="position:absolute;left:0;text-align:left;margin-left:249.25pt;margin-top:12.3pt;width:20.25pt;height:18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H0mwIAACAFAAAOAAAAZHJzL2Uyb0RvYy54bWysVM1uEzEQviPxDpbvdDfbpCmrbqqoURBS&#10;VCq1qGfH682usD3GdrIJr4B4BiSegCMPBOI1GHs3aVp6QvhgzXjG8/P5G19cbpUkG2FdA7qgg5OU&#10;EqE5lI1eFfT93fzVOSXOM10yCVoUdCccvZy8fHHRmlxkUIMshSUYRLu8NQWtvTd5kjheC8XcCRih&#10;0ViBVcyjaldJaVmL0ZVMsjQ9S1qwpbHAhXN4OuuMdBLjV5Xg/l1VOeGJLCjW5uNu474MezK5YPnK&#10;MlM3vC+D/UMVijUakx5CzZhnZG2bv0KphltwUPkTDiqBqmq4iD1gN4P0STe3NTMi9oLgOHOAyf2/&#10;sPx6c2NJUxb07JQSzRS+0c8fn39//fbry3eCZwhQa1yOfrfmxoYWnVkA/+DQkDyyBMX1PtvKquCL&#10;DZJtRHt3QFtsPeF4mI3Gg/GIEo6m7PR8kI1CsoTl+8vGOv9GgCJBKGgJrZ5aC20Emm0Wznf+e79Y&#10;HMimnDdSRmXnrqQlG4aPj5zBAJRI5jweFnQeV5/SHV+TmrTI5WycImM4Q1ZWknkUlUGcnF5RwuQK&#10;6c69jbU8uu3sannIOk6ns+H4uSSh6BlzdVddjBDcWK4ajxMhG1XQ8zSs/rbUwSoip/vWHxAP0hLK&#10;Hb6lhY7kzvB5g0kW2PANs8hq7AYn1b/DrZKALUIvUVKD/fTcefBHsqGVkhanBNv/uGZWII5vNdLw&#10;9WA4DGMVleFonKFijy3LY4teqyvAtxjgn2B4FIO/l3uxsqDucaCnISuamOaYuwO6V658N734JXAx&#10;nUY3HCXD/ELfGh6CB5wCvHfbe2ZNzx6PtLuG/USx/Al/Ot9wU8N07aFqIrkecO3ZjmMYOdp/GWHO&#10;j/Xo9fCxTf4AAAD//wMAUEsDBBQABgAIAAAAIQA7c/6+3wAAAAkBAAAPAAAAZHJzL2Rvd25yZXYu&#10;eG1sTI9BT4NAEIXvJv6HzZh4s0uxEECWxrTxYtKotd6nMGWJ7C5htwX99Y4nPU7my3vfK9ez6cWF&#10;Rt85q2C5iECQrV3T2VbB4f3pLgPhA9oGe2dJwRd5WFfXVyUWjZvsG132oRUcYn2BCnQIQyGlrzUZ&#10;9As3kOXfyY0GA59jK5sRJw43vYyjKJUGO8sNGgfaaKo/92ejQO6226l+fd4kp8M34kuWf+iwU+r2&#10;Zn58ABFoDn8w/OqzOlTsdHRn23jRK1jlWcKogniVgmAguc953FFBGi9BVqX8v6D6AQAA//8DAFBL&#10;AQItABQABgAIAAAAIQC2gziS/gAAAOEBAAATAAAAAAAAAAAAAAAAAAAAAABbQ29udGVudF9UeXBl&#10;c10ueG1sUEsBAi0AFAAGAAgAAAAhADj9If/WAAAAlAEAAAsAAAAAAAAAAAAAAAAALwEAAF9yZWxz&#10;Ly5yZWxzUEsBAi0AFAAGAAgAAAAhAGdpcfSbAgAAIAUAAA4AAAAAAAAAAAAAAAAALgIAAGRycy9l&#10;Mm9Eb2MueG1sUEsBAi0AFAAGAAgAAAAhADtz/r7fAAAACQEAAA8AAAAAAAAAAAAAAAAA9QQAAGRy&#10;cy9kb3ducmV2LnhtbFBLBQYAAAAABAAEAPMAAAABBgAAAAA=&#10;" adj="10800" fillcolor="window" strokecolor="#70ad47" strokeweight="1pt">
                <v:path arrowok="t"/>
              </v:shape>
            </w:pict>
          </mc:Fallback>
        </mc:AlternateContent>
      </w:r>
    </w:p>
    <w:p w14:paraId="0CE77130" w14:textId="77777777" w:rsidR="004C5B49" w:rsidRPr="007C073C" w:rsidRDefault="00AD74C1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E8FAF35" wp14:editId="39412C57">
                <wp:simplePos x="0" y="0"/>
                <wp:positionH relativeFrom="column">
                  <wp:posOffset>2762886</wp:posOffset>
                </wp:positionH>
                <wp:positionV relativeFrom="paragraph">
                  <wp:posOffset>170815</wp:posOffset>
                </wp:positionV>
                <wp:extent cx="1047750" cy="352425"/>
                <wp:effectExtent l="0" t="0" r="0" b="0"/>
                <wp:wrapNone/>
                <wp:docPr id="33" name="テキスト ボック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77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60E5BB1" w14:textId="77777777" w:rsidR="00124096" w:rsidRPr="003874F0" w:rsidRDefault="00124096" w:rsidP="00AA2CC0">
                            <w:pPr>
                              <w:rPr>
                                <w:szCs w:val="21"/>
                              </w:rPr>
                            </w:pPr>
                            <w:r w:rsidRPr="003874F0">
                              <w:rPr>
                                <w:szCs w:val="21"/>
                              </w:rPr>
                              <w:t>追試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・再追試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FAF35" id="テキスト ボックス 33" o:spid="_x0000_s1036" type="#_x0000_t202" style="position:absolute;left:0;text-align:left;margin-left:217.55pt;margin-top:13.45pt;width:82.5pt;height:27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AhrXgIAAJMEAAAOAAAAZHJzL2Uyb0RvYy54bWysVM2O0zAQviPxDpbvNP3dQtR0VXZVhFTt&#10;rtRFe3Ydp4lIPMZ2m5RjKyEegldAnHmevAhjJ/1h4YS4ODOe8fx932RyXRU52QptMpAR7XW6lAjJ&#10;Ic7kOqIfHuevXlNiLJMxy0GKiO6EodfTly8mpQpFH1LIY6EJBpEmLFVEU2tVGASGp6JgpgNKSDQm&#10;oAtmUdXrINasxOhFHvS73augBB0rDVwYg7e3jZFOffwkEdzeJ4kRluQRxdqsP7U/V+4MphMWrjVT&#10;acbbMtg/VFGwTGLSU6hbZhnZ6OyPUEXGNRhIbIdDEUCSZFz4HrCbXvdZN8uUKeF7weEYdRqT+X9h&#10;+d32QZMsjuhgQIlkBWJUH77U++/1/md9+Erqw7f6cKj3P1An6IMDK5UJ8d1S4UtbvYUKgffNG7UA&#10;/tGgS3Dh0zww6O0GVCW6cF9sneBDxGR3wkFUlnAXrTscj0do4mgbjPrD/sjlDc6vlTb2nYCCOCGi&#10;GnH2FbDtwtjG9ejikkmYZ3mO9yzMJSkjejXA8L9ZMHgu3Y3wrGnDuDaayp1kq1XlZ9XzxHFXK4h3&#10;OAYNDbOM4vMMS1owYx+YRiphF7ge9h6PJAdMDa1ESQr689/unT8ijFZKSqRmRM2nDdOCkvy9ROzf&#10;9IZDx2WvDEfjPir60rK6tMhNcQPI/h4uouJedP42P4qJhuIJt2jmsqKJSY65I2qP4o1tFga3kIvZ&#10;zDshexWzC7lU/Ii+G/hj9cS0alGxiOcdHEnMwmfgNL4NCLONhSTzyJ2n2tIIme+xb7fUrdal7r3O&#10;/5LpLwAAAP//AwBQSwMEFAAGAAgAAAAhACEUknThAAAACQEAAA8AAABkcnMvZG93bnJldi54bWxM&#10;j8tOwzAQRfdI/IM1SOyo3dBGaZpJVUWqkBAsWrph58RuEuFHiN028PUMK1jOzNGdc4vNZA276DH0&#10;3iHMZwKYdo1XvWsRjm+7hwxYiNIpabzTCF86wKa8vSlkrvzV7fXlEFtGIS7kEqGLccg5D02nrQwz&#10;P2hHt5MfrYw0ji1Xo7xSuDU8ESLlVvaOPnRy0FWnm4/D2SI8V7tXua8Tm32b6unltB0+j+9LxPu7&#10;absGFvUU/2D41Sd1KMmp9menAjMIi8flnFCEJF0BIyAVghY1QpYsgJcF/9+g/AEAAP//AwBQSwEC&#10;LQAUAAYACAAAACEAtoM4kv4AAADhAQAAEwAAAAAAAAAAAAAAAAAAAAAAW0NvbnRlbnRfVHlwZXNd&#10;LnhtbFBLAQItABQABgAIAAAAIQA4/SH/1gAAAJQBAAALAAAAAAAAAAAAAAAAAC8BAABfcmVscy8u&#10;cmVsc1BLAQItABQABgAIAAAAIQAI8AhrXgIAAJMEAAAOAAAAAAAAAAAAAAAAAC4CAABkcnMvZTJv&#10;RG9jLnhtbFBLAQItABQABgAIAAAAIQAhFJJ04QAAAAkBAAAPAAAAAAAAAAAAAAAAALgEAABkcnMv&#10;ZG93bnJldi54bWxQSwUGAAAAAAQABADzAAAAxgUAAAAA&#10;" filled="f" stroked="f" strokeweight=".5pt">
                <v:textbox>
                  <w:txbxContent>
                    <w:p w14:paraId="460E5BB1" w14:textId="77777777" w:rsidR="00124096" w:rsidRPr="003874F0" w:rsidRDefault="00124096" w:rsidP="00AA2CC0">
                      <w:pPr>
                        <w:rPr>
                          <w:szCs w:val="21"/>
                        </w:rPr>
                      </w:pPr>
                      <w:r w:rsidRPr="003874F0">
                        <w:rPr>
                          <w:szCs w:val="21"/>
                        </w:rPr>
                        <w:t>追試</w:t>
                      </w:r>
                      <w:r>
                        <w:rPr>
                          <w:rFonts w:hint="eastAsia"/>
                          <w:szCs w:val="21"/>
                        </w:rPr>
                        <w:t>・再追試</w:t>
                      </w:r>
                    </w:p>
                  </w:txbxContent>
                </v:textbox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44EE644" wp14:editId="31E47E52">
                <wp:simplePos x="0" y="0"/>
                <wp:positionH relativeFrom="column">
                  <wp:posOffset>1776730</wp:posOffset>
                </wp:positionH>
                <wp:positionV relativeFrom="paragraph">
                  <wp:posOffset>203835</wp:posOffset>
                </wp:positionV>
                <wp:extent cx="1000125" cy="266700"/>
                <wp:effectExtent l="19050" t="19050" r="28575" b="38100"/>
                <wp:wrapNone/>
                <wp:docPr id="7" name="左矢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0125" cy="266700"/>
                        </a:xfrm>
                        <a:prstGeom prst="leftArrow">
                          <a:avLst>
                            <a:gd name="adj1" fmla="val 42857"/>
                            <a:gd name="adj2" fmla="val 5892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6B82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左矢印 7" o:spid="_x0000_s1026" type="#_x0000_t66" style="position:absolute;left:0;text-align:left;margin-left:139.9pt;margin-top:16.05pt;width:78.75pt;height:2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Gy7pwIAAIEFAAAOAAAAZHJzL2Uyb0RvYy54bWysVM1uEzEQviPxDpbvdH+UnybqpopaFSFF&#10;bUWLena9drPU6zG2k014B54BiQNnbjxRxWsw9m62KeSEuFi255sZf59n5uR0UyuyFtZVoAuaHaWU&#10;CM2hrPRDQT/cXrw5psR5pkumQIuCboWjp7PXr04aMxU5LEGVwhIMot20MQVdem+mSeL4UtTMHYER&#10;Go0SbM08Hu1DUlrWYPRaJXmajpIGbGkscOEc3p63RjqL8aUU3F9J6YQnqqD4Nh9XG9f7sCazEzZ9&#10;sMwsK949g/3DK2pWaUzahzpnnpGVrf4KVVfcggPpjzjUCUhZcRE5IJss/YPNzZIZEbmgOM70Mrn/&#10;F5Zfrq8tqcqCjinRrMYvevr5/dfXb09ffpBxkKcxboqoG3NtA0FnFsAfHRqSF5ZwcB1mI20dsEiP&#10;bKLW215rsfGE42WWpmmWDynhaMtHo3EaPyNh0523sc6/FVCTsCmoEtLPrYUm6szWC+ej4GX3bFZ+&#10;zCiRtcL/WzNFBvnxMBLAT9nD5PuY4fEknwSSmLaLiLtd4o5iyyry81slQlKl3wuJqiGPPD4n1qs4&#10;U5Zg6oIyzoX2oy5yRAc3WSnVO2aHHJXPOqcOG9xErOPeMT3k+DJj7xGzgva9c11psIcClI995ha/&#10;Y99yDvTvodxisVhou8gZflHh1yyY89fMouzYYDgK/BUuUkFTUOh2lCzBfj50H/BYzWilpME2LKj7&#10;tGJWUKLeaazzSTYYhL6Nh8FwnOPB7lvu9y16VZ8B6o+FgK+L24D3areVFuo7nBjzkBVNTHPMXVDu&#10;7e5w5tvxgDOHi/k8wrBXDfMLfWN4CB5UDUVyu7lj1nT16bGyL2HXsl09taX1jA2eGuYrD7Lyux5q&#10;de30xj6P5djNpDBI9s8R9Tw5Z78BAAD//wMAUEsDBBQABgAIAAAAIQCeRQxl4AAAAAkBAAAPAAAA&#10;ZHJzL2Rvd25yZXYueG1sTI/dToNAFITvTXyHzTHxzi4/jVTk0KhBkt6YFPsAWzgFlD1L2G3Bt3e9&#10;speTmcx8k20XPYgLTbY3jBCuAhDEtWl6bhEOn+8PGxDWKW7UYJgQfsjCNr+9yVTamJn3dKlcK3wJ&#10;21QhdM6NqZS27kgruzIjsfdOZtLKeTm1spnU7Mv1IKMgeJRa9ewXOjXSW0f1d3XWCPviq3Svu3I3&#10;f5TFYZOcikrXBeL93fLyDMLR4v7D8Ifv0SH3TEdz5saKASFKnjy6Q4ijEIQPrOMkBnFESNYhyDyT&#10;1w/yXwAAAP//AwBQSwECLQAUAAYACAAAACEAtoM4kv4AAADhAQAAEwAAAAAAAAAAAAAAAAAAAAAA&#10;W0NvbnRlbnRfVHlwZXNdLnhtbFBLAQItABQABgAIAAAAIQA4/SH/1gAAAJQBAAALAAAAAAAAAAAA&#10;AAAAAC8BAABfcmVscy8ucmVsc1BLAQItABQABgAIAAAAIQCLTGy7pwIAAIEFAAAOAAAAAAAAAAAA&#10;AAAAAC4CAABkcnMvZTJvRG9jLnhtbFBLAQItABQABgAIAAAAIQCeRQxl4AAAAAkBAAAPAAAAAAAA&#10;AAAAAAAAAAEFAABkcnMvZG93bnJldi54bWxQSwUGAAAAAAQABADzAAAADgYAAAAA&#10;" adj="3394,6171" fillcolor="white [3201]" strokecolor="#70ad47 [3209]" strokeweight="1pt">
                <v:path arrowok="t"/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25CECB6F" wp14:editId="095F2B48">
                <wp:simplePos x="0" y="0"/>
                <wp:positionH relativeFrom="column">
                  <wp:posOffset>2778125</wp:posOffset>
                </wp:positionH>
                <wp:positionV relativeFrom="paragraph">
                  <wp:posOffset>175260</wp:posOffset>
                </wp:positionV>
                <wp:extent cx="990600" cy="304800"/>
                <wp:effectExtent l="0" t="0" r="19050" b="19050"/>
                <wp:wrapNone/>
                <wp:docPr id="16" name="正方形/長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13F4D" id="正方形/長方形 16" o:spid="_x0000_s1026" style="position:absolute;left:0;text-align:left;margin-left:218.75pt;margin-top:13.8pt;width:78pt;height:24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+EQgwIAADYFAAAOAAAAZHJzL2Uyb0RvYy54bWysVM1uEzEQviPxDpbvdDchlHaVTRW1KkKK&#10;2ooW9ex67WZV22NsJ5vwHvAAcOaMOPA4VOItGHs327TkhLhYM55vfv2Nx0crrchSOF+DKelgL6dE&#10;GA5VbW5L+v7q9MUBJT4wUzEFRpR0LTw9mjx/Nm5sIYYwB1UJRzCI8UVjSzoPwRZZ5vlcaOb3wAqD&#10;RglOs4Cqu80qxxqMrlU2zPP9rAFXWQdceI+3J62RTlJ8KQUP51J6EYgqKdYW0unSeRPPbDJmxa1j&#10;dl7zrgz2D1VoVhtM2oc6YYGRhav/CqVr7sCDDHscdAZS1lykHrCbQf6km8s5syL1gsPxth+T/39h&#10;+dnywpG6wrfbp8QwjW90/+3r/ecfv35+yX5/+t5KBK04qsb6Aj0u7YWLzXo7A37n0ZA9skTFd5iV&#10;dDpisVWySnNf93MXq0A4Xh4e5vs5vg5H08t8dIByjMmKjbN1PrwRoEkUSurwWdO02XLmQwvdQLpa&#10;2vSpkLBWIlagzDshsVVMOEzeiWTiWDmyZEgPxrkwIfWJqRM6uslaqd5xsMtRhUFXb4eNbiKRr3fM&#10;dzk+zth7pKxgQu+sawNuV4Dqrs/c4jfdtz3H9m+gWuMLO2ip7y0/rXGIM+bDBXPIdZw77m84x0Mq&#10;aEoKnUTJHNzHXfcRjxREKyUN7k5J/YcFc4IS9dYgOQ8Ho1FctqSMXr0eouK2LTfbFrPQx4DzH+BP&#10;YXkSIz6ojSgd6Gtc82nMiiZmOOYuKQ9uoxyHdqfxo+BiOk0wXDDLwsxcWh6Dx6lGklytrpmzHZMC&#10;UvAMNnvGiieEarHR08B0EUDWiW0Pc+3mjcuZ+Np9JHH7t/WEevjuJn8AAAD//wMAUEsDBBQABgAI&#10;AAAAIQBDbTEh3wAAAAkBAAAPAAAAZHJzL2Rvd25yZXYueG1sTI/BToQwEIbvJr5DMyZezG5xV0CR&#10;stFNdE8myvIAhQ6USFtCuyy+veNpPc7Ml3++P98tZmAzTr53VsD9OgKGtnGqt52A6vi2egTmg7RK&#10;Ds6igB/0sCuur3KZKXe2XziXoWMUYn0mBegQxoxz32g00q/diJZurZuMDDROHVeTPFO4GfgmihJu&#10;ZG/pg5Yj7jU23+XJCBgO8530um0P71X90Xef5WtV7YW4vVlenoEFXMIFhj99UoeCnGp3ssqzQcDD&#10;No0JFbBJE2AExE9bWtQC0jgBXuT8f4PiFwAA//8DAFBLAQItABQABgAIAAAAIQC2gziS/gAAAOEB&#10;AAATAAAAAAAAAAAAAAAAAAAAAABbQ29udGVudF9UeXBlc10ueG1sUEsBAi0AFAAGAAgAAAAhADj9&#10;If/WAAAAlAEAAAsAAAAAAAAAAAAAAAAALwEAAF9yZWxzLy5yZWxzUEsBAi0AFAAGAAgAAAAhAAqP&#10;4RCDAgAANgUAAA4AAAAAAAAAAAAAAAAALgIAAGRycy9lMm9Eb2MueG1sUEsBAi0AFAAGAAgAAAAh&#10;AENtMSHfAAAACQEAAA8AAAAAAAAAAAAAAAAA3QQAAGRycy9kb3ducmV2LnhtbFBLBQYAAAAABAAE&#10;APMAAADpBQAAAAA=&#10;" fillcolor="white [3201]" strokecolor="#70ad47 [3209]" strokeweight="1pt">
                <v:path arrowok="t"/>
              </v:rect>
            </w:pict>
          </mc:Fallback>
        </mc:AlternateContent>
      </w:r>
    </w:p>
    <w:p w14:paraId="25EDEF38" w14:textId="77777777" w:rsidR="004C5B49" w:rsidRPr="007C073C" w:rsidRDefault="00595F9B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30C2759" wp14:editId="244E5208">
                <wp:simplePos x="0" y="0"/>
                <wp:positionH relativeFrom="column">
                  <wp:posOffset>2181860</wp:posOffset>
                </wp:positionH>
                <wp:positionV relativeFrom="paragraph">
                  <wp:posOffset>85090</wp:posOffset>
                </wp:positionV>
                <wp:extent cx="495300" cy="266700"/>
                <wp:effectExtent l="0" t="0" r="0" b="0"/>
                <wp:wrapNone/>
                <wp:docPr id="10" name="テキスト ボック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3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2FFE820" w14:textId="77777777" w:rsidR="00124096" w:rsidRDefault="00124096" w:rsidP="005706A1">
                            <w:r>
                              <w:rPr>
                                <w:rFonts w:hint="eastAsia"/>
                              </w:rPr>
                              <w:t>合格</w:t>
                            </w:r>
                          </w:p>
                          <w:p w14:paraId="3E78EFB6" w14:textId="77777777" w:rsidR="00124096" w:rsidRDefault="001240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2759" id="テキスト ボックス 10" o:spid="_x0000_s1037" type="#_x0000_t202" style="position:absolute;left:0;text-align:left;margin-left:171.8pt;margin-top:6.7pt;width:39pt;height:2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P0XgIAAJIEAAAOAAAAZHJzL2Uyb0RvYy54bWysVEtu2zAQ3RfoHQjuG9mO4zRC5MBNkKKA&#10;kQRwiqxpioqFShyWpGOlyxgoeoheoei659FF+kjZjpF2VXRDDTlvvm9Gp2dNXbEHZV1JOuP9gx5n&#10;SkvKS32f8Y+3l2/ecua80LmoSKuMPyrHz8avX52uTKoGtKAqV5bBiXbpymR84b1Jk8TJhaqFOyCj&#10;NJQF2Vp4XO19kluxgve6Sga93ihZkc2NJamcw+tFp+Tj6L8olPTXReGUZ1XGkZuPp43nPJzJ+FSk&#10;91aYRSk3aYh/yKIWpUbQnasL4QVb2vIPV3UpLTkq/IGkOqGiKKWKNaCafu9FNbOFMCrWguY4s2uT&#10;+39u5dXDjWVlDu7QHi1qcNSuv7ZPP9qnX+36G2vX39v1un36iTsDBg1bGZfCbmZg6Zt31MA4Fu/M&#10;lOQnB0iyh+kMHNChQU1h6/BF6QyGCPq440E1nkk8Dk+ODnvQSKgGo9Ex5ODz2dhY598rqlkQMm5B&#10;c0xAPEyd76BbSIil6bKsKryLtNJslfHR4VEvGuw0cF7pAFBxaDZuQhVd4kHyzbzpWtXftmFO+SO6&#10;YKkbLGfkZYmUpsL5G2ExSagC2+GvcRQVITRtJM4WZL/87T3gQTC0nK0wmRl3n5fCKs6qDxrUn/SH&#10;Q7j18TI8Oh7gYvc1832NXtbnhOHvYw+NjGLA+2orFpbqOyzRJESFSmiJ2Bn3W/Hcd/uCJZRqMokg&#10;DK8RfqpnRm7JDw2/be6ENRtWPOi8ou0Mi/QFOR22o2ey9FSUkbnQ6K6rmynC4EfuN0saNmv/HlHP&#10;v5LxbwAAAP//AwBQSwMEFAAGAAgAAAAhAA8pP+bgAAAACQEAAA8AAABkcnMvZG93bnJldi54bWxM&#10;j01PwzAMhu9I/IfISNxYun5MU2k6TZUmJASHjV24uU3WVjROabKt8OsxJzja76PXj4vNbAdxMZPv&#10;HSlYLiIQhhqne2oVHN92D2sQPiBpHBwZBV/Gw6a8vSkw1+5Ke3M5hFZwCfkcFXQhjLmUvumMRb9w&#10;oyHOTm6yGHicWqknvHK5HWQcRStpsSe+0OFoqs40H4ezVfBc7V5xX8d2/T1UTy+n7fh5fM+Uur+b&#10;t48ggpnDHwy/+qwOJTvV7kzai0FBkiYrRjlIUhAMpPGSF7WCLEtBloX8/0H5AwAA//8DAFBLAQIt&#10;ABQABgAIAAAAIQC2gziS/gAAAOEBAAATAAAAAAAAAAAAAAAAAAAAAABbQ29udGVudF9UeXBlc10u&#10;eG1sUEsBAi0AFAAGAAgAAAAhADj9If/WAAAAlAEAAAsAAAAAAAAAAAAAAAAALwEAAF9yZWxzLy5y&#10;ZWxzUEsBAi0AFAAGAAgAAAAhAFMS4/ReAgAAkgQAAA4AAAAAAAAAAAAAAAAALgIAAGRycy9lMm9E&#10;b2MueG1sUEsBAi0AFAAGAAgAAAAhAA8pP+bgAAAACQEAAA8AAAAAAAAAAAAAAAAAuAQAAGRycy9k&#10;b3ducmV2LnhtbFBLBQYAAAAABAAEAPMAAADFBQAAAAA=&#10;" filled="f" stroked="f" strokeweight=".5pt">
                <v:textbox>
                  <w:txbxContent>
                    <w:p w14:paraId="52FFE820" w14:textId="77777777" w:rsidR="00124096" w:rsidRDefault="00124096" w:rsidP="005706A1">
                      <w:r>
                        <w:rPr>
                          <w:rFonts w:hint="eastAsia"/>
                        </w:rPr>
                        <w:t>合格</w:t>
                      </w:r>
                    </w:p>
                    <w:p w14:paraId="3E78EFB6" w14:textId="77777777" w:rsidR="00124096" w:rsidRDefault="00124096"/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BADC86E" wp14:editId="04EF27C4">
                <wp:simplePos x="0" y="0"/>
                <wp:positionH relativeFrom="column">
                  <wp:posOffset>3877310</wp:posOffset>
                </wp:positionH>
                <wp:positionV relativeFrom="paragraph">
                  <wp:posOffset>75565</wp:posOffset>
                </wp:positionV>
                <wp:extent cx="1219200" cy="304800"/>
                <wp:effectExtent l="0" t="0" r="0" b="0"/>
                <wp:wrapNone/>
                <wp:docPr id="11" name="テキスト ボック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19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5214308" w14:textId="77777777" w:rsidR="00124096" w:rsidRDefault="00124096" w:rsidP="005706A1">
                            <w:r>
                              <w:rPr>
                                <w:rFonts w:hint="eastAsia"/>
                              </w:rPr>
                              <w:t>不合格（</w:t>
                            </w:r>
                            <w:r>
                              <w:t>再受講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DC86E" id="テキスト ボックス 11" o:spid="_x0000_s1038" type="#_x0000_t202" style="position:absolute;left:0;text-align:left;margin-left:305.3pt;margin-top:5.95pt;width:96pt;height:2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/p7XgIAAJMEAAAOAAAAZHJzL2Uyb0RvYy54bWysVMFu2zAMvQ/YPwi6r07StGuNOkXWosOA&#10;oC3QDj0rstwYs0VNUmp3xwYY9hH7hWHnfY9/ZE9ykgbdTsMuMik+UiQf6ZPTtq7Yg7KuJJ3x4d6A&#10;M6Ul5aW+z/jH24s3R5w5L3QuKtIq44/K8dPJ61cnjUnViBZU5coyBNEubUzGF96bNEmcXKhauD0y&#10;SsNYkK2Fh2rvk9yKBtHrKhkNBodJQzY3lqRyDrfnvZFPYvyiUNJfFYVTnlUZR24+njae83AmkxOR&#10;3lthFqVcpyH+IYtalBqPbkOdCy/Y0pZ/hKpLaclR4fck1QkVRSlVrAHVDAcvqrlZCKNiLWiOM9s2&#10;uf8XVl4+XFtW5uBuyJkWNTjqVl+7px/d069u9Y11q+/datU9/YTOgEHDGuNS+N0YePr2HbVwjsU7&#10;MyP5yQGS7GB6Bwd0aFBb2Dp8UTqDIzh53PKgWs9kiDYaHoNcziRs+4PxEeQQ9NnbWOffK6pZEDJu&#10;wXPMQDzMnO+hG0h4TNNFWVW4F2mlWZPxw/2DQXTYWhC80gGg4tSsw4Qy+syD5Nt52/dqtOnDnPJH&#10;tMFSP1nOyIsSKc2E89fCYpRQBdbDX+EoKsLTtJY4W5D98rf7gAfDsHLWYDQz7j4vhVWcVR80uD8e&#10;jsdhlqMyPng7gmJ3LfNdi17WZ4TpB73ILooB76uNWFiq77BF0/AqTEJLvJ1xvxHPfL8w2EKpptMI&#10;wvQa4Wf6xsgN+6Hht+2dsGbNigefl7QZYpG+IKfH9vRMl56KMjIXGt13dT1GmPzI/XpLw2rt6hH1&#10;/C+Z/AYAAP//AwBQSwMEFAAGAAgAAAAhAH0brnvgAAAACQEAAA8AAABkcnMvZG93bnJldi54bWxM&#10;j01Lw0AQhu+C/2EZwZvdTaAhidmUEiiC6KG1F2+b7DQJ7kfMbtvor3c86XHmfXjnmWqzWMMuOIfR&#10;OwnJSgBD13k9ul7C8W33kAMLUTmtjHco4QsDbOrbm0qV2l/dHi+H2DMqcaFUEoYYp5Lz0A1oVVj5&#10;CR1lJz9bFWmce65ndaVya3gqRMatGh1dGNSEzYDdx+FsJTw3u1e1b1Obf5vm6eW0nT6P72sp7++W&#10;7SOwiEv8g+FXn9ShJqfWn50OzEjIEpERSkFSACMgFyktWgnrogBeV/z/B/UPAAAA//8DAFBLAQIt&#10;ABQABgAIAAAAIQC2gziS/gAAAOEBAAATAAAAAAAAAAAAAAAAAAAAAABbQ29udGVudF9UeXBlc10u&#10;eG1sUEsBAi0AFAAGAAgAAAAhADj9If/WAAAAlAEAAAsAAAAAAAAAAAAAAAAALwEAAF9yZWxzLy5y&#10;ZWxzUEsBAi0AFAAGAAgAAAAhAEnr+nteAgAAkwQAAA4AAAAAAAAAAAAAAAAALgIAAGRycy9lMm9E&#10;b2MueG1sUEsBAi0AFAAGAAgAAAAhAH0brnvgAAAACQEAAA8AAAAAAAAAAAAAAAAAuAQAAGRycy9k&#10;b3ducmV2LnhtbFBLBQYAAAAABAAEAPMAAADFBQAAAAA=&#10;" filled="f" stroked="f" strokeweight=".5pt">
                <v:textbox>
                  <w:txbxContent>
                    <w:p w14:paraId="15214308" w14:textId="77777777" w:rsidR="00124096" w:rsidRDefault="00124096" w:rsidP="005706A1">
                      <w:r>
                        <w:rPr>
                          <w:rFonts w:hint="eastAsia"/>
                        </w:rPr>
                        <w:t>不合格（</w:t>
                      </w:r>
                      <w:r>
                        <w:t>再受講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33FEF456" w14:textId="77777777" w:rsidR="004C5B49" w:rsidRPr="007C073C" w:rsidRDefault="00C5204D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D52ACC" wp14:editId="3DD7AE79">
                <wp:simplePos x="0" y="0"/>
                <wp:positionH relativeFrom="column">
                  <wp:posOffset>2251709</wp:posOffset>
                </wp:positionH>
                <wp:positionV relativeFrom="paragraph">
                  <wp:posOffset>158082</wp:posOffset>
                </wp:positionV>
                <wp:extent cx="693420" cy="792480"/>
                <wp:effectExtent l="133350" t="0" r="30480" b="7620"/>
                <wp:wrapNone/>
                <wp:docPr id="41" name="左カーブ矢印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457967">
                          <a:off x="0" y="0"/>
                          <a:ext cx="693420" cy="792480"/>
                        </a:xfrm>
                        <a:prstGeom prst="curvedLeftArrow">
                          <a:avLst>
                            <a:gd name="adj1" fmla="val 31067"/>
                            <a:gd name="adj2" fmla="val 83095"/>
                            <a:gd name="adj3" fmla="val 37639"/>
                          </a:avLst>
                        </a:prstGeom>
                        <a:solidFill>
                          <a:schemeClr val="accent6">
                            <a:lumMod val="75000"/>
                            <a:alpha val="0"/>
                          </a:schemeClr>
                        </a:solidFill>
                        <a:ln>
                          <a:gradFill flip="none" rotWithShape="1">
                            <a:gsLst>
                              <a:gs pos="55500">
                                <a:srgbClr val="BECEEA"/>
                              </a:gs>
                              <a:gs pos="37000">
                                <a:srgbClr val="D1DCF0"/>
                              </a:gs>
                              <a:gs pos="0">
                                <a:schemeClr val="accent6"/>
                              </a:gs>
                              <a:gs pos="0">
                                <a:schemeClr val="accent6">
                                  <a:lumMod val="60000"/>
                                  <a:lumOff val="40000"/>
                                </a:schemeClr>
                              </a:gs>
                              <a:gs pos="74000">
                                <a:schemeClr val="accent5">
                                  <a:lumMod val="45000"/>
                                  <a:lumOff val="55000"/>
                                </a:schemeClr>
                              </a:gs>
                              <a:gs pos="90000">
                                <a:schemeClr val="accent5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75000"/>
                                </a:schemeClr>
                              </a:gs>
                            </a:gsLst>
                            <a:lin ang="5400000" scaled="1"/>
                            <a:tileRect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D50E3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左カーブ矢印 41" o:spid="_x0000_s1026" type="#_x0000_t103" style="position:absolute;left:0;text-align:left;margin-left:177.3pt;margin-top:12.45pt;width:54.6pt;height:62.4pt;rotation:-1247405fd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djyAMAABcJAAAOAAAAZHJzL2Uyb0RvYy54bWy8VktvJDUQviPxHyzfSfe8M6N0VsMkQUjD&#10;brRZlLPjdk83uG1jex7hyJ65ckXaw164cOPCv4lW/A3K1e5Ohx0igRCXlu0q1+Or8ld99uJQS7IT&#10;1lVaZXRwklIiFNd5pTYZ/frN1WenlDjPVM6kViKj98LRF+effnK2Nwsx1KWWubAEjCi32JuMlt6b&#10;RZI4XoqauRNthAJhoW3NPGztJskt24P1WibDNJ0me21zYzUXzsHpRSOk52i/KAT3r4rCCU9kRiE2&#10;j1+L37vwTc7P2GJjmSkrHsNg/yKKmlUKnHamLphnZGurj0zVFbfa6cKfcF0nuigqLjAHyGaQ/iWb&#10;m5IZgbkAOM50MLn/zix/ubu2pMozOh5QolgNNfrw2/uHH355ePv7w9uf/vj53YcffyUgBKT2xi3g&#10;wo25tiFXZ9aaf+tAkDyRhI2LOofC1sRqwH2Yjiez+XSGMEHi5IBVuO+qIA6ecDiczkfjIdSKg2g2&#10;H45PsUoJWwRbwa+xzn8hdE3CIqN8a3ciX4vCL63Ve7TPdmvnsR55TIrl30CCRS2hvDsmyWiQQixN&#10;+Xs6w77O6SidTz7WGfV1RrPpaB50IMDoFVZtiAiTllV+VUmJm9DYYiUtgSAyyjgXyk8xZrmtv9J5&#10;cz6bpGlsTiZNyZrTFgh8HcEIenV9+1Jh1pahR1LICh6VgqdHQxVuK19iU8FTRZ8b1+LkiNHQV5MJ&#10;eEaRs5u7Ls7PL1eXl8uY5sahj3hjNAuhYm79GxeDi9VVG/DTG1H7OBINkv/gQvDch24K4UTo4Bhe&#10;f4PduD2G6jzF76mvWVBs0jkW4ARFfX/jx1L1/QUc2/Sf8zfHuBC+/8XfIPh7JsGmL/oJdr14FDk4&#10;7JpIVoqwQPwTRBvesONMCiAXpA+28JUUr4GTY5Fjl2IXh8ZFGmmYAznE30uB5VWvRQEkBeQw/PvS&#10;NJG7kuWiKXmowPESyGAwWC7gWXa2o4FjZcD4IdWoH64KnC7d5WchbfLtbqBnrXx3ua6Utscyk77z&#10;3Oi3IDXQBJTudH4PFI4cGxA3/KoCXlwz56+ZBbaDQxjQ/hV8Cqn3GdVxRUmp7ffHzoM+zBiQUrKH&#10;4ZhR992WWSAR+aUClpgPxmMw63EDtB7o2vYld32J2tYrDWQH/AvR4TLoe9kuC6vrW5jjy+AVRExx&#10;8A3M7m27WflmaMOfABfLJarBBDXMr9WN4S2fBd59c7hl1sTh4GGqvNTtII0U3ZTjUTfUQ+nl1uui&#10;wt58xDXiDdMXuzT+KYTx3t+j1uP/zPmfAAAA//8DAFBLAwQUAAYACAAAACEAkYh8gOEAAAAKAQAA&#10;DwAAAGRycy9kb3ducmV2LnhtbEyPTUvEMBRF94L/ITzBnZM6jdXWpoMIfiCC2pmFy7R5NsUmKU06&#10;0/n3Ple6fLzDveeWm8UObI9T6L2TcLlKgKFrve5dJ2G3fbi4ARaicloN3qGEIwbYVKcnpSq0P7gP&#10;3NexYxTiQqEkmBjHgvPQGrQqrPyIjn5ffrIq0jl1XE/qQOF24OskybhVvaMGo0a8N9h+17OVML81&#10;x/fHdFs/7/jLk22NyF/Vp5TnZ8vdLbCIS/yD4Vef1KEip8bPTgc2SEivREaohLXIgREgspS2NESK&#10;/Bp4VfL/E6ofAAAA//8DAFBLAQItABQABgAIAAAAIQC2gziS/gAAAOEBAAATAAAAAAAAAAAAAAAA&#10;AAAAAABbQ29udGVudF9UeXBlc10ueG1sUEsBAi0AFAAGAAgAAAAhADj9If/WAAAAlAEAAAsAAAAA&#10;AAAAAAAAAAAALwEAAF9yZWxzLy5yZWxzUEsBAi0AFAAGAAgAAAAhANlb12PIAwAAFwkAAA4AAAAA&#10;AAAAAAAAAAAALgIAAGRycy9lMm9Eb2MueG1sUEsBAi0AFAAGAAgAAAAhAJGIfIDhAAAACgEAAA8A&#10;AAAAAAAAAAAAAAAAIgYAAGRycy9kb3ducmV2LnhtbFBLBQYAAAAABAAEAPMAAAAwBwAAAAA=&#10;" adj="5895,16683,8130" fillcolor="#538135 [2409]" strokeweight="1pt">
                <v:fill opacity="0"/>
                <v:path arrowok="t"/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64D340C" wp14:editId="2AD26CE7">
                <wp:simplePos x="0" y="0"/>
                <wp:positionH relativeFrom="column">
                  <wp:posOffset>977265</wp:posOffset>
                </wp:positionH>
                <wp:positionV relativeFrom="paragraph">
                  <wp:posOffset>184785</wp:posOffset>
                </wp:positionV>
                <wp:extent cx="1238250" cy="561975"/>
                <wp:effectExtent l="0" t="0" r="19050" b="28575"/>
                <wp:wrapNone/>
                <wp:docPr id="39" name="正方形/長方形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24AEC" w14:textId="77777777" w:rsidR="00124096" w:rsidRPr="00852A8E" w:rsidRDefault="00124096" w:rsidP="00F92AD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52A8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受講証</w:t>
                            </w:r>
                          </w:p>
                          <w:p w14:paraId="1B91075E" w14:textId="77777777" w:rsidR="00124096" w:rsidRPr="00852A8E" w:rsidRDefault="00124096" w:rsidP="00F92AD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52A8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Pr="00852A8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当法人から発行</w:t>
                            </w:r>
                            <w:r w:rsidRPr="00852A8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D340C" id="正方形/長方形 39" o:spid="_x0000_s1039" style="position:absolute;left:0;text-align:left;margin-left:76.95pt;margin-top:14.55pt;width:97.5pt;height:44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KQhkAIAAEoFAAAOAAAAZHJzL2Uyb0RvYy54bWysVM1uEzEQviPxDpbvdLNp059VN1XUqggp&#10;aita1LPjtZtVvR5jO9kN7wEPAGfOiAOPQyXegrH3h7bkhLhYHs988/uNj0+aSpG1sK4EndN0Z0SJ&#10;0ByKUt/l9N3N+atDSpxnumAKtMjpRjh6Mn354rg2mRjDElQhLEEn2mW1yenSe5MlieNLUTG3A0Zo&#10;VEqwFfMo2ruksKxG75VKxqPRflKDLYwFLpzD17NWSafRv5SC+0spnfBE5RRz8/G08VyEM5kes+zO&#10;MrMseZcG+4csKlZqDDq4OmOekZUt/3JVldyCA+l3OFQJSFlyEWvAatLRs2qul8yIWAs2x5mhTe7/&#10;ueUX6ytLyiKnu0eUaFbhjB6+fnn49P3nj8/Jr4/f2htBLbaqNi5DxLW5sqFYZ+bA7x0qkieaILjO&#10;ppG2CrZYKmli3zdD30XjCcfHdLx7OJ7geDjqJvvp0cEkREtY1qONdf61gIqES04tzjW2m63nzrem&#10;vUmXTBs/ZuI3SoQUlH4rJNaKEccRHVkmTpUla4b8YJwL7fe70NE6wGSp1ABMtwGVTztQZxtgIrJv&#10;AI62AZ9GHBAxKmg/gKtSg93moLgfIrf2ffVtzaF83yyaOOB0tx/hAooNTt1Cuw7O8PMS+zpnzl8x&#10;i/zHUeBO+0s8pII6p9DdKFmC/bDtPdgjLVFLSY37lFP3fsWsoES90UjYo3RvLyxgFPYmB2MU7GPN&#10;4rFGr6pTwJGk+HsYHq/B3qv+Ki1Ut7j6sxAVVUxzjJ1T7m0vnPp2z/Hz4GI2i2a4dIb5ub42PDgP&#10;jQ68uWlumTUduTzS8gL63WPZM461tgGpYbbyIMtIwNDqtq/dCHBhI4W7zyX8CI/laPXnC5z+BgAA&#10;//8DAFBLAwQUAAYACAAAACEAW2+ZGN8AAAAKAQAADwAAAGRycy9kb3ducmV2LnhtbEyPzU7DMBCE&#10;70i8g7VIXFDrpIXShjgVVIKekGjIAzjxJo7wTxS7aXh7lhMcZ+fT7Ey+n61hE46h905AukyAoWu8&#10;6l0noPp8XWyBhSidksY7FPCNAfbF9VUuM+Uv7oRTGTtGIS5kUoCOccg4D41GK8PSD+jIa/1oZSQ5&#10;dlyN8kLh1vBVkmy4lb2jD1oOeNDYfJVnK8AcpzsZdNse36r6ve8+ypeqOghxezM/PwGLOMc/GH7r&#10;U3UoqFPtz04FZkg/rHeECljtUmAErO+3dKjJSR83wIuc/59Q/AAAAP//AwBQSwECLQAUAAYACAAA&#10;ACEAtoM4kv4AAADhAQAAEwAAAAAAAAAAAAAAAAAAAAAAW0NvbnRlbnRfVHlwZXNdLnhtbFBLAQIt&#10;ABQABgAIAAAAIQA4/SH/1gAAAJQBAAALAAAAAAAAAAAAAAAAAC8BAABfcmVscy8ucmVsc1BLAQIt&#10;ABQABgAIAAAAIQA8tKQhkAIAAEoFAAAOAAAAAAAAAAAAAAAAAC4CAABkcnMvZTJvRG9jLnhtbFBL&#10;AQItABQABgAIAAAAIQBbb5kY3wAAAAoBAAAPAAAAAAAAAAAAAAAAAOoEAABkcnMvZG93bnJldi54&#10;bWxQSwUGAAAAAAQABADzAAAA9gUAAAAA&#10;" fillcolor="white [3201]" strokecolor="#70ad47 [3209]" strokeweight="1pt">
                <v:path arrowok="t"/>
                <v:textbox>
                  <w:txbxContent>
                    <w:p w14:paraId="21D24AEC" w14:textId="77777777" w:rsidR="00124096" w:rsidRPr="00852A8E" w:rsidRDefault="00124096" w:rsidP="00F92AD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52A8E">
                        <w:rPr>
                          <w:rFonts w:hint="eastAsia"/>
                          <w:sz w:val="20"/>
                          <w:szCs w:val="20"/>
                        </w:rPr>
                        <w:t>受講証</w:t>
                      </w:r>
                    </w:p>
                    <w:p w14:paraId="1B91075E" w14:textId="77777777" w:rsidR="00124096" w:rsidRPr="00852A8E" w:rsidRDefault="00124096" w:rsidP="00F92AD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52A8E"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 w:rsidRPr="00852A8E">
                        <w:rPr>
                          <w:rFonts w:hint="eastAsia"/>
                          <w:sz w:val="20"/>
                          <w:szCs w:val="20"/>
                        </w:rPr>
                        <w:t>当法人から発行</w:t>
                      </w:r>
                      <w:r w:rsidRPr="00852A8E">
                        <w:rPr>
                          <w:rFonts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56F05B89" w14:textId="77777777" w:rsidR="004C5B49" w:rsidRPr="007C073C" w:rsidRDefault="0032259C" w:rsidP="004C5B49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5A8AAC3" wp14:editId="12ABFAAC">
                <wp:simplePos x="0" y="0"/>
                <wp:positionH relativeFrom="column">
                  <wp:posOffset>2953385</wp:posOffset>
                </wp:positionH>
                <wp:positionV relativeFrom="paragraph">
                  <wp:posOffset>103505</wp:posOffset>
                </wp:positionV>
                <wp:extent cx="2809875" cy="333375"/>
                <wp:effectExtent l="0" t="0" r="0" b="0"/>
                <wp:wrapNone/>
                <wp:docPr id="28" name="テキスト ボック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98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179A4DC" w14:textId="77777777" w:rsidR="0032259C" w:rsidRPr="00BD1B70" w:rsidRDefault="0032259C" w:rsidP="0032259C">
                            <w:pPr>
                              <w:tabs>
                                <w:tab w:val="center" w:pos="4252"/>
                              </w:tabs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</w:pPr>
                            <w:r w:rsidRPr="00595F9B">
                              <w:rPr>
                                <w:rFonts w:asciiTheme="majorEastAsia" w:eastAsiaTheme="majorEastAsia" w:hAnsiTheme="majorEastAsia" w:hint="eastAsia"/>
                                <w:b/>
                              </w:rPr>
                              <w:t>知識確認テスト合格者は</w:t>
                            </w:r>
                            <w:r w:rsidRPr="00595F9B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0000"/>
                              </w:rPr>
                              <w:t>実地研修</w:t>
                            </w:r>
                            <w:r w:rsidRPr="00595F9B">
                              <w:rPr>
                                <w:rFonts w:asciiTheme="majorEastAsia" w:eastAsiaTheme="majorEastAsia" w:hAnsiTheme="majorEastAsia" w:hint="eastAsia"/>
                                <w:b/>
                              </w:rPr>
                              <w:t>に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</w:rPr>
                              <w:t>進む</w:t>
                            </w:r>
                          </w:p>
                          <w:p w14:paraId="12B67234" w14:textId="77777777" w:rsidR="00124096" w:rsidRPr="0032259C" w:rsidRDefault="00124096" w:rsidP="009332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8AAC3" id="テキスト ボックス 28" o:spid="_x0000_s1040" type="#_x0000_t202" style="position:absolute;left:0;text-align:left;margin-left:232.55pt;margin-top:8.15pt;width:221.25pt;height:26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/3wYAIAAJMEAAAOAAAAZHJzL2Uyb0RvYy54bWysVM1OGzEQvlfqO1i+l01CoLBig1IQVaUI&#10;kKDi7Hi9ZNVdj2s77NIjkao+RF+h6rnPsy/Sz94kRLSnqjk4Y883v9/Mnpy2dcUelHUl6YwP9wac&#10;KS0pL/V9xj/eXrw54sx5oXNRkVYZf1SOn05evzppTKpGtKAqV5bBiXZpYzK+8N6kSeLkQtXC7ZFR&#10;GsqCbC08rvY+ya1o4L2uktFgcJg0ZHNjSSrn8HreK/kk+i8KJf1VUTjlWZVx5ObjaeM5D2cyORHp&#10;vRVmUcp1GuIfsqhFqRF06+pceMGWtvzDVV1KS44KvyepTqgoSqliDahmOHhRzc1CGBVrQXOc2bbJ&#10;/T+38vLh2rIyz/gITGlRg6Nu9bV7+tE9/epW31i3+t6tVt3TT9wZMGhYY1wKuxsDS9++oxbEx+Kd&#10;mZH85ABJdjC9gQM6NKgtbB3+UTqDITh53PKgWs8kHkdHg+OjtwecSej28YMcnD5bG+v8e0U1C0LG&#10;LXiOGYiHmfM9dAMJwTRdlFWFd5FWmjUZP9w/GESDrQbOKx0AKk7N2k0oo888SL6dt7FXw/GmD3PK&#10;H9EGS/1kOSMvSqQ0E85fC4tRQoFYD3+Fo6gIoWktcbYg++Vv7wEPhqHlrMFoZtx9XgqrOKs+aHB/&#10;PByPwyzHy/jg7QgXu6uZ72r0sj4jTP8Qi2hkFAPeVxuxsFTfYYumISpUQkvEzrjfiGe+XxhsoVTT&#10;aQRheo3wM31j5Ib90PDb9k5Ys2bFg89L2gyxSF+Q02N7eqZLT0UZmQuN7ru6HiNMfuR+vaVhtXbv&#10;EfX8LZn8BgAA//8DAFBLAwQUAAYACAAAACEAmEdP3OEAAAAJAQAADwAAAGRycy9kb3ducmV2Lnht&#10;bEyPwU7DMBBE70j8g7VI3KjTQk0IcaoqUoWE4NDSC7dNvE0i4nWI3Tbw9ZgTHFfzNPM2X022Fyca&#10;fedYw3yWgCCunem40bB/29ykIHxANtg7Jg1f5GFVXF7kmBl35i2ddqERsYR9hhraEIZMSl+3ZNHP&#10;3EAcs4MbLYZ4jo00I55jue3lIkmUtNhxXGhxoLKl+mN3tBqey80rbquFTb/78unlsB4+9+9Lra+v&#10;pvUjiEBT+IPhVz+qQxGdKndk40Wv4U4t5xGNgboFEYGH5F6BqDSoNAVZ5PL/B8UPAAAA//8DAFBL&#10;AQItABQABgAIAAAAIQC2gziS/gAAAOEBAAATAAAAAAAAAAAAAAAAAAAAAABbQ29udGVudF9UeXBl&#10;c10ueG1sUEsBAi0AFAAGAAgAAAAhADj9If/WAAAAlAEAAAsAAAAAAAAAAAAAAAAALwEAAF9yZWxz&#10;Ly5yZWxzUEsBAi0AFAAGAAgAAAAhAHE3/fBgAgAAkwQAAA4AAAAAAAAAAAAAAAAALgIAAGRycy9l&#10;Mm9Eb2MueG1sUEsBAi0AFAAGAAgAAAAhAJhHT9zhAAAACQEAAA8AAAAAAAAAAAAAAAAAugQAAGRy&#10;cy9kb3ducmV2LnhtbFBLBQYAAAAABAAEAPMAAADIBQAAAAA=&#10;" filled="f" stroked="f" strokeweight=".5pt">
                <v:textbox>
                  <w:txbxContent>
                    <w:p w14:paraId="6179A4DC" w14:textId="77777777" w:rsidR="0032259C" w:rsidRPr="00BD1B70" w:rsidRDefault="0032259C" w:rsidP="0032259C">
                      <w:pPr>
                        <w:tabs>
                          <w:tab w:val="center" w:pos="4252"/>
                        </w:tabs>
                        <w:rPr>
                          <w:rFonts w:asciiTheme="majorEastAsia" w:eastAsiaTheme="majorEastAsia" w:hAnsiTheme="majorEastAsia"/>
                          <w:b/>
                        </w:rPr>
                      </w:pPr>
                      <w:r w:rsidRPr="00595F9B">
                        <w:rPr>
                          <w:rFonts w:asciiTheme="majorEastAsia" w:eastAsiaTheme="majorEastAsia" w:hAnsiTheme="majorEastAsia" w:hint="eastAsia"/>
                          <w:b/>
                        </w:rPr>
                        <w:t>知識確認テスト合格者は</w:t>
                      </w:r>
                      <w:r w:rsidRPr="00595F9B">
                        <w:rPr>
                          <w:rFonts w:asciiTheme="majorEastAsia" w:eastAsiaTheme="majorEastAsia" w:hAnsiTheme="majorEastAsia" w:hint="eastAsia"/>
                          <w:b/>
                          <w:color w:val="FF0000"/>
                        </w:rPr>
                        <w:t>実地研修</w:t>
                      </w:r>
                      <w:r w:rsidRPr="00595F9B">
                        <w:rPr>
                          <w:rFonts w:asciiTheme="majorEastAsia" w:eastAsiaTheme="majorEastAsia" w:hAnsiTheme="majorEastAsia" w:hint="eastAsia"/>
                          <w:b/>
                        </w:rPr>
                        <w:t>に</w:t>
                      </w:r>
                      <w:r>
                        <w:rPr>
                          <w:rFonts w:asciiTheme="majorEastAsia" w:eastAsiaTheme="majorEastAsia" w:hAnsiTheme="majorEastAsia" w:hint="eastAsia"/>
                          <w:b/>
                        </w:rPr>
                        <w:t>進む</w:t>
                      </w:r>
                    </w:p>
                    <w:p w14:paraId="12B67234" w14:textId="77777777" w:rsidR="00124096" w:rsidRPr="0032259C" w:rsidRDefault="00124096" w:rsidP="009332E9"/>
                  </w:txbxContent>
                </v:textbox>
              </v:shape>
            </w:pict>
          </mc:Fallback>
        </mc:AlternateContent>
      </w:r>
    </w:p>
    <w:p w14:paraId="5DF47DDF" w14:textId="77777777" w:rsidR="00791410" w:rsidRDefault="00EE7E68" w:rsidP="00BD1B70">
      <w:pPr>
        <w:tabs>
          <w:tab w:val="center" w:pos="4252"/>
        </w:tabs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　　　　　　　　</w:t>
      </w:r>
    </w:p>
    <w:p w14:paraId="078DAB75" w14:textId="77777777" w:rsidR="00C5204D" w:rsidRPr="00C5204D" w:rsidRDefault="00C5204D" w:rsidP="00BD1B70">
      <w:pPr>
        <w:tabs>
          <w:tab w:val="center" w:pos="4252"/>
        </w:tabs>
        <w:rPr>
          <w:rFonts w:asciiTheme="majorEastAsia" w:eastAsiaTheme="majorEastAsia" w:hAnsiTheme="majorEastAsia"/>
        </w:rPr>
      </w:pPr>
    </w:p>
    <w:p w14:paraId="60F75A01" w14:textId="77777777" w:rsidR="004C5B49" w:rsidRPr="007C073C" w:rsidRDefault="00A039BF" w:rsidP="00CC4EA3">
      <w:pPr>
        <w:rPr>
          <w:rFonts w:asciiTheme="majorEastAsia" w:eastAsiaTheme="majorEastAsia" w:hAnsiTheme="majorEastAsia"/>
        </w:rPr>
      </w:pPr>
      <w:r w:rsidRPr="00C5204D">
        <w:rPr>
          <w:rFonts w:asciiTheme="majorEastAsia" w:eastAsiaTheme="majorEastAsia" w:hAnsiTheme="majorEastAsia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BC4750" wp14:editId="5408B60E">
                <wp:simplePos x="0" y="0"/>
                <wp:positionH relativeFrom="column">
                  <wp:posOffset>-18415</wp:posOffset>
                </wp:positionH>
                <wp:positionV relativeFrom="paragraph">
                  <wp:posOffset>237490</wp:posOffset>
                </wp:positionV>
                <wp:extent cx="542925" cy="3476625"/>
                <wp:effectExtent l="19050" t="0" r="28575" b="47625"/>
                <wp:wrapNone/>
                <wp:docPr id="6" name="下矢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34766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F8510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6" o:spid="_x0000_s1026" type="#_x0000_t67" style="position:absolute;left:0;text-align:left;margin-left:-1.45pt;margin-top:18.7pt;width:42.75pt;height:27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nieQIAADQFAAAOAAAAZHJzL2Uyb0RvYy54bWysVF1uEzEQfkfiDpbf6SYhTekqmypKVYQU&#10;tRUt6rPrtZtVdz1m7GQTroB6BiROwCMHAnENxt6fllIJhHixPJ5v/r/x9GhblWyj0BVgMj7cG3Cm&#10;jIS8MDcZf3d58uIVZ84Lk4sSjMr4Tjl+NHv+bFrbVI1gBWWukJET49LaZnzlvU2TxMmVqoTbA6sM&#10;KTVgJTyJeJPkKGryXpXJaDCYJDVgbhGkco5ejxsln0X/Wivpz7R2yrMy45SbjyfG8zqcyWwq0hsU&#10;dlXINg3xD1lUojAUtHd1LLxgayx+c1UVEsGB9nsSqgS0LqSKNVA1w8Gjai5WwqpYCzXH2b5N7v+5&#10;laebc2RFnvEJZ0ZUNKJvXz/++PT5+90XNgntqa1LCXVhzzEU6OwS5K0jRfKLJgiuxWw1VgFL5bFt&#10;7PWu77XaeibpcX88OhztcyZJ9XJ8MJmQEJyKtLO26PxrBRULl4znUJs5ItSxz2KzdL7Bd7g2oyaJ&#10;mI7flSrkUZq3SlORFHYYrSO91KJEthFEDCGlMn7Yxo/oYKaLsuwNR382bPHBVEXq9cZ/EbW3iJHB&#10;+N64KgzgU9Hz2y5l3eC7DjR1hxZcQ76j+SI0xHdWnhTUzaVw/lwgMZ12grbXn9GhS6gzDu2NsxXg&#10;h6feA54ISFrOatqcjLv3a4GKs/KNIWoeDsfjsGpRGO8fjEjAh5rrhxqzrhZAMxjSP2FlvAa8L7ur&#10;RqiuaMnnISqphJEUO+PSYycsfLPR9E1INZ9HGK2XFX5pLqzsph6Icrm9EmhbSnki4yl0WybSR6Rq&#10;sGEeBuZrD7qIjLvva9tvWs1I3PYbCbv/UI6o+89u9hMAAP//AwBQSwMEFAAGAAgAAAAhAKc+mEfh&#10;AAAACAEAAA8AAABkcnMvZG93bnJldi54bWxMj81OwzAQhO9IvIO1SNxah6S0acimQoUKqQdQfy7c&#10;3HhJQuN1FLtt+vaYExxHM5r5Jl8MphVn6l1jGeFhHIEgLq1uuELY71ajFITzirVqLRPClRwsitub&#10;XGXaXnhD562vRChhlymE2vsuk9KVNRnlxrYjDt6X7Y3yQfaV1L26hHLTyjiKptKohsNCrTpa1lQe&#10;tyeDEF/7t83nx6tN1qvKLGfp9/sxeUG8vxuen0B4GvxfGH7xAzoUgelgT6ydaBFG8TwkEZLZBETw&#10;03gK4oDwmE7mIItc/j9Q/AAAAP//AwBQSwECLQAUAAYACAAAACEAtoM4kv4AAADhAQAAEwAAAAAA&#10;AAAAAAAAAAAAAAAAW0NvbnRlbnRfVHlwZXNdLnhtbFBLAQItABQABgAIAAAAIQA4/SH/1gAAAJQB&#10;AAALAAAAAAAAAAAAAAAAAC8BAABfcmVscy8ucmVsc1BLAQItABQABgAIAAAAIQDBhXnieQIAADQF&#10;AAAOAAAAAAAAAAAAAAAAAC4CAABkcnMvZTJvRG9jLnhtbFBLAQItABQABgAIAAAAIQCnPphH4QAA&#10;AAgBAAAPAAAAAAAAAAAAAAAAANMEAABkcnMvZG93bnJldi54bWxQSwUGAAAAAAQABADzAAAA4QUA&#10;AAAA&#10;" adj="19913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path arrowok="t"/>
              </v:shape>
            </w:pict>
          </mc:Fallback>
        </mc:AlternateContent>
      </w:r>
      <w:r w:rsidR="00323BDE" w:rsidRPr="00C5204D">
        <w:rPr>
          <w:rFonts w:asciiTheme="majorEastAsia" w:eastAsiaTheme="majorEastAsia" w:hAnsiTheme="majorEastAsia" w:hint="eastAsia"/>
          <w:b/>
          <w:szCs w:val="21"/>
        </w:rPr>
        <w:t xml:space="preserve">②現場演習及び実地研修　</w:t>
      </w:r>
      <w:r w:rsidR="009652B4" w:rsidRPr="00C5204D">
        <w:rPr>
          <w:rFonts w:asciiTheme="majorEastAsia" w:eastAsiaTheme="majorEastAsia" w:hAnsiTheme="majorEastAsia" w:hint="eastAsia"/>
          <w:b/>
          <w:szCs w:val="21"/>
        </w:rPr>
        <w:t>研修場所</w:t>
      </w:r>
      <w:r w:rsidR="009652B4" w:rsidRPr="007C073C">
        <w:rPr>
          <w:rFonts w:asciiTheme="majorEastAsia" w:eastAsiaTheme="majorEastAsia" w:hAnsiTheme="majorEastAsia" w:hint="eastAsia"/>
          <w:szCs w:val="21"/>
        </w:rPr>
        <w:t>：</w:t>
      </w:r>
      <w:r w:rsidR="00323BDE" w:rsidRPr="007C073C">
        <w:rPr>
          <w:rFonts w:asciiTheme="majorEastAsia" w:eastAsiaTheme="majorEastAsia" w:hAnsiTheme="majorEastAsia" w:hint="eastAsia"/>
        </w:rPr>
        <w:t>＜</w:t>
      </w:r>
      <w:r w:rsidR="009652B4" w:rsidRPr="00347115">
        <w:rPr>
          <w:rFonts w:asciiTheme="majorEastAsia" w:eastAsiaTheme="majorEastAsia" w:hAnsiTheme="majorEastAsia" w:hint="eastAsia"/>
          <w:b/>
        </w:rPr>
        <w:t>受講生所属各施設・</w:t>
      </w:r>
      <w:r w:rsidR="008C4285" w:rsidRPr="00347115">
        <w:rPr>
          <w:rFonts w:asciiTheme="majorEastAsia" w:eastAsiaTheme="majorEastAsia" w:hAnsiTheme="majorEastAsia" w:hint="eastAsia"/>
          <w:b/>
        </w:rPr>
        <w:t>事業</w:t>
      </w:r>
      <w:r w:rsidR="009652B4" w:rsidRPr="00347115">
        <w:rPr>
          <w:rFonts w:asciiTheme="majorEastAsia" w:eastAsiaTheme="majorEastAsia" w:hAnsiTheme="majorEastAsia"/>
          <w:b/>
        </w:rPr>
        <w:t>所</w:t>
      </w:r>
      <w:r w:rsidR="009652B4" w:rsidRPr="00347115">
        <w:rPr>
          <w:rFonts w:asciiTheme="majorEastAsia" w:eastAsiaTheme="majorEastAsia" w:hAnsiTheme="majorEastAsia" w:hint="eastAsia"/>
          <w:b/>
        </w:rPr>
        <w:t>＞</w:t>
      </w:r>
      <w:r w:rsidR="00323BDE" w:rsidRPr="00347115">
        <w:rPr>
          <w:rFonts w:asciiTheme="majorEastAsia" w:eastAsiaTheme="majorEastAsia" w:hAnsiTheme="majorEastAsia" w:hint="eastAsia"/>
          <w:b/>
        </w:rPr>
        <w:t>(</w:t>
      </w:r>
      <w:r w:rsidR="009652B4" w:rsidRPr="00347115">
        <w:rPr>
          <w:rFonts w:asciiTheme="majorEastAsia" w:eastAsiaTheme="majorEastAsia" w:hAnsiTheme="majorEastAsia"/>
          <w:b/>
        </w:rPr>
        <w:t>実地研修実施</w:t>
      </w:r>
      <w:r w:rsidR="009652B4" w:rsidRPr="00347115">
        <w:rPr>
          <w:rFonts w:asciiTheme="majorEastAsia" w:eastAsiaTheme="majorEastAsia" w:hAnsiTheme="majorEastAsia" w:hint="eastAsia"/>
          <w:b/>
        </w:rPr>
        <w:t>機関）</w:t>
      </w:r>
    </w:p>
    <w:p w14:paraId="0C44C28A" w14:textId="77777777" w:rsidR="00C81F92" w:rsidRPr="007C073C" w:rsidRDefault="00C5204D" w:rsidP="004C5B49">
      <w:pPr>
        <w:tabs>
          <w:tab w:val="left" w:pos="3330"/>
        </w:tabs>
        <w:rPr>
          <w:rFonts w:asciiTheme="majorEastAsia" w:eastAsiaTheme="majorEastAsia" w:hAnsiTheme="majorEastAsia"/>
          <w:sz w:val="44"/>
          <w:szCs w:val="44"/>
        </w:rPr>
      </w:pP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D3D29CC" wp14:editId="5E797AD5">
                <wp:simplePos x="0" y="0"/>
                <wp:positionH relativeFrom="column">
                  <wp:posOffset>581660</wp:posOffset>
                </wp:positionH>
                <wp:positionV relativeFrom="paragraph">
                  <wp:posOffset>37464</wp:posOffset>
                </wp:positionV>
                <wp:extent cx="5524500" cy="3514725"/>
                <wp:effectExtent l="19050" t="19050" r="19050" b="28575"/>
                <wp:wrapNone/>
                <wp:docPr id="60" name="正方形/長方形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3514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  <a:alpha val="0"/>
                          </a:schemeClr>
                        </a:solidFill>
                        <a:ln w="28575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B494F" id="正方形/長方形 60" o:spid="_x0000_s1026" style="position:absolute;left:0;text-align:left;margin-left:45.8pt;margin-top:2.95pt;width:435pt;height:276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Jiv1gIAADYGAAAOAAAAZHJzL2Uyb0RvYy54bWysVM1uEzEQviPxDpbvdJOQbUrUTRW1KkIK&#10;bUSLena83uwKr8fYzh/vAQ8AZ86IA49DJd6Csb3ZpiX0gLhYHs/MNzOfZ+b4ZF1LshTGVqAy2j3o&#10;UCIUh7xS84y+vT5/dkSJdUzlTIISGd0IS09GT58cr/RQ9KAEmQtDEETZ4UpntHROD5PE8lLUzB6A&#10;FgqVBZiaORTNPMkNWyF6LZNep3OYrMDk2gAX1uLrWVTSUcAvCsHdZVFY4YjMKObmwmnCOfNnMjpm&#10;w7lhuqx4kwb7hyxqVikM2kKdMcfIwlR/QNUVN2ChcAcc6gSKouIi1IDVdDsPqrkqmRahFiTH6pYm&#10;+/9g+cVyakiVZ/QQ6VGsxj+6/frl9tP3nz8+J78+fos3glqkaqXtED2u9NT4Yq2eAH9nUZHc03jB&#10;NjbrwtTeFksl68D7puVdrB3h+JimvX7awfgcdc/Tbn/QS324hA237tpY91JATfwlowY/NvDNlhPr&#10;ounWJGQGssrPKymD4JtJnEpDlgzbYDbvBle5qF9DHt8OMXzTDEzqksXX8IJJhG70ACElu4stFVll&#10;tHeUDtIAek/Z+v098GAb+LEwqJOqITnyGhh2Gyl8fVK9EQX+ITLZi0ncL5hxLpSLRduS5SKm4yPv&#10;rzAAeuQCGWyxG4D92PELGnvvKsLwtc6dxxKLzq1HiAzKtc51pcDsA5BYVRM52m9JitR4lmaQb7DD&#10;DcTRt5qfV9hCE2bdlBmcdWw73F/uEo9CAn4mNDdKSjAf9r17exxB1FKywt2RUft+wYygRL5SOJwv&#10;uv2+XzZB6KeDHgpmVzPb1ahFfQrYl13clJqHq7d3cnstDNQ3uObGPiqqmOIYO6Pcma1w6uJOw0XJ&#10;xXgczHDBaOYm6kpzD+5Z9SNyvb5hRjdz5HAEL2C7Z9jwwThFW++pYLxwUFRh1u54bfjG5RRGo1mk&#10;fvvtysHqbt2PfgMAAP//AwBQSwMEFAAGAAgAAAAhALJMU5beAAAACAEAAA8AAABkcnMvZG93bnJl&#10;di54bWxMj0FLw0AQhe+C/2EZwZvdVGxo0myKKOJBpBqr0Ns2O80Gs7Mhu23iv3d60uPHe7z5plhP&#10;rhMnHELrScF8loBAqr1pqVGw/Xi6WYIIUZPRnSdU8IMB1uXlRaFz40d6x1MVG8EjFHKtwMbY51KG&#10;2qLTYeZ7JM4OfnA6Mg6NNIMeedx18jZJUul0S3zB6h4fLNbf1dEpqDy+vdDucfv8aevNa9UfluPX&#10;Rqnrq+l+BSLiFP/KcNZndSjZae+PZILoFGTzlJsKFhkIjrP0zHvmRXYHsizk/wfKXwAAAP//AwBQ&#10;SwECLQAUAAYACAAAACEAtoM4kv4AAADhAQAAEwAAAAAAAAAAAAAAAAAAAAAAW0NvbnRlbnRfVHlw&#10;ZXNdLnhtbFBLAQItABQABgAIAAAAIQA4/SH/1gAAAJQBAAALAAAAAAAAAAAAAAAAAC8BAABfcmVs&#10;cy8ucmVsc1BLAQItABQABgAIAAAAIQD61Jiv1gIAADYGAAAOAAAAAAAAAAAAAAAAAC4CAABkcnMv&#10;ZTJvRG9jLnhtbFBLAQItABQABgAIAAAAIQCyTFOW3gAAAAgBAAAPAAAAAAAAAAAAAAAAADAFAABk&#10;cnMvZG93bnJldi54bWxQSwUGAAAAAAQABADzAAAAOwYAAAAA&#10;" fillcolor="#a5a5a5 [2092]" strokecolor="#bfbfbf [2412]" strokeweight="2.25pt">
                <v:fill opacity="0"/>
                <v:path arrowok="t"/>
              </v:rect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56A23CE" wp14:editId="03EC7B4B">
                <wp:simplePos x="0" y="0"/>
                <wp:positionH relativeFrom="column">
                  <wp:posOffset>739140</wp:posOffset>
                </wp:positionH>
                <wp:positionV relativeFrom="paragraph">
                  <wp:posOffset>118110</wp:posOffset>
                </wp:positionV>
                <wp:extent cx="5133975" cy="2114550"/>
                <wp:effectExtent l="0" t="0" r="28575" b="19050"/>
                <wp:wrapNone/>
                <wp:docPr id="43" name="テキスト ボック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33975" cy="21145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113D4" w14:textId="77777777" w:rsidR="00124096" w:rsidRDefault="00124096" w:rsidP="00007123">
                            <w:pPr>
                              <w:ind w:left="1100" w:hangingChars="500" w:hanging="1100"/>
                            </w:pPr>
                            <w:r>
                              <w:rPr>
                                <w:rFonts w:hint="eastAsia"/>
                              </w:rPr>
                              <w:t>現場演習：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実地研修の序盤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に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現場において指導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看護師や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経験のある介護職員等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が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行う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喀痰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吸引等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を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見ながら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､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またシミュレーション人形などを活用して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､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研修協力者ごと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の手順に従って演習を行う。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プロセス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を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医師等指導講師が評価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A729224" w14:textId="77777777" w:rsidR="00124096" w:rsidRDefault="00124096">
                            <w:r>
                              <w:rPr>
                                <w:rFonts w:hint="eastAsia"/>
                              </w:rPr>
                              <w:t>実地研修</w:t>
                            </w:r>
                            <w: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特定の者</w:t>
                            </w:r>
                            <w:r>
                              <w:t>の特定の</w:t>
                            </w:r>
                            <w:r>
                              <w:rPr>
                                <w:rFonts w:hint="eastAsia"/>
                              </w:rPr>
                              <w:t>行為ごと行います。</w:t>
                            </w:r>
                          </w:p>
                          <w:p w14:paraId="785D5F18" w14:textId="77777777" w:rsidR="00124096" w:rsidRDefault="00124096" w:rsidP="000E39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A23CE" id="テキスト ボックス 43" o:spid="_x0000_s1041" type="#_x0000_t202" style="position:absolute;left:0;text-align:left;margin-left:58.2pt;margin-top:9.3pt;width:404.25pt;height:166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FQ9owIAAGAFAAAOAAAAZHJzL2Uyb0RvYy54bWysVM1uEzEQviPxDpbvdLNpQmnUTRVaFSFF&#10;bUWLena8drOq12NsJ9lwTCTEQ/AKiDPPkxdh7P1pKJWQEBevvfPN7zczJ6dVqchSWFeAzmh60KNE&#10;aA55oe8z+vH24tUbSpxnOmcKtMjoWjh6On754mRlRqIPc1C5sASNaDdamYzOvTejJHF8LkrmDsAI&#10;jUIJtmQen/Y+yS1bofVSJf1e73WyApsbC1w4h3/PayEdR/tSCu6vpHTCE5VRjM3H08ZzFs5kfMJG&#10;95aZecGbMNg/RFGyQqPTztQ584wsbPGHqbLgFhxIf8ChTEDKgouYA2aT9p5kczNnRsRcsDjOdGVy&#10;/88sv1xeW1LkGR0cUqJZiRzttl92m++7zc/d9ivZbb/tttvd5ge+CWKwYCvjRqh3Y1DTV2+hQuJj&#10;8s5MgT84hCR7mFrBIToUqJK2DF9MnaAicrLueBCVJxx/DtPDw+OjISUcZf00HQyHkankUd1Y598J&#10;KEm4ZNQi0TEEtpw6HwJgoxYSvCndBlXHEcJzfq1ELfwgJNYAPffrPEL3iTNlyZJh3zDOhfZpSB3N&#10;Ko3ooCYLpTrFpgC/K6pOqcEGNRG7slPs/d1jpxG9gvadcllosM8ZyB/acGWNbyhpcg7p+2pWReLT&#10;YUvqDPI1cmqhHhNn+EWB5Z0y56+ZxblAtnDW/RUeUsEqo9DcKJmD/fzc/4DHdkUpJSucs4y6Twtm&#10;BSXqvcZGPk4HgzCY8TEYHvXxYfcls32JXpRngJSkuFUMj9eA96q9SgvlHa6ESfCKIqY5+s6ob69n&#10;vp5+XClcTCYRhKNomJ/qG8PbVg7Nc1vdMWuaDvPYnJfQTiQbPWm0GhsI0jBZeJBF7MJQ6LqqDQE4&#10;xrGLmpUT9sT+O6IeF+P4FwAAAP//AwBQSwMEFAAGAAgAAAAhAB5Yg+DhAAAACgEAAA8AAABkcnMv&#10;ZG93bnJldi54bWxMj01Lw0AQhu+C/2EZwZvdpLYxjdmUYOmhIAVroXjbZNckNjsbdrdN/PeOJ73N&#10;yzy8H/l6Mj27auc7iwLiWQRMY21Vh42A4/v2IQXmg0Qle4tawLf2sC5ub3KZKTvim74eQsPIBH0m&#10;BbQhDBnnvm61kX5mB430+7TOyEDSNVw5OZK56fk8ihJuZIeU0MpBv7S6Ph8uhkKq140rtybdlR+7&#10;5X48feH5aSPE/d1UPgMLegp/MPzWp+pQUKfKXlB51pOOkwWhdKQJMAJW88UKWCXgcRknwIuc/59Q&#10;/AAAAP//AwBQSwECLQAUAAYACAAAACEAtoM4kv4AAADhAQAAEwAAAAAAAAAAAAAAAAAAAAAAW0Nv&#10;bnRlbnRfVHlwZXNdLnhtbFBLAQItABQABgAIAAAAIQA4/SH/1gAAAJQBAAALAAAAAAAAAAAAAAAA&#10;AC8BAABfcmVscy8ucmVsc1BLAQItABQABgAIAAAAIQD4hFQ9owIAAGAFAAAOAAAAAAAAAAAAAAAA&#10;AC4CAABkcnMvZTJvRG9jLnhtbFBLAQItABQABgAIAAAAIQAeWIPg4QAAAAoBAAAPAAAAAAAAAAAA&#10;AAAAAP0EAABkcnMvZG93bnJldi54bWxQSwUGAAAAAAQABADzAAAACwYAAAAA&#10;" fillcolor="white [3201]" strokecolor="#5b9bd5 [3204]" strokeweight="1pt">
                <v:path arrowok="t"/>
                <v:textbox>
                  <w:txbxContent>
                    <w:p w14:paraId="6D5113D4" w14:textId="77777777" w:rsidR="00124096" w:rsidRDefault="00124096" w:rsidP="00007123">
                      <w:pPr>
                        <w:ind w:left="1100" w:hangingChars="500" w:hanging="1100"/>
                      </w:pPr>
                      <w:r>
                        <w:rPr>
                          <w:rFonts w:hint="eastAsia"/>
                        </w:rPr>
                        <w:t>現場演習：</w:t>
                      </w:r>
                      <w:r w:rsidRPr="00A06650">
                        <w:rPr>
                          <w:sz w:val="20"/>
                          <w:szCs w:val="20"/>
                        </w:rPr>
                        <w:t>実地研修の序盤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に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、</w:t>
                      </w:r>
                      <w:r w:rsidRPr="00A06650">
                        <w:rPr>
                          <w:sz w:val="20"/>
                          <w:szCs w:val="20"/>
                        </w:rPr>
                        <w:t>現場において指導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看護師や</w:t>
                      </w:r>
                      <w:r w:rsidRPr="00A06650">
                        <w:rPr>
                          <w:sz w:val="20"/>
                          <w:szCs w:val="20"/>
                        </w:rPr>
                        <w:t>経験のある介護職員等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が</w:t>
                      </w:r>
                      <w:r w:rsidRPr="00A06650">
                        <w:rPr>
                          <w:sz w:val="20"/>
                          <w:szCs w:val="20"/>
                        </w:rPr>
                        <w:t>行う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喀痰</w:t>
                      </w:r>
                      <w:r w:rsidRPr="00A06650">
                        <w:rPr>
                          <w:sz w:val="20"/>
                          <w:szCs w:val="20"/>
                        </w:rPr>
                        <w:t>吸引等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を</w:t>
                      </w:r>
                      <w:r w:rsidRPr="00A06650">
                        <w:rPr>
                          <w:sz w:val="20"/>
                          <w:szCs w:val="20"/>
                        </w:rPr>
                        <w:t>見ながら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､</w:t>
                      </w:r>
                      <w:r w:rsidRPr="00A06650">
                        <w:rPr>
                          <w:sz w:val="20"/>
                          <w:szCs w:val="20"/>
                        </w:rPr>
                        <w:t>またシミュレーション人形などを活用して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､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研修協力者ごと</w:t>
                      </w:r>
                      <w:r w:rsidRPr="00A06650">
                        <w:rPr>
                          <w:sz w:val="20"/>
                          <w:szCs w:val="20"/>
                        </w:rPr>
                        <w:t>の手順に従って演習を行う。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プロセス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を</w:t>
                      </w:r>
                      <w:r>
                        <w:rPr>
                          <w:sz w:val="20"/>
                          <w:szCs w:val="20"/>
                        </w:rPr>
                        <w:t>医師等指導講師が評価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)</w:t>
                      </w:r>
                    </w:p>
                    <w:p w14:paraId="5A729224" w14:textId="77777777" w:rsidR="00124096" w:rsidRDefault="00124096">
                      <w:r>
                        <w:rPr>
                          <w:rFonts w:hint="eastAsia"/>
                        </w:rPr>
                        <w:t>実地研修</w:t>
                      </w:r>
                      <w:r>
                        <w:t>：</w:t>
                      </w:r>
                      <w:r>
                        <w:rPr>
                          <w:rFonts w:hint="eastAsia"/>
                        </w:rPr>
                        <w:t>特定の者</w:t>
                      </w:r>
                      <w:r>
                        <w:t>の特定の</w:t>
                      </w:r>
                      <w:r>
                        <w:rPr>
                          <w:rFonts w:hint="eastAsia"/>
                        </w:rPr>
                        <w:t>行為ごと行います。</w:t>
                      </w:r>
                    </w:p>
                    <w:p w14:paraId="785D5F18" w14:textId="77777777" w:rsidR="00124096" w:rsidRDefault="00124096" w:rsidP="000E399F"/>
                  </w:txbxContent>
                </v:textbox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429DA0" wp14:editId="70A5D17F">
                <wp:simplePos x="0" y="0"/>
                <wp:positionH relativeFrom="column">
                  <wp:posOffset>3952875</wp:posOffset>
                </wp:positionH>
                <wp:positionV relativeFrom="paragraph">
                  <wp:posOffset>457200</wp:posOffset>
                </wp:positionV>
                <wp:extent cx="495300" cy="419100"/>
                <wp:effectExtent l="0" t="0" r="0" b="0"/>
                <wp:wrapNone/>
                <wp:docPr id="49" name="テキスト ボック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3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5A7BC2C" w14:textId="77777777" w:rsidR="00124096" w:rsidRDefault="00124096" w:rsidP="00C81F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29DA0" id="テキスト ボックス 49" o:spid="_x0000_s1042" type="#_x0000_t202" style="position:absolute;left:0;text-align:left;margin-left:311.25pt;margin-top:36pt;width:39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3gBYAIAAJIEAAAOAAAAZHJzL2Uyb0RvYy54bWysVMFu2zAMvQ/YPwi6L47TJFuMOEXWIsOA&#10;oC2QDj0rshwbs0VNUmJnxwYo9hH7hWHnfY9/ZJQcp0G307CLTIqPFMlHenpZlwXZCW1ykDENe31K&#10;hOSQ5HIT00/3izfvKDGWyYQVIEVM98LQy9nrV9NKRWIAGRSJ0ASDSBNVKqaZtSoKAsMzUTLTAyUk&#10;GlPQJbOo6k2QaFZh9LIIBv3+OKhAJ0oDF8bg7XVrpDMfP00Ft7dpaoQlRUwxN+tP7c+1O4PZlEUb&#10;zVSW82Ma7B+yKFku8dFTqGtmGdnq/I9QZc41GEhtj0MZQJrmXPgasJqw/6KaVcaU8LVgc4w6tcn8&#10;v7D8ZnenSZ7EdDihRLISOWoOT83jj+bxV3P4RprD9+ZwaB5/ok4Qgw2rlInQb6XQ09bvoUbiffFG&#10;LYF/NggJzjCtg0G0a1Cd6tJ9sXSCjsjJ/sSDqC3heDmcjC76aOFoGoaTEGUX89lZaWM/CCiJE2Kq&#10;kWafANstjW2hHcS9JWGRFwXes6iQpIrp+GLU9w4nCwYvpAMIPzTHMK6KNnEn2Xpd+1aF464Na0j2&#10;2AUN7WAZxRc5prRkxt4xjZOEVeB22Fs80gLwaThKlGSgv/7t3uGRYLRSUuFkxtR82TItKCk+SqR+&#10;Eg6HbpS9Mhy9HaCizy3rc4vclleAwx/iHiruRYe3RSemGsoHXKK5exVNTHJ8O6a2E69suy+4hFzM&#10;5x6Ew6uYXcqV4h35ruH39QPT6siKRTpvoJthFr0gp8W29My3FtLcM+ca3Xb1OEU4+J7745K6zTrX&#10;Per5VzL7DQAA//8DAFBLAwQUAAYACAAAACEAKEkTQ+AAAAAKAQAADwAAAGRycy9kb3ducmV2Lnht&#10;bEyPy07DMBBF90j8gzVI7KiNUdsoxKmqSBUSoouWbtg58TSJ8CPEbhv4+g4rWM7M0Z1zi9XkLDvj&#10;GPvgFTzOBDD0TTC9bxUc3jcPGbCYtDfaBo8KvjHCqry9KXRuwsXv8LxPLaMQH3OtoEtpyDmPTYdO&#10;x1kY0NPtGEanE41jy82oLxTuLJdCLLjTvacPnR6w6rD53J+cgtdqs9W7Wrrsx1Yvb8f18HX4mCt1&#10;fzetn4ElnNIfDL/6pA4lOdXh5E1kVsFCyjmhCpaSOhGwFIIWNZFPmQBeFvx/hfIKAAD//wMAUEsB&#10;Ai0AFAAGAAgAAAAhALaDOJL+AAAA4QEAABMAAAAAAAAAAAAAAAAAAAAAAFtDb250ZW50X1R5cGVz&#10;XS54bWxQSwECLQAUAAYACAAAACEAOP0h/9YAAACUAQAACwAAAAAAAAAAAAAAAAAvAQAAX3JlbHMv&#10;LnJlbHNQSwECLQAUAAYACAAAACEA6ed4AWACAACSBAAADgAAAAAAAAAAAAAAAAAuAgAAZHJzL2Uy&#10;b0RvYy54bWxQSwECLQAUAAYACAAAACEAKEkTQ+AAAAAKAQAADwAAAAAAAAAAAAAAAAC6BAAAZHJz&#10;L2Rvd25yZXYueG1sUEsFBgAAAAAEAAQA8wAAAMcFAAAAAA==&#10;" filled="f" stroked="f" strokeweight=".5pt">
                <v:textbox>
                  <w:txbxContent>
                    <w:p w14:paraId="35A7BC2C" w14:textId="77777777" w:rsidR="00124096" w:rsidRDefault="00124096" w:rsidP="00C81F92"/>
                  </w:txbxContent>
                </v:textbox>
              </v:shape>
            </w:pict>
          </mc:Fallback>
        </mc:AlternateContent>
      </w:r>
    </w:p>
    <w:p w14:paraId="44E7EA5F" w14:textId="77777777" w:rsidR="00C81F92" w:rsidRPr="007C073C" w:rsidRDefault="00C81F92" w:rsidP="00C81F92">
      <w:pPr>
        <w:rPr>
          <w:rFonts w:asciiTheme="majorEastAsia" w:eastAsiaTheme="majorEastAsia" w:hAnsiTheme="majorEastAsia"/>
          <w:sz w:val="44"/>
          <w:szCs w:val="44"/>
        </w:rPr>
      </w:pPr>
    </w:p>
    <w:p w14:paraId="101707DF" w14:textId="77777777" w:rsidR="00C81F92" w:rsidRPr="007C073C" w:rsidRDefault="00A039BF" w:rsidP="00C81F92">
      <w:pPr>
        <w:rPr>
          <w:rFonts w:asciiTheme="majorEastAsia" w:eastAsiaTheme="majorEastAsia" w:hAnsiTheme="majorEastAsia"/>
          <w:sz w:val="44"/>
          <w:szCs w:val="44"/>
        </w:rPr>
      </w:pP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62F531" wp14:editId="03651C9D">
                <wp:simplePos x="0" y="0"/>
                <wp:positionH relativeFrom="column">
                  <wp:posOffset>1986915</wp:posOffset>
                </wp:positionH>
                <wp:positionV relativeFrom="paragraph">
                  <wp:posOffset>108585</wp:posOffset>
                </wp:positionV>
                <wp:extent cx="2295525" cy="733425"/>
                <wp:effectExtent l="0" t="38100" r="28575" b="28575"/>
                <wp:wrapNone/>
                <wp:docPr id="47" name="横巻き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5525" cy="73342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393C90" w14:textId="77777777" w:rsidR="00124096" w:rsidRDefault="00124096" w:rsidP="00815FE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・</w:t>
                            </w:r>
                            <w:r>
                              <w:rPr>
                                <w:color w:val="000000" w:themeColor="text1"/>
                              </w:rPr>
                              <w:t>利用者の同意書</w:t>
                            </w:r>
                            <w:r>
                              <w:rPr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研修協力者</w:t>
                            </w:r>
                            <w:r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14:paraId="44D5075A" w14:textId="77777777" w:rsidR="00124096" w:rsidRPr="00815FEB" w:rsidRDefault="00124096" w:rsidP="00815FE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・</w:t>
                            </w:r>
                            <w:r>
                              <w:rPr>
                                <w:color w:val="000000" w:themeColor="text1"/>
                              </w:rPr>
                              <w:t>医師の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実地</w:t>
                            </w:r>
                            <w:r>
                              <w:rPr>
                                <w:color w:val="000000" w:themeColor="text1"/>
                              </w:rPr>
                              <w:t>研修指示書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2F531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47" o:spid="_x0000_s1043" type="#_x0000_t98" style="position:absolute;left:0;text-align:left;margin-left:156.45pt;margin-top:8.55pt;width:180.75pt;height:57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bfMxgIAANkFAAAOAAAAZHJzL2Uyb0RvYy54bWysVE1uEzEU3iNxB8t7OkmatHTUSRW1KkKK&#10;2ooUde147I6Fxza2k5l0xwF6D8QFWHAcBOfg2Z5M0x+xQMzC8vP7/+Z77/ikrSVaM+uEVgUe7g0w&#10;YorqUqjbAn+8Pn/zFiPniSqJ1IoVeMMcPpm+fnXcmJyNdKVlySyCIMrljSlw5b3Js8zRitXE7WnD&#10;FCi5tjXxINrbrLSkgei1zEaDwUHWaFsaqylzDl7PkhJPY3zOGfWXnDvmkSww1ObjaeO5DGc2PSb5&#10;rSWmErQrg/xDFTURCpL2oc6IJ2hlxbNQtaBWO839HtV1pjkXlMUeoJvh4Ek3i4oYFnsBcJzpYXL/&#10;Lyy9WF9ZJMoCjw8xUqSGf/T767df33/8/HKP4A0AaozLwW5hrmxo0Zm5pp8cKLJHmiC4zqbltg62&#10;0CBqI9qbHm3WekThcTQ6mkxGE4wo6A7398dwD0FJvvU21vl3TNcoXKBnbcWdVp7IBYAoZQScrOfO&#10;J7eteSxSS1GeCymjENjETqVFawI8IJQy5YfJXZqKpOdIBsgeuResYy1uN5BUqCnwwf4k2T50HG9+&#10;I1lIJ9UHxgHT0GNM0kd8nt9VpGTpeTKAr0Og94g1xIAhMoeG+tipgd7yceyESGcfXFkcht558LfC&#10;knPvETMD7r1zLZS2LwWQgGqXOdl3HHEJmoCSb5dt5Nuw59ZSlxsgodVpOp2h5wJ++Jw4f0UsjCMM&#10;LqwYfwkHlxr+gO5uGAEn7l56D/aRMXcYNTDeBXafV8QyjOR7BfNzNByPwz6IwnhyOALB7mqWuxq1&#10;qk81MGcIy8zQeA32Xm6v3Or6BjbRLGQFFVEUKisw9XYrnPq0dmCXUTabRTPYAYb4uVoYGoIHoAOJ&#10;r9sbYk3Heg/zcqG3q4DkTwifbIOn0rOV11zEaQhQJ1y7XwD7I3Kp23VhQe3K0ephI0//AAAA//8D&#10;AFBLAwQUAAYACAAAACEAWMxyZN8AAAAKAQAADwAAAGRycy9kb3ducmV2LnhtbEyPwU7DMAyG70i8&#10;Q2QkbixtNzpWmk4TEnACiTEkjl5jmmhNUjXZVt4ec4Kj/X/6/bleT64XJxqjDV5BPstAkG+Dtr5T&#10;sHt/vLkDERN6jX3wpOCbIqyby4saKx3O/o1O29QJLvGxQgUmpaGSMraGHMZZGMhz9hVGh4nHsZN6&#10;xDOXu14WWVZKh9bzBYMDPRhqD9ujU/B5CB+0afXu+WX1OtyaJztgskpdX02bexCJpvQHw68+q0PD&#10;Tvtw9DqKXsE8L1aMcrDMQTBQLhcLEHtezIsSZFPL/y80PwAAAP//AwBQSwECLQAUAAYACAAAACEA&#10;toM4kv4AAADhAQAAEwAAAAAAAAAAAAAAAAAAAAAAW0NvbnRlbnRfVHlwZXNdLnhtbFBLAQItABQA&#10;BgAIAAAAIQA4/SH/1gAAAJQBAAALAAAAAAAAAAAAAAAAAC8BAABfcmVscy8ucmVsc1BLAQItABQA&#10;BgAIAAAAIQCxCbfMxgIAANkFAAAOAAAAAAAAAAAAAAAAAC4CAABkcnMvZTJvRG9jLnhtbFBLAQIt&#10;ABQABgAIAAAAIQBYzHJk3wAAAAoBAAAPAAAAAAAAAAAAAAAAACAFAABkcnMvZG93bnJldi54bWxQ&#10;SwUGAAAAAAQABADzAAAALAYAAAAA&#10;" fillcolor="#5b9bd5 [3204]" strokecolor="#1f4d78 [1604]" strokeweight=".5pt">
                <v:fill opacity="0"/>
                <v:stroke joinstyle="miter"/>
                <v:path arrowok="t"/>
                <v:textbox>
                  <w:txbxContent>
                    <w:p w14:paraId="0E393C90" w14:textId="77777777" w:rsidR="00124096" w:rsidRDefault="00124096" w:rsidP="00815FEB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・</w:t>
                      </w:r>
                      <w:r>
                        <w:rPr>
                          <w:color w:val="000000" w:themeColor="text1"/>
                        </w:rPr>
                        <w:t>利用者の同意書</w:t>
                      </w:r>
                      <w:r>
                        <w:rPr>
                          <w:color w:val="000000" w:themeColor="text1"/>
                        </w:rPr>
                        <w:t>(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研修協力者</w:t>
                      </w:r>
                      <w:r>
                        <w:rPr>
                          <w:color w:val="000000" w:themeColor="text1"/>
                        </w:rPr>
                        <w:t>)</w:t>
                      </w:r>
                    </w:p>
                    <w:p w14:paraId="44D5075A" w14:textId="77777777" w:rsidR="00124096" w:rsidRPr="00815FEB" w:rsidRDefault="00124096" w:rsidP="00815FEB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・</w:t>
                      </w:r>
                      <w:r>
                        <w:rPr>
                          <w:color w:val="000000" w:themeColor="text1"/>
                        </w:rPr>
                        <w:t>医師の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実地</w:t>
                      </w:r>
                      <w:r>
                        <w:rPr>
                          <w:color w:val="000000" w:themeColor="text1"/>
                        </w:rPr>
                        <w:t>研修指示書</w:t>
                      </w:r>
                    </w:p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077545" wp14:editId="0E2AC7CA">
                <wp:simplePos x="0" y="0"/>
                <wp:positionH relativeFrom="column">
                  <wp:posOffset>1072515</wp:posOffset>
                </wp:positionH>
                <wp:positionV relativeFrom="paragraph">
                  <wp:posOffset>308610</wp:posOffset>
                </wp:positionV>
                <wp:extent cx="914400" cy="419100"/>
                <wp:effectExtent l="0" t="0" r="0" b="0"/>
                <wp:wrapNone/>
                <wp:docPr id="13" name="テキスト ボック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4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4CA8EA0" w14:textId="77777777" w:rsidR="00124096" w:rsidRDefault="00124096" w:rsidP="000E399F">
                            <w:r>
                              <w:rPr>
                                <w:rFonts w:hint="eastAsia"/>
                              </w:rPr>
                              <w:t>書面の用意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77545" id="テキスト ボックス 13" o:spid="_x0000_s1044" type="#_x0000_t202" style="position:absolute;left:0;text-align:left;margin-left:84.45pt;margin-top:24.3pt;width:1in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+KzXAIAAJIEAAAOAAAAZHJzL2Uyb0RvYy54bWysVN1O2zAUvp+0d7B8P9JCYRCRog7ENKkC&#10;pDJx7ToOjZb4eLZLwi6pNO0h9grTrvc8eZF9dtpSsV1Nu3GOfb7z+52T07O2rtiDsq4knfHh3oAz&#10;pSXlpb7P+MfbyzfHnDkvdC4q0irjj8rxs/HrV6eNSdU+LajKlWVwol3amIwvvDdpkji5ULVwe2SU&#10;hrIgWwuPq71PcisaeK+rZH8wOEoasrmxJJVzeL3olXwc/ReFkv66KJzyrMo4cvPxtPGchzMZn4r0&#10;3gqzKOU6DfEPWdSi1Ai6dXUhvGBLW/7hqi6lJUeF35NUJ1QUpVSxBlQzHLyoZrYQRsVa0Bxntm1y&#10;/8+tvHq4sazMwd0BZ1rU4Khbfe2efnRPv7rVN9atvnerVff0E3cGDBrWGJfCbmZg6dt31MI4Fu/M&#10;lOQnB0iyg+kNHNChQW1h6/BF6QyG4ORxy4NqPZN4PBmORgNoJFSj4ckQcvD5bGys8+8V1SwIGbeg&#10;OSYgHqbO99ANJMTSdFlWFd5FWmnWZPzo4HAQDbYaOK90AKg4NGs3oYo+8SD5dt72rTretGFO+SO6&#10;YKkfLGfkZYmUpsL5G2ExSagC2+GvcRQVITStJc4WZL/87T3gQTC0nDWYzIy7z0thFWfVBw3qY3cw&#10;yvEyOny7jxh2VzPf1ehlfU4Y/iH20MgoBryvNmJhqb7DEk1CVKiEloidcb8Rz32/L1hCqSaTCMLw&#10;GuGnembkhvzQ8Nv2TlizZsWDzivazLBIX5DTY3t6JktPRRmZC43uu7qeIgx+5H69pGGzdu8R9fwr&#10;Gf8GAAD//wMAUEsDBBQABgAIAAAAIQC0RX214AAAAAoBAAAPAAAAZHJzL2Rvd25yZXYueG1sTI9B&#10;T4NAEIXvJv6HzZh4swtYCSJL05A0JkYPrb14G9gtENlZZLct+usdT/X45n15816xmu0gTmbyvSMF&#10;8SICYahxuqdWwf59c5eB8AFJ4+DIKPg2Hlbl9VWBuXZn2prTLrSCQ8jnqKALYcyl9E1nLPqFGw2x&#10;d3CTxcByaqWe8MzhdpBJFKXSYk/8ocPRVJ1pPndHq+Cl2rzhtk5s9jNUz6+H9fi1/3hQ6vZmXj+B&#10;CGYOFxj+6nN1KLlT7Y6kvRhYp9kjowqWWQqCgfs44UPNTrxMQZaF/D+h/AUAAP//AwBQSwECLQAU&#10;AAYACAAAACEAtoM4kv4AAADhAQAAEwAAAAAAAAAAAAAAAAAAAAAAW0NvbnRlbnRfVHlwZXNdLnht&#10;bFBLAQItABQABgAIAAAAIQA4/SH/1gAAAJQBAAALAAAAAAAAAAAAAAAAAC8BAABfcmVscy8ucmVs&#10;c1BLAQItABQABgAIAAAAIQDLe+KzXAIAAJIEAAAOAAAAAAAAAAAAAAAAAC4CAABkcnMvZTJvRG9j&#10;LnhtbFBLAQItABQABgAIAAAAIQC0RX214AAAAAoBAAAPAAAAAAAAAAAAAAAAALYEAABkcnMvZG93&#10;bnJldi54bWxQSwUGAAAAAAQABADzAAAAwwUAAAAA&#10;" filled="f" stroked="f" strokeweight=".5pt">
                <v:textbox>
                  <w:txbxContent>
                    <w:p w14:paraId="64CA8EA0" w14:textId="77777777" w:rsidR="00124096" w:rsidRDefault="00124096" w:rsidP="000E399F">
                      <w:r>
                        <w:rPr>
                          <w:rFonts w:hint="eastAsia"/>
                        </w:rPr>
                        <w:t>書面の用意</w:t>
                      </w:r>
                    </w:p>
                  </w:txbxContent>
                </v:textbox>
              </v:shape>
            </w:pict>
          </mc:Fallback>
        </mc:AlternateContent>
      </w:r>
    </w:p>
    <w:p w14:paraId="5E95A2D1" w14:textId="77777777" w:rsidR="00C81F92" w:rsidRPr="007C073C" w:rsidRDefault="00A039BF" w:rsidP="00C81F92">
      <w:pPr>
        <w:rPr>
          <w:rFonts w:asciiTheme="majorEastAsia" w:eastAsiaTheme="majorEastAsia" w:hAnsiTheme="majorEastAsia"/>
          <w:sz w:val="44"/>
          <w:szCs w:val="44"/>
        </w:rPr>
      </w:pPr>
      <w:r w:rsidRPr="007C073C">
        <w:rPr>
          <w:rFonts w:asciiTheme="majorEastAsia" w:eastAsiaTheme="majorEastAsia" w:hAnsiTheme="major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A3F3D31" wp14:editId="071B4C1C">
                <wp:simplePos x="0" y="0"/>
                <wp:positionH relativeFrom="column">
                  <wp:posOffset>1929765</wp:posOffset>
                </wp:positionH>
                <wp:positionV relativeFrom="paragraph">
                  <wp:posOffset>337185</wp:posOffset>
                </wp:positionV>
                <wp:extent cx="2809875" cy="571500"/>
                <wp:effectExtent l="0" t="0" r="0" b="0"/>
                <wp:wrapNone/>
                <wp:docPr id="29" name="テキスト ボック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987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F34155D" w14:textId="77777777" w:rsidR="00124096" w:rsidRDefault="00124096" w:rsidP="009652B4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医師等指導講師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看護師など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  <w:r w:rsidRPr="00A0665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の評価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評価票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C243C8B" w14:textId="77777777" w:rsidR="00124096" w:rsidRPr="00A06650" w:rsidRDefault="00124096" w:rsidP="009951E7">
                            <w:pPr>
                              <w:ind w:firstLineChars="100" w:firstLine="201"/>
                              <w:rPr>
                                <w:sz w:val="20"/>
                                <w:szCs w:val="20"/>
                              </w:rPr>
                            </w:pPr>
                            <w:r w:rsidRPr="009951E7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連続</w:t>
                            </w:r>
                            <w:r w:rsidRPr="009951E7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9951E7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回全項目がア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に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なるまで</w:t>
                            </w:r>
                            <w:r w:rsidRPr="00A06650">
                              <w:rPr>
                                <w:sz w:val="20"/>
                                <w:szCs w:val="20"/>
                              </w:rPr>
                              <w:t>実施</w:t>
                            </w:r>
                          </w:p>
                          <w:p w14:paraId="75337D54" w14:textId="77777777" w:rsidR="00124096" w:rsidRPr="009951E7" w:rsidRDefault="00124096" w:rsidP="009652B4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3D31" id="テキスト ボックス 29" o:spid="_x0000_s1045" type="#_x0000_t202" style="position:absolute;left:0;text-align:left;margin-left:151.95pt;margin-top:26.55pt;width:221.25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e7EYQIAAJMEAAAOAAAAZHJzL2Uyb0RvYy54bWysVM2O2jAQvlfqO1i+lyQUFogIK7orqkpo&#10;dyW22rNxHIiaeFzbkNAjSFUfoq9Q9dznyYt07ACLtj1VvThjzze/30zG13VZkK3QJgeZ0KgTUiIk&#10;hzSXq4R+fJy9GVJiLJMpK0CKhO6EodeT16/GlYpFF9ZQpEITdCJNXKmErq1VcRAYvhYlMx1QQqIy&#10;A10yi1e9ClLNKvReFkE3DK+CCnSqNHBhDL7etko68f6zTHB7n2VGWFIkFHOz/tT+XLozmIxZvNJM&#10;rXN+TIP9QxYlyyUGPbu6ZZaRjc7/cFXmXIOBzHY4lAFkWc6FrwGricIX1SzWTAlfCzbHqHObzP9z&#10;y++2D5rkaUK7I0okK5Gj5vC12f9o9r+awzfSHL43h0Oz/4l3ghhsWKVMjHYLhZa2fgc1Eu+LN2oO&#10;/JNBSHCBaQ0Mol2D6kyX7oulEzRETnZnHkRtCcfH7jAcDQd9Sjjq+oOoH3qigmdrpY19L6AkTkio&#10;Rp59Bmw7N9bFZ/EJ4oJJmOVF4bkuJKkSevW2H3qDswYtCumwwk/N0Y0ro83cSbZe1r5X0bkPS0h3&#10;2AYN7WQZxWc5pjRnxj4wjaOEBeJ62Hs8sgIwNBwlStagv/zt3eGRYdRSUuFoJtR83jAtKCk+SOR+&#10;FPV6bpb9pdcfdPGiLzXLS43clDeA0x/hIiruRYe3xUnMNJRPuEVTFxVVTHKMnVB7Em9suzC4hVxM&#10;px6E06uYncuF4if2XcMf6yem1ZEVi3zewWmIWfyCnBbb0jPdWMhyz5xrdNvV4xjh5HtCj1vqVuvy&#10;7lHP/5LJbwAAAP//AwBQSwMEFAAGAAgAAAAhAPqgOafhAAAACgEAAA8AAABkcnMvZG93bnJldi54&#10;bWxMj8FOwkAQhu8mvsNmTLzJFloQSreENCEmRg8gF2/b7tA2dmdrd4Hq0zue9DgzX/75/mwz2k5c&#10;cPCtIwXTSQQCqXKmpVrB8W33sAThgyajO0eo4As9bPLbm0ynxl1pj5dDqAWHkE+1giaEPpXSVw1a&#10;7SeuR+LbyQ1WBx6HWppBXzncdnIWRQtpdUv8odE9Fg1WH4ezVfBc7F71vpzZ5XdXPL2ctv3n8X2u&#10;1P3duF2DCDiGPxh+9VkdcnYq3ZmMF52COIpXjCqYx1MQDDwmiwREyWTCG5ln8n+F/AcAAP//AwBQ&#10;SwECLQAUAAYACAAAACEAtoM4kv4AAADhAQAAEwAAAAAAAAAAAAAAAAAAAAAAW0NvbnRlbnRfVHlw&#10;ZXNdLnhtbFBLAQItABQABgAIAAAAIQA4/SH/1gAAAJQBAAALAAAAAAAAAAAAAAAAAC8BAABfcmVs&#10;cy8ucmVsc1BLAQItABQABgAIAAAAIQDi3e7EYQIAAJMEAAAOAAAAAAAAAAAAAAAAAC4CAABkcnMv&#10;ZTJvRG9jLnhtbFBLAQItABQABgAIAAAAIQD6oDmn4QAAAAoBAAAPAAAAAAAAAAAAAAAAALsEAABk&#10;cnMvZG93bnJldi54bWxQSwUGAAAAAAQABADzAAAAyQUAAAAA&#10;" filled="f" stroked="f" strokeweight=".5pt">
                <v:textbox>
                  <w:txbxContent>
                    <w:p w14:paraId="0F34155D" w14:textId="77777777" w:rsidR="00124096" w:rsidRDefault="00124096" w:rsidP="009652B4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医師等指導講師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看護師など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)</w:t>
                      </w:r>
                      <w:r w:rsidRPr="00A06650">
                        <w:rPr>
                          <w:rFonts w:hint="eastAsia"/>
                          <w:sz w:val="20"/>
                          <w:szCs w:val="20"/>
                        </w:rPr>
                        <w:t>の評価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評価票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)</w:t>
                      </w:r>
                    </w:p>
                    <w:p w14:paraId="5C243C8B" w14:textId="77777777" w:rsidR="00124096" w:rsidRPr="00A06650" w:rsidRDefault="00124096" w:rsidP="009951E7">
                      <w:pPr>
                        <w:ind w:firstLineChars="100" w:firstLine="201"/>
                        <w:rPr>
                          <w:sz w:val="20"/>
                          <w:szCs w:val="20"/>
                        </w:rPr>
                      </w:pPr>
                      <w:r w:rsidRPr="009951E7">
                        <w:rPr>
                          <w:rFonts w:hint="eastAsia"/>
                          <w:b/>
                          <w:sz w:val="20"/>
                          <w:szCs w:val="20"/>
                        </w:rPr>
                        <w:t>連続</w:t>
                      </w:r>
                      <w:r w:rsidRPr="009951E7">
                        <w:rPr>
                          <w:rFonts w:hint="eastAsia"/>
                          <w:b/>
                          <w:sz w:val="20"/>
                          <w:szCs w:val="20"/>
                        </w:rPr>
                        <w:t>2</w:t>
                      </w:r>
                      <w:r w:rsidRPr="009951E7">
                        <w:rPr>
                          <w:rFonts w:hint="eastAsia"/>
                          <w:b/>
                          <w:sz w:val="20"/>
                          <w:szCs w:val="20"/>
                        </w:rPr>
                        <w:t>回全項目がア</w:t>
                      </w:r>
                      <w:r w:rsidRPr="00A06650">
                        <w:rPr>
                          <w:sz w:val="20"/>
                          <w:szCs w:val="20"/>
                        </w:rPr>
                        <w:t>に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なるまで</w:t>
                      </w:r>
                      <w:r w:rsidRPr="00A06650">
                        <w:rPr>
                          <w:sz w:val="20"/>
                          <w:szCs w:val="20"/>
                        </w:rPr>
                        <w:t>実施</w:t>
                      </w:r>
                    </w:p>
                    <w:p w14:paraId="75337D54" w14:textId="77777777" w:rsidR="00124096" w:rsidRPr="009951E7" w:rsidRDefault="00124096" w:rsidP="009652B4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437057" wp14:editId="5F398CD9">
                <wp:simplePos x="0" y="0"/>
                <wp:positionH relativeFrom="column">
                  <wp:posOffset>3034665</wp:posOffset>
                </wp:positionH>
                <wp:positionV relativeFrom="paragraph">
                  <wp:posOffset>289560</wp:posOffset>
                </wp:positionV>
                <wp:extent cx="209550" cy="123825"/>
                <wp:effectExtent l="38100" t="0" r="19050" b="47625"/>
                <wp:wrapNone/>
                <wp:docPr id="55" name="下矢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1238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F10C3" id="下矢印 55" o:spid="_x0000_s1026" type="#_x0000_t67" style="position:absolute;left:0;text-align:left;margin-left:238.95pt;margin-top:22.8pt;width:16.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onWnAIAACAFAAAOAAAAZHJzL2Uyb0RvYy54bWysVMFuEzEQvSPxD5bvdDehoe2qmyptFIQU&#10;0Uot6tnxerMWtsfYTjbhFxDfgMQXcOSDQPwGY+8mTQsnhA+WxzMez3t+4/OLjVZkLZyXYEo6OMop&#10;EYZDJc2ypO/uZi9OKfGBmYopMKKkW+Hpxfj5s/PWFmIIDahKOIJJjC9aW9ImBFtkmeeN0MwfgRUG&#10;nTU4zQKabplVjrWYXatsmOevshZcZR1w4T3uTjsnHaf8dS14uK5rLwJRJcXaQppdmhdxzsbnrFg6&#10;ZhvJ+zLYP1ShmTR46T7VlAVGVk7+kUpL7sBDHY446AzqWnKRMCCaQf4EzW3DrEhYkBxv9zT5/5eW&#10;v13fOCKrko5GlBim8Y1+fP/068vXn5+/EdxDglrrC4y7tTcuQvR2Dvy9R0f2yBMN38dsaqdjLAIk&#10;m8T2ds+22ATCcXOYn41G+CYcXYPhy9Nhuixjxe6wdT68FqBJXJS0gtZMnIM2Ec3Wcx9iDazYxaXi&#10;QMlqJpVKxtZfKUfWDB8fNYMJKFHMB9ws6SyNiA9T+MNjypA2lnSSx+oYqrJWLOBSW+TJmyUlTC1R&#10;7jy4VMuj094tF/tbR5dnl9Mdrkdhsegp801XXXJ1YtQyYEcoqUt6msfRl6hMhCSSpnvoD4zH1QKq&#10;Lb6lg07k3vKZxEvmCPiGOVQ1osFODdc41QoQIvQrShpwH/+2H+NRbOilpMUuQfgfVswJ5PGNQRme&#10;DY6PY1sl43h0MkTDHXoWhx6z0leAbzHAP8HytIzxQe2WtQN9jw09ibeiixmOd3dE98ZV6LoXvwQu&#10;JpMUhq1kWZibW8tj8shTpPduc8+c7dUTUHZvYddRrHiiny42njQwWQWoZRLXA6+92rENk2D6LyP2&#10;+aGdoh4+tvFvAAAA//8DAFBLAwQUAAYACAAAACEA8Y1j9OIAAAAJAQAADwAAAGRycy9kb3ducmV2&#10;LnhtbEyPTU/DMAyG70j8h8hIXCaWFtYVStNpQgK0CxpjQxyzxrQVjVM12dby6zEnuPnj0evH+WKw&#10;rThi7xtHCuJpBAKpdKahSsH27fHqFoQPmoxuHaGCET0sivOzXGfGnegVj5tQCQ4hn2kFdQhdJqUv&#10;a7TaT12HxLtP11sduO0raXp94nDbyusomkurG+ILte7wocbya3OwCtY3s3RtduMEd6tx+/69fPl4&#10;ep4odXkxLO9BBBzCHwy/+qwOBTvt3YGMF62CWZreMcpFMgfBQBJHPNgrmCcxyCKX/z8ofgAAAP//&#10;AwBQSwECLQAUAAYACAAAACEAtoM4kv4AAADhAQAAEwAAAAAAAAAAAAAAAAAAAAAAW0NvbnRlbnRf&#10;VHlwZXNdLnhtbFBLAQItABQABgAIAAAAIQA4/SH/1gAAAJQBAAALAAAAAAAAAAAAAAAAAC8BAABf&#10;cmVscy8ucmVsc1BLAQItABQABgAIAAAAIQDl1onWnAIAACAFAAAOAAAAAAAAAAAAAAAAAC4CAABk&#10;cnMvZTJvRG9jLnhtbFBLAQItABQABgAIAAAAIQDxjWP04gAAAAkBAAAPAAAAAAAAAAAAAAAAAPYE&#10;AABkcnMvZG93bnJldi54bWxQSwUGAAAAAAQABADzAAAABQYAAAAA&#10;" adj="10800" fillcolor="window" strokecolor="#5b9bd5" strokeweight="1pt">
                <v:path arrowok="t"/>
              </v:shape>
            </w:pict>
          </mc:Fallback>
        </mc:AlternateContent>
      </w:r>
    </w:p>
    <w:p w14:paraId="2D941D98" w14:textId="77777777" w:rsidR="00E0472E" w:rsidRPr="007C073C" w:rsidRDefault="00A039BF" w:rsidP="00C81F92">
      <w:pPr>
        <w:rPr>
          <w:rFonts w:asciiTheme="majorEastAsia" w:eastAsiaTheme="majorEastAsia" w:hAnsiTheme="majorEastAsia"/>
          <w:sz w:val="44"/>
          <w:szCs w:val="44"/>
        </w:rPr>
      </w:pPr>
      <w:r w:rsidRPr="007C073C">
        <w:rPr>
          <w:rFonts w:asciiTheme="majorEastAsia" w:eastAsiaTheme="majorEastAsia" w:hAnsiTheme="major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D5978" wp14:editId="6FBE1500">
                <wp:simplePos x="0" y="0"/>
                <wp:positionH relativeFrom="column">
                  <wp:posOffset>2400300</wp:posOffset>
                </wp:positionH>
                <wp:positionV relativeFrom="paragraph">
                  <wp:posOffset>337185</wp:posOffset>
                </wp:positionV>
                <wp:extent cx="1783080" cy="285750"/>
                <wp:effectExtent l="0" t="0" r="0" b="0"/>
                <wp:wrapNone/>
                <wp:docPr id="51" name="テキスト ボックス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830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BBA42D" w14:textId="77777777" w:rsidR="00124096" w:rsidRPr="00CF3E26" w:rsidRDefault="00124096" w:rsidP="00C81F92">
                            <w:pPr>
                              <w:rPr>
                                <w:szCs w:val="21"/>
                              </w:rPr>
                            </w:pPr>
                            <w:r w:rsidRPr="00CF3E26">
                              <w:rPr>
                                <w:rFonts w:hint="eastAsia"/>
                                <w:szCs w:val="21"/>
                              </w:rPr>
                              <w:t>【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szCs w:val="21"/>
                              </w:rPr>
                              <w:t xml:space="preserve">  </w:t>
                            </w:r>
                            <w:r w:rsidRPr="00791410">
                              <w:rPr>
                                <w:rFonts w:hint="eastAsia"/>
                                <w:b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Cs w:val="21"/>
                              </w:rPr>
                              <w:t>終　　了</w:t>
                            </w:r>
                            <w:r w:rsidRPr="00791410">
                              <w:rPr>
                                <w:rFonts w:hint="eastAsia"/>
                                <w:b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 xml:space="preserve">  </w:t>
                            </w:r>
                            <w:r w:rsidRPr="00CF3E26">
                              <w:rPr>
                                <w:rFonts w:hint="eastAsia"/>
                                <w:szCs w:val="21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D5978" id="テキスト ボックス 51" o:spid="_x0000_s1046" type="#_x0000_t202" style="position:absolute;left:0;text-align:left;margin-left:189pt;margin-top:26.55pt;width:140.4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0JOXQIAAJMEAAAOAAAAZHJzL2Uyb0RvYy54bWysVEtu2zAQ3RfoHQjua9mOHbuC5cBN4KKA&#10;kQRwiqxpirKEShyWpC25yxgIeoheoei659FFOqTkT9Ouim6oIec/740mV1WRk63QJgMZ0V6nS4mQ&#10;HOJMriP68WH+ZkyJsUzGLAcpIroThl5NX7+alCoUfUghj4UmGESasFQRTa1VYRAYnoqCmQ4oIVGZ&#10;gC6YxateB7FmJUYv8qDf7V4GJehYaeDCGHy9aZR06uMnieD2LkmMsCSPKNZm/an9uXJnMJ2wcK2Z&#10;SjPelsH+oYqCZRKTHkPdMMvIRmd/hCoyrsFAYjscigCSJOPC94Dd9LovulmmTAnfCw7HqOOYzP8L&#10;y2+395pkcUSHPUokKxCjev9cP32vn37W+6+k3n+r9/v66QfeCdrgwEplQvRbKvS01TuoEHjfvFEL&#10;4J8MmgRnNo2DQWs3oCrRhfti6wQdEZPdEQdRWcJdtNH4ojtGFUddfzwcDT1QwclbaWPfCyiIEyKq&#10;EWdfAdsujHX5WXgwcckkzLM891jnkpQRvbzAkL9p0COX7kV41rRhXBtN5U6y1arys+r7etzTCuId&#10;jkFDwyyj+DzDkhbM2HumkUrYBa6HvcMjyQFTQytRkoL+8rd3Z48Io5aSEqkZUfN5w7SgJP8gEfu3&#10;vcHAcdlfBsMRVkP0uWZ1rpGb4hqQ/QgvVudFZ2/zg5hoKB5xi2YuK6qY5Jg7ovYgXttmYXALuZjN&#10;vBGyVzG7kEvFD+i7gT9Uj0yrFhWLeN7CgcQsfAFOY9uAMNtYSDKP3GmqLY2Q+R7Qdkvdap3fvdXp&#10;XzL9BQAA//8DAFBLAwQUAAYACAAAACEAQp2eCOEAAAAJAQAADwAAAGRycy9kb3ducmV2LnhtbEyP&#10;y07DMBBF90j8gzVI7KiTVikmzaSqIlVICBYt3bCbxG4S1Y8Qu23g6zErWI7m6t5zivVkNLuo0ffO&#10;IqSzBJiyjZO9bREO79sHAcwHspK0swrhS3lYl7c3BeXSXe1OXfahZbHE+pwQuhCGnHPfdMqQn7lB&#10;2fg7utFQiOfYcjnSNZYbzedJsuSGehsXOhpU1anmtD8bhJdq+0a7em7Et66eX4+b4fPwkSHe302b&#10;FbCgpvAXhl/8iA5lZKrd2UrPNMLiUUSXgJAtUmAxsMxEdKkRnkQKvCz4f4PyBwAA//8DAFBLAQIt&#10;ABQABgAIAAAAIQC2gziS/gAAAOEBAAATAAAAAAAAAAAAAAAAAAAAAABbQ29udGVudF9UeXBlc10u&#10;eG1sUEsBAi0AFAAGAAgAAAAhADj9If/WAAAAlAEAAAsAAAAAAAAAAAAAAAAALwEAAF9yZWxzLy5y&#10;ZWxzUEsBAi0AFAAGAAgAAAAhAKFfQk5dAgAAkwQAAA4AAAAAAAAAAAAAAAAALgIAAGRycy9lMm9E&#10;b2MueG1sUEsBAi0AFAAGAAgAAAAhAEKdngjhAAAACQEAAA8AAAAAAAAAAAAAAAAAtwQAAGRycy9k&#10;b3ducmV2LnhtbFBLBQYAAAAABAAEAPMAAADFBQAAAAA=&#10;" filled="f" stroked="f" strokeweight=".5pt">
                <v:textbox>
                  <w:txbxContent>
                    <w:p w14:paraId="0BBBA42D" w14:textId="77777777" w:rsidR="00124096" w:rsidRPr="00CF3E26" w:rsidRDefault="00124096" w:rsidP="00C81F92">
                      <w:pPr>
                        <w:rPr>
                          <w:szCs w:val="21"/>
                        </w:rPr>
                      </w:pPr>
                      <w:r w:rsidRPr="00CF3E26">
                        <w:rPr>
                          <w:rFonts w:hint="eastAsia"/>
                          <w:szCs w:val="21"/>
                        </w:rPr>
                        <w:t>【</w:t>
                      </w:r>
                      <w:r>
                        <w:rPr>
                          <w:rFonts w:hint="eastAsia"/>
                          <w:szCs w:val="21"/>
                        </w:rPr>
                        <w:t xml:space="preserve"> </w:t>
                      </w:r>
                      <w:r>
                        <w:rPr>
                          <w:szCs w:val="21"/>
                        </w:rPr>
                        <w:t xml:space="preserve">  </w:t>
                      </w:r>
                      <w:r w:rsidRPr="00791410">
                        <w:rPr>
                          <w:rFonts w:hint="eastAsia"/>
                          <w:b/>
                          <w:szCs w:val="21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Cs w:val="21"/>
                        </w:rPr>
                        <w:t>終　　了</w:t>
                      </w:r>
                      <w:r w:rsidRPr="00791410">
                        <w:rPr>
                          <w:rFonts w:hint="eastAsia"/>
                          <w:b/>
                          <w:szCs w:val="21"/>
                        </w:rPr>
                        <w:t xml:space="preserve"> </w:t>
                      </w:r>
                      <w:r>
                        <w:rPr>
                          <w:rFonts w:hint="eastAsia"/>
                          <w:szCs w:val="21"/>
                        </w:rPr>
                        <w:t xml:space="preserve">  </w:t>
                      </w:r>
                      <w:r w:rsidRPr="00CF3E26">
                        <w:rPr>
                          <w:rFonts w:hint="eastAsia"/>
                          <w:szCs w:val="21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A389AFB" wp14:editId="189E844D">
                <wp:simplePos x="0" y="0"/>
                <wp:positionH relativeFrom="column">
                  <wp:posOffset>5425440</wp:posOffset>
                </wp:positionH>
                <wp:positionV relativeFrom="paragraph">
                  <wp:posOffset>199390</wp:posOffset>
                </wp:positionV>
                <wp:extent cx="2419350" cy="590550"/>
                <wp:effectExtent l="0" t="0" r="0" b="0"/>
                <wp:wrapNone/>
                <wp:docPr id="30" name="テキスト ボック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935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1024372" w14:textId="77777777" w:rsidR="00124096" w:rsidRDefault="00124096" w:rsidP="009332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89AFB" id="テキスト ボックス 30" o:spid="_x0000_s1047" type="#_x0000_t202" style="position:absolute;left:0;text-align:left;margin-left:427.2pt;margin-top:15.7pt;width:190.5pt;height:46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B/PXgIAAJMEAAAOAAAAZHJzL2Uyb0RvYy54bWysVM1uEzEQviPxDpbvdJM0KXTVTRVaFSFF&#10;baUW9ex4vc2KXY+xne6WYyMhHoJXQJx5nn0RPnuTNhROiIt3xvN5/r6ZPTpu64rdKetK0hkf7g04&#10;U1pSXurbjH+4Pnv1hjPnhc5FRVpl/F45fjx9+eKoMaka0ZKqXFkGJ9qljcn40nuTJomTS1ULt0dG&#10;aRgLsrXwUO1tklvRwHtdJaPB4CBpyObGklTO4fa0N/Jp9F8USvqLonDKsyrjyM3H08ZzEc5keiTS&#10;WyvMspSbNMQ/ZFGLUiPoo6tT4QVb2fIPV3UpLTkq/J6kOqGiKKWKNaCa4eBZNVdLYVSsBc1x5rFN&#10;7v+5led3l5aVecb30R4tanDUrb90D9+7h5/d+ivr1t+69bp7+AGdAYOGNcaleHdl8NK3b6kF8bF4&#10;Z+YkPzpAkh1M/8ABHRrUFrYOX5TO8BBB7x95UK1nEpej8fBwfwKThG1yOJhADk6fXhvr/DtFNQtC&#10;xi14jhmIu7nzPXQLCcE0nZVVhXuRVpo1GT8I7n+zwHmlw42KU7NxE8roMw+Sbxdt7NVouO3DgvJ7&#10;tMFSP1nOyLMSKc2F85fCYpRQBdbDX+AoKkJo2kicLcl+/tt9wINhWDlrMJoZd59WwirOqvca3B8O&#10;x2O49VEZT16PoNhdy2LXolf1CWH6h1hEI6MY8L7aioWl+gZbNAtRYRJaInbG/VY88f3CYAulms0i&#10;CNNrhJ/rKyO37IeGX7c3wpoNKx58ntN2iEX6jJwe25MwW3kqyshcaHTf1c0YYfIj95stDau1q0fU&#10;079k+gsAAP//AwBQSwMEFAAGAAgAAAAhANhRTILgAAAACwEAAA8AAABkcnMvZG93bnJldi54bWxM&#10;j0FPg0AQhe8m/ofNmHizS2kxBFmahqQxMXpo7cXbwE6ByO4iu23RX+9w0tO8yXt5802+mUwvLjT6&#10;zlkFy0UEgmztdGcbBcf33UMKwge0GntnScE3edgUtzc5Ztpd7Z4uh9AILrE+QwVtCEMmpa9bMugX&#10;biDL3smNBgOvYyP1iFcuN72Mo+hRGuwsX2hxoLKl+vNwNgpeyt0b7qvYpD99+fx62g5fx49Eqfu7&#10;afsEItAU/sIw4zM6FMxUubPVXvQK0mS95qiC1ZLnHIhXCatqVmzJIpf/fyh+AQAA//8DAFBLAQIt&#10;ABQABgAIAAAAIQC2gziS/gAAAOEBAAATAAAAAAAAAAAAAAAAAAAAAABbQ29udGVudF9UeXBlc10u&#10;eG1sUEsBAi0AFAAGAAgAAAAhADj9If/WAAAAlAEAAAsAAAAAAAAAAAAAAAAALwEAAF9yZWxzLy5y&#10;ZWxzUEsBAi0AFAAGAAgAAAAhAPc0H89eAgAAkwQAAA4AAAAAAAAAAAAAAAAALgIAAGRycy9lMm9E&#10;b2MueG1sUEsBAi0AFAAGAAgAAAAhANhRTILgAAAACwEAAA8AAAAAAAAAAAAAAAAAuAQAAGRycy9k&#10;b3ducmV2LnhtbFBLBQYAAAAABAAEAPMAAADFBQAAAAA=&#10;" filled="f" stroked="f" strokeweight=".5pt">
                <v:textbox>
                  <w:txbxContent>
                    <w:p w14:paraId="71024372" w14:textId="77777777" w:rsidR="00124096" w:rsidRDefault="00124096" w:rsidP="009332E9"/>
                  </w:txbxContent>
                </v:textbox>
              </v:shape>
            </w:pict>
          </mc:Fallback>
        </mc:AlternateContent>
      </w:r>
    </w:p>
    <w:p w14:paraId="264018C0" w14:textId="77777777" w:rsidR="00E0472E" w:rsidRPr="007C073C" w:rsidRDefault="00A039BF" w:rsidP="00E0472E">
      <w:pPr>
        <w:rPr>
          <w:rFonts w:asciiTheme="majorEastAsia" w:eastAsiaTheme="majorEastAsia" w:hAnsiTheme="majorEastAsia"/>
          <w:sz w:val="44"/>
          <w:szCs w:val="44"/>
        </w:rPr>
      </w:pPr>
      <w:r w:rsidRPr="007C073C">
        <w:rPr>
          <w:rFonts w:asciiTheme="majorEastAsia" w:eastAsiaTheme="majorEastAsia" w:hAnsiTheme="majorEastAsia"/>
          <w:noProof/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462DC8" wp14:editId="635700C9">
                <wp:simplePos x="0" y="0"/>
                <wp:positionH relativeFrom="column">
                  <wp:posOffset>1691640</wp:posOffset>
                </wp:positionH>
                <wp:positionV relativeFrom="paragraph">
                  <wp:posOffset>451485</wp:posOffset>
                </wp:positionV>
                <wp:extent cx="4733925" cy="304800"/>
                <wp:effectExtent l="0" t="0" r="0" b="0"/>
                <wp:wrapNone/>
                <wp:docPr id="50" name="テキスト ボックス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339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06D8F8F" w14:textId="77777777" w:rsidR="00124096" w:rsidRDefault="00124096" w:rsidP="00C81F92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評価票</w:t>
                            </w:r>
                            <w:r w:rsidRPr="003165EE">
                              <w:rPr>
                                <w:rFonts w:hint="eastAsia"/>
                              </w:rPr>
                              <w:t>の写し</w:t>
                            </w:r>
                            <w:r>
                              <w:rPr>
                                <w:rFonts w:hint="eastAsia"/>
                              </w:rPr>
                              <w:t>･実地研修指示書の写し･利用者</w:t>
                            </w:r>
                            <w:r>
                              <w:t>同意書</w:t>
                            </w:r>
                            <w:r>
                              <w:rPr>
                                <w:rFonts w:hint="eastAsia"/>
                              </w:rPr>
                              <w:t>の写し：</w:t>
                            </w:r>
                            <w:r>
                              <w:t>添付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62DC8" id="テキスト ボックス 50" o:spid="_x0000_s1048" type="#_x0000_t202" style="position:absolute;left:0;text-align:left;margin-left:133.2pt;margin-top:35.55pt;width:372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cJXYAIAAJMEAAAOAAAAZHJzL2Uyb0RvYy54bWysVM2O0zAQviPxDpbvNGna7k/UdFV2VYRU&#10;7a7URXt2HaeJSDzGdpuU41ZCPASvgDjzPHkRxk7bLQsnxMUZe/6/bybjq6YqyUZoU4BMaL8XUiIk&#10;h7SQq4R+eJi9uaDEWCZTVoIUCd0KQ68mr1+NaxWLCHIoU6EJBpEmrlVCc2tVHASG56JipgdKSFRm&#10;oCtm8apXQapZjdGrMojC8CyoQadKAxfG4OtNp6QTHz/LBLd3WWaEJWVCsTbrT+3PpTuDyZjFK81U&#10;XvB9GewfqqhYITHpMdQNs4ysdfFHqKrgGgxktsehCiDLCi58D9hNP3zRzSJnSvheEByjjjCZ/xeW&#10;327uNSnShI4QHskq5KjdfWmfvrdPP9vdV9LuvrW7Xfv0A+8EbRCwWpkY/RYKPW3zFhok3jdv1Bz4&#10;R4MmwYlN52DQ2gHUZLpyX2ydoCMm3R55EI0lHB+H54PBZTSihKNuEA4vQp83ePZW2th3AirihIRq&#10;5NlXwDZzY11+Fh9MXDIJs6IsPdelJHVCzwbYym8a9CilexF+avZhXBtd5U6yzbLxWEXRAYclpFuE&#10;QUM3WUbxWYElzZmx90zjKGGDuB72Do+sBEwNe4mSHPTnv707e2QYtZTUOJoJNZ/WTAtKyvcSub/s&#10;D4dulv1lODqP8KJPNctTjVxX14DT38dFVNyLzt6WBzHTUD3iFk1dVlQxyTF3Qu1BvLbdwuAWcjGd&#10;eiOcXsXsXC4UP7DvAH9oHplWe1Ys8nkLhyFm8QtyOtuOhOnaQlZ45hzQHar7McLJ94Tut9St1und&#10;Wz3/Sya/AAAA//8DAFBLAwQUAAYACAAAACEAb5mbv+IAAAALAQAADwAAAGRycy9kb3ducmV2Lnht&#10;bEyPTUvDQBCG74L/YZmCN7vZoLGN2ZQSKILoobUXb5PsNAndj5jdttFf7/aktxnm4Z3nLVaT0exM&#10;o++dlSDmCTCyjVO9bSXsPzb3C2A+oFWonSUJ3+RhVd7eFJgrd7FbOu9Cy2KI9TlK6EIYcs5905FB&#10;P3cD2Xg7uNFgiOvYcjXiJYYbzdMkybjB3sYPHQ5UddQcdycj4bXavOO2Ts3iR1cvb4f18LX/fJTy&#10;bjatn4EFmsIfDFf9qA5ldKrdySrPtIQ0yx4iKuFJCGBXIBFiCayOk1gK4GXB/3cofwEAAP//AwBQ&#10;SwECLQAUAAYACAAAACEAtoM4kv4AAADhAQAAEwAAAAAAAAAAAAAAAAAAAAAAW0NvbnRlbnRfVHlw&#10;ZXNdLnhtbFBLAQItABQABgAIAAAAIQA4/SH/1gAAAJQBAAALAAAAAAAAAAAAAAAAAC8BAABfcmVs&#10;cy8ucmVsc1BLAQItABQABgAIAAAAIQBHrcJXYAIAAJMEAAAOAAAAAAAAAAAAAAAAAC4CAABkcnMv&#10;ZTJvRG9jLnhtbFBLAQItABQABgAIAAAAIQBvmZu/4gAAAAsBAAAPAAAAAAAAAAAAAAAAALoEAABk&#10;cnMvZG93bnJldi54bWxQSwUGAAAAAAQABADzAAAAyQUAAAAA&#10;" filled="f" stroked="f" strokeweight=".5pt">
                <v:textbox>
                  <w:txbxContent>
                    <w:p w14:paraId="506D8F8F" w14:textId="77777777" w:rsidR="00124096" w:rsidRDefault="00124096" w:rsidP="00C81F92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評価票</w:t>
                      </w:r>
                      <w:r w:rsidRPr="003165EE">
                        <w:rPr>
                          <w:rFonts w:hint="eastAsia"/>
                        </w:rPr>
                        <w:t>の写し</w:t>
                      </w:r>
                      <w:r>
                        <w:rPr>
                          <w:rFonts w:hint="eastAsia"/>
                        </w:rPr>
                        <w:t>･実地研修指示書の写し･利用者</w:t>
                      </w:r>
                      <w:r>
                        <w:t>同意書</w:t>
                      </w:r>
                      <w:r>
                        <w:rPr>
                          <w:rFonts w:hint="eastAsia"/>
                        </w:rPr>
                        <w:t>の写し：</w:t>
                      </w:r>
                      <w:r>
                        <w:t>添付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C60287" wp14:editId="165BB0EA">
                <wp:simplePos x="0" y="0"/>
                <wp:positionH relativeFrom="column">
                  <wp:posOffset>1691640</wp:posOffset>
                </wp:positionH>
                <wp:positionV relativeFrom="paragraph">
                  <wp:posOffset>280035</wp:posOffset>
                </wp:positionV>
                <wp:extent cx="4133850" cy="495300"/>
                <wp:effectExtent l="0" t="0" r="19050" b="19050"/>
                <wp:wrapNone/>
                <wp:docPr id="56" name="テキスト ボックス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3385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98C9A" w14:textId="77777777" w:rsidR="00124096" w:rsidRDefault="00124096" w:rsidP="003165E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実地研修報告書提出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60287" id="テキスト ボックス 56" o:spid="_x0000_s1049" type="#_x0000_t202" style="position:absolute;left:0;text-align:left;margin-left:133.2pt;margin-top:22.05pt;width:325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VUeoAIAAF8FAAAOAAAAZHJzL2Uyb0RvYy54bWysVM1uEzEQviPxDpbvdPNb2qibKrQqQopo&#10;RYt6drx2s6rXY2wn2XBsJMRD8AqIM8+zL8LY+9NQKiEhLl5755vfb2ZOTstCkbWwLged0v5BjxKh&#10;OWS5vkvpx5uLV0eUOM90xhRokdKtcPR0+vLFycZMxACWoDJhCRrRbrIxKV16byZJ4vhSFMwdgBEa&#10;hRJswTw+7V2SWbZB64VKBr3eYbIBmxkLXDiHf89rIZ1G+1IK7i+ldMITlVKMzcfTxnMRzmR6wiZ3&#10;lpllzpsw2D9EUbBco9PO1DnzjKxs/oepIucWHEh/wKFIQMqci5gDZtPvPcnmesmMiLlgcZzpyuT+&#10;n1n+fn1lSZ6ldHxIiWYFclTtvlQP36uHn9XuK6l236rdrnr4gW+CGCzYxrgJ6l0b1PTlGyiR+Ji8&#10;M3Pg9w4hyR6mVnCIDgUqpS3CF1MnqIicbDseROkJx5+j/nB4NEYRR9noeDzsRaKSR21jnX8roCDh&#10;klKLPMcI2HrufPDPJi0kOFO6jakOI0Tn/FaJWvhBSCwBOh7UaYTmE2fKkjXDtmGcC+37IXM0qzSi&#10;g5rMleoUm/x/V1SdUoMNaiI2ZafY+7vHTiN6Be075SLXYJ8zkN234coa3zDS5BzS9+WijLwPhi2n&#10;C8i2SKmFekqc4Rc5lnfOnL9iFscCGcFR95d4SAWblEJzo2QJ9vNz/wMeuxWllGxwzFLqPq2YFZSo&#10;dxr7+Lg/GoW5jI/R+PUAH3ZfstiX6FVxBkhJH5eK4fEa8F61V2mhuMWNMAteUcQ0R98p9e31zNfD&#10;jxuFi9ksgnASDfNzfW1428mheW7KW2ZN02Eee/M9tAPJJk8arcYGgjTMVh5kHrswFLquakMATnHs&#10;ombjhDWx/46ox704/QUAAP//AwBQSwMEFAAGAAgAAAAhAOIwNF3hAAAACgEAAA8AAABkcnMvZG93&#10;bnJldi54bWxMj8FKw0AQhu+C77CM4M1uEmLaxmxKsPRQEKFVkN422TWJzc6G3W0T397xpMeZ+fj/&#10;b4rNbAZ21c73FgXEiwiYxsaqHlsB72+7hxUwHyQqOVjUAr61h015e1PIXNkJD/p6DC2jEPS5FNCF&#10;MOac+6bTRvqFHTXS7dM6IwONruXKyYnCzcCTKMq4kT1SQydH/dzp5ny8GCqpX7au2pnVvjrtH1+n&#10;jy88L7dC3N/N1ROwoOfwB8OvPqlDSU61vaDybBCQZFlKqIA0jYERsI6XtKiJTJIYeFnw/y+UPwAA&#10;AP//AwBQSwECLQAUAAYACAAAACEAtoM4kv4AAADhAQAAEwAAAAAAAAAAAAAAAAAAAAAAW0NvbnRl&#10;bnRfVHlwZXNdLnhtbFBLAQItABQABgAIAAAAIQA4/SH/1gAAAJQBAAALAAAAAAAAAAAAAAAAAC8B&#10;AABfcmVscy8ucmVsc1BLAQItABQABgAIAAAAIQD3RVUeoAIAAF8FAAAOAAAAAAAAAAAAAAAAAC4C&#10;AABkcnMvZTJvRG9jLnhtbFBLAQItABQABgAIAAAAIQDiMDRd4QAAAAoBAAAPAAAAAAAAAAAAAAAA&#10;APoEAABkcnMvZG93bnJldi54bWxQSwUGAAAAAAQABADzAAAACAYAAAAA&#10;" fillcolor="white [3201]" strokecolor="#5b9bd5 [3204]" strokeweight="1pt">
                <v:path arrowok="t"/>
                <v:textbox>
                  <w:txbxContent>
                    <w:p w14:paraId="49398C9A" w14:textId="77777777" w:rsidR="00124096" w:rsidRDefault="00124096" w:rsidP="003165E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実地研修報告書提出</w:t>
                      </w:r>
                    </w:p>
                  </w:txbxContent>
                </v:textbox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9EB981" wp14:editId="223F620E">
                <wp:simplePos x="0" y="0"/>
                <wp:positionH relativeFrom="column">
                  <wp:posOffset>3034665</wp:posOffset>
                </wp:positionH>
                <wp:positionV relativeFrom="paragraph">
                  <wp:posOffset>137160</wp:posOffset>
                </wp:positionV>
                <wp:extent cx="190500" cy="123825"/>
                <wp:effectExtent l="38100" t="0" r="19050" b="47625"/>
                <wp:wrapNone/>
                <wp:docPr id="57" name="下矢印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238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D7058" id="下矢印 57" o:spid="_x0000_s1026" type="#_x0000_t67" style="position:absolute;left:0;text-align:left;margin-left:238.95pt;margin-top:10.8pt;width:1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TocmgIAACAFAAAOAAAAZHJzL2Uyb0RvYy54bWysVMFuEzEQvSPxD5bvdDehoe2qmyptFIQU&#10;0Uot6tnxerMWtsfYTjbhFxDfgMQXcOSDQPwGY+8mTQsnxB5WHs94Zt7zG59fbLQia+G8BFPSwVFO&#10;iTAcKmmWJX13N3txSokPzFRMgREl3QpPL8bPn523thBDaEBVwhFMYnzR2pI2IdgiyzxvhGb+CKww&#10;6KzBaRbQdMuscqzF7Fplwzx/lbXgKuuAC+9xd9o56Tjlr2vBw3VdexGIKin2FtLfpf8i/rPxOSuW&#10;jtlG8r4N9g9daCYNFt2nmrLAyMrJP1JpyR14qMMRB51BXUsuEgZEM8ifoLltmBUJC5Lj7Z4m///S&#10;8rfrG0dkVdLRCSWGabyjH98//fry9efnbwT3kKDW+gLjbu2NixC9nQN/79GRPfJEw/cxm9rpGIsA&#10;ySaxvd2zLTaBcNwcnOWjHO+Eo2swfHk6HMViGSt2h63z4bUATeKipBW0ZuIctIlotp770MXv4lJz&#10;oGQ1k0olY+uvlCNrhpePmsEElCjmA26WdJa+vqQ/PKYMaWNLJ6k7hqqsFQvYqLbIkzdLSphaotx5&#10;cKmXR6e9Wy72VUeXZ5fTHa5HYbHpKfNN111ydWLUMuBEKKlLeprHr29RmQhJJE330B8Yj6sFVFu8&#10;SwedyL3lM4lF5gj4hjlUNXKNkxqu8VcrQIjQryhpwH38236MR7Ghl5IWpwThf1gxJ5DHNwZleDY4&#10;Po5jlYzj0ckQDXfoWRx6zEpfAd7FAN8Ey9Myxge1W9YO9D0O9CRWRRczHGt3RPfGVeimF58ELiaT&#10;FIajZFmYm1vLY/LIU6T3bnPPnO3VE1B2b2E3Uax4op8uNp40MFkFqGUS1wOvvdpxDJNG+ycjzvmh&#10;naIeHrbxbwAAAP//AwBQSwMEFAAGAAgAAAAhANMbx8zhAAAACQEAAA8AAABkcnMvZG93bnJldi54&#10;bWxMj8FOwkAQhu8mvsNmTLwQ2RaRau2WEBM1XgwgGI9Ld2wbu7NNd4HWp3c4yXHm//LPN9m8t404&#10;YOdrRwricQQCqXCmplLB5uP55h6ED5qMbhyhggE9zPPLi0ynxh1phYd1KAWXkE+1giqENpXSFxVa&#10;7ceuReLs23VWBx67UppOH7ncNnISRTNpdU18odItPlVY/Kz3VsHydposzXYY4fZt2Hz+Lt6/Xl5H&#10;Sl1f9YtHEAH78A/DSZ/VIWennduT8aJRME2SB0YVTOIZCAbuotNix0kcg8wzef5B/gcAAP//AwBQ&#10;SwECLQAUAAYACAAAACEAtoM4kv4AAADhAQAAEwAAAAAAAAAAAAAAAAAAAAAAW0NvbnRlbnRfVHlw&#10;ZXNdLnhtbFBLAQItABQABgAIAAAAIQA4/SH/1gAAAJQBAAALAAAAAAAAAAAAAAAAAC8BAABfcmVs&#10;cy8ucmVsc1BLAQItABQABgAIAAAAIQD4RTocmgIAACAFAAAOAAAAAAAAAAAAAAAAAC4CAABkcnMv&#10;ZTJvRG9jLnhtbFBLAQItABQABgAIAAAAIQDTG8fM4QAAAAkBAAAPAAAAAAAAAAAAAAAAAPQEAABk&#10;cnMvZG93bnJldi54bWxQSwUGAAAAAAQABADzAAAAAgYAAAAA&#10;" adj="10800" fillcolor="window" strokecolor="#5b9bd5" strokeweight="1pt">
                <v:path arrowok="t"/>
              </v:shape>
            </w:pict>
          </mc:Fallback>
        </mc:AlternateContent>
      </w:r>
    </w:p>
    <w:p w14:paraId="04025100" w14:textId="77777777" w:rsidR="00E0472E" w:rsidRPr="007C073C" w:rsidRDefault="0032259C" w:rsidP="00E0472E">
      <w:pPr>
        <w:rPr>
          <w:rFonts w:asciiTheme="majorEastAsia" w:eastAsiaTheme="majorEastAsia" w:hAnsiTheme="majorEastAsia"/>
          <w:sz w:val="44"/>
          <w:szCs w:val="44"/>
        </w:rPr>
      </w:pP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A184E8" wp14:editId="73749F9B">
                <wp:simplePos x="0" y="0"/>
                <wp:positionH relativeFrom="column">
                  <wp:posOffset>4753610</wp:posOffset>
                </wp:positionH>
                <wp:positionV relativeFrom="paragraph">
                  <wp:posOffset>418465</wp:posOffset>
                </wp:positionV>
                <wp:extent cx="561975" cy="850265"/>
                <wp:effectExtent l="171450" t="0" r="47625" b="45085"/>
                <wp:wrapNone/>
                <wp:docPr id="26" name="左カーブ矢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056916">
                          <a:off x="0" y="0"/>
                          <a:ext cx="561975" cy="850265"/>
                        </a:xfrm>
                        <a:prstGeom prst="curvedLeftArrow">
                          <a:avLst>
                            <a:gd name="adj1" fmla="val 42547"/>
                            <a:gd name="adj2" fmla="val 68977"/>
                            <a:gd name="adj3" fmla="val 25000"/>
                          </a:avLst>
                        </a:prstGeom>
                        <a:noFill/>
                        <a:ln>
                          <a:gradFill>
                            <a:gsLst>
                              <a:gs pos="48000">
                                <a:srgbClr val="E1DAB8"/>
                              </a:gs>
                              <a:gs pos="30500">
                                <a:schemeClr val="accent5">
                                  <a:lumMod val="40000"/>
                                  <a:lumOff val="60000"/>
                                </a:schemeClr>
                              </a:gs>
                              <a:gs pos="0">
                                <a:schemeClr val="accent1"/>
                              </a:gs>
                              <a:gs pos="61000">
                                <a:schemeClr val="accent4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chemeClr val="accent4"/>
                              </a:gs>
                            </a:gsLst>
                            <a:lin ang="5400000" scaled="1"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7B6EF" id="左カーブ矢印 26" o:spid="_x0000_s1026" type="#_x0000_t103" style="position:absolute;left:0;text-align:left;margin-left:374.3pt;margin-top:32.95pt;width:44.25pt;height:66.95pt;rotation:-1685459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QAoZAMAAMkHAAAOAAAAZHJzL2Uyb0RvYy54bWysVT1v1DAY3pH4D5Z3mkuapNdTc9XRUoR0&#10;tBUt6uxznLuAYxvb91FGOrOyIjGwsLCx8G+qir/Ba+ejVzgqhFgs2+/31/Pu7a8qjhZMm1KKDIdb&#10;PYyYoDIvxTTDL8+PHvUxMpaInHApWIYvmcH7w4cP9pZqwCI5kzxnGoESYQZLleGZtWoQBIbOWEXM&#10;llRMALGQuiIWnnoa5JosQXvFg6jXS4Ol1LnSkjJj4PewJuKh118UjNqTojDMIp5h8M36U/tz4s5g&#10;uEcGU03UrKSNG+QfvKhIKcBop+qQWILmuvxNVVVSLY0s7BaVVSCLoqTMxwDRhL1fojmbEcV8LJAc&#10;o7o0mf+nlh4vTjUq8wxHKUaCVFCjm2+fr999ub76fn314cfHTzfvvyIgQqaWygxA4EydaherUWNJ&#10;XxsgBHco7mEanlWhK6Ql5B2qlaS7YerTBIGjla/CZVcFtrKIwmeShrs7CUYUSP2kF6WJsx2QgdPl&#10;7Cpt7FMmK+QuGaZzvWD5mBV2pLVcev1kMTbW1yNvgiL5qxCjouJQ3gXhKI6SeKcp/xpPtM6T9nd3&#10;NvBsr/NESa/n2wgcbKzCrXXRuSDkUcm5bzQuvE+a5O7L303rqEFKQmHjvtPnSEZPJwdcI/A2w0/C&#10;w9HjfpOIqalFa4ntHrhQS7ipYZ0MoZQJm3gSn1fPZV7risFC0/nwDfNRf6ftN/jv589p8om/a+8e&#10;W+FGB9OwC2mTg/H/dtCZuy8j8ZqXEOu0LQEvBSIOtxKfIYALQwlnMBtdXF3lQM4V0zd+3eu+6+0l&#10;Z642XLxgBYwVtHP059KENWlGclaXwPVS20x3S+AVOs0FNE6nu1GwKautyw2/E2UeDzvhv6hjJ+Et&#10;S2E74aoUUm+KjNvOcs3fJqlOjcvSROaXADoeFVySFT0qYZLHxNhTomE+4RNWij2Bo+BymWHZ3DCa&#10;Sf1207/jB1QEKkZLgPMMmzdzohlG/JmAsdoN49jhv3/EyU4ED71OmaxTxLw6kDB1gBjgnb86fsvb&#10;a6FldQGbZ+SsAokICrYBi6xuHwe2XjOwuygbjTwbYL4idizOFHXKXVYdUpyvLohWDZxZwMFj2UJ/&#10;Ayo1AN7yOkkhR3Mri9K2AFzntck37It6duvd5hbS+ttz3W7g4U8AAAD//wMAUEsDBBQABgAIAAAA&#10;IQC8QNEa4AAAAAoBAAAPAAAAZHJzL2Rvd25yZXYueG1sTI/LTsMwEEX3SPyDNUjsqBMeeRGnQkgg&#10;JMSCFhBLJx6SqPE4xE6b/j3DCpaje3TvmXK92EHscfK9IwXxKgKB1DjTU6vgbftwkYHwQZPRgyNU&#10;cEQP6+r0pNSFcQd6xf0mtIJLyBdaQRfCWEjpmw6t9is3InH25SarA59TK82kD1xuB3kZRYm0uide&#10;6PSI9x02u81sFTw9b9+Py8vn9DibXVznNkk/8Fup87Pl7hZEwCX8wfCrz+pQsVPtZjJeDArS6yxh&#10;VEFyk4NgILtKYxA1k3megaxK+f+F6gcAAP//AwBQSwECLQAUAAYACAAAACEAtoM4kv4AAADhAQAA&#10;EwAAAAAAAAAAAAAAAAAAAAAAW0NvbnRlbnRfVHlwZXNdLnhtbFBLAQItABQABgAIAAAAIQA4/SH/&#10;1gAAAJQBAAALAAAAAAAAAAAAAAAAAC8BAABfcmVscy8ucmVsc1BLAQItABQABgAIAAAAIQAHrQAo&#10;ZAMAAMkHAAAOAAAAAAAAAAAAAAAAAC4CAABkcnMvZTJvRG9jLnhtbFBLAQItABQABgAIAAAAIQC8&#10;QNEa4AAAAAoBAAAPAAAAAAAAAAAAAAAAAL4FAABkcnMvZG93bnJldi54bWxQSwUGAAAAAAQABADz&#10;AAAAywYAAAAA&#10;" adj="11753,19714,5400" filled="f" strokeweight="1pt">
                <v:path arrowok="t"/>
              </v:shape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1BE9BA" wp14:editId="35E27E7B">
                <wp:simplePos x="0" y="0"/>
                <wp:positionH relativeFrom="column">
                  <wp:posOffset>1696085</wp:posOffset>
                </wp:positionH>
                <wp:positionV relativeFrom="paragraph">
                  <wp:posOffset>427990</wp:posOffset>
                </wp:positionV>
                <wp:extent cx="3019425" cy="333375"/>
                <wp:effectExtent l="0" t="0" r="28575" b="28575"/>
                <wp:wrapNone/>
                <wp:docPr id="59" name="テキスト ボックス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FC1E28" w14:textId="77777777" w:rsidR="00124096" w:rsidRPr="00CF3E26" w:rsidRDefault="00124096" w:rsidP="00641A16">
                            <w:pPr>
                              <w:jc w:val="center"/>
                            </w:pPr>
                            <w:r w:rsidRPr="00CF3E26">
                              <w:rPr>
                                <w:rFonts w:hint="eastAsia"/>
                              </w:rPr>
                              <w:t>修了証</w:t>
                            </w:r>
                            <w:r w:rsidRPr="00CF3E26">
                              <w:t>(</w:t>
                            </w:r>
                            <w:r w:rsidRPr="00CF3E26">
                              <w:rPr>
                                <w:rFonts w:hint="eastAsia"/>
                              </w:rPr>
                              <w:t>当法人発行</w:t>
                            </w:r>
                            <w:r w:rsidRPr="00CF3E26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BE9BA" id="テキスト ボックス 59" o:spid="_x0000_s1050" type="#_x0000_t202" style="position:absolute;left:0;text-align:left;margin-left:133.55pt;margin-top:33.7pt;width:237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zgngIAAF8FAAAOAAAAZHJzL2Uyb0RvYy54bWysVM1uEzEQviPxDpbvdJM0oTTqpgqtipCi&#10;tqJFPTteu1nV6zG2k91wTCTEQ/AKiDPPkxdh7P1pKJWQEDk49s43v9/MnJxWhSIrYV0OOqX9gx4l&#10;QnPIcn2f0o+3F6/eUOI80xlToEVK18LR08nLFyelGYsBLEBlwhI0ot24NCldeG/GSeL4QhTMHYAR&#10;GoUSbME8Pu19kllWovVCJYNe73VSgs2MBS6cw6/ntZBOon0pBfdXUjrhiUopxubjaeM5D2cyOWHj&#10;e8vMIudNGOwfoihYrtFpZ+qceUaWNv/DVJFzCw6kP+BQJCBlzkXMAbPp955kc7NgRsRcsDjOdGVy&#10;/88sv1xdW5JnKR0dU6JZgRzttl92m++7zc/d9ivZbb/tttvd5ge+CWKwYKVxY9S7Majpq7dQIfEx&#10;eWdmwB8cQpI9TK3gEB0KVElbhH9MnaAicrLueBCVJxw/Hvb6x8PBiBKOskP8HY2C3+RR21jn3wko&#10;SLik1CLPMQK2mjlfQ1tIcKZ0G1MdRojO+bUStfCDkFgCdDyo0wjNJ86UJSuGbcM4F9r3mwiURnRQ&#10;k7lSnWKT/++KqlNqsEFNxKbsFHt/99hpRK+gfadc5BrscwayhzZcWeMbRpqcQ/q+mleR98Gw5XQO&#10;2RoptVBPiTP8Isfyzpjz18ziWCBZOOr+Cg+poEwpNDdKFmA/P/c94LFbUUpJiWOWUvdpyaygRL3X&#10;2MfH/eEwzGV8DEdHA3zYfcl8X6KXxRkgJX1cKobHa8B71V6lheION8I0eEUR0xx9p9S31zNfDz9u&#10;FC6m0wjCSTTMz/SN4W0nh+a5re6YNU2HeezNS2gHko2fNFqNDQRpmC49yDx2YSh0XdWGAJzi2MfN&#10;xglrYv8dUY97cfILAAD//wMAUEsDBBQABgAIAAAAIQDMYLq34QAAAAoBAAAPAAAAZHJzL2Rvd25y&#10;ZXYueG1sTI9BS8NAEIXvgv9hGcGb3STUpI3ZlGDpoSCCVSi9bbJrEpudDbvbJv57x5Meh/fx3jfF&#10;ZjYDu2rne4sC4kUETGNjVY+tgI/33cMKmA8SlRwsagHf2sOmvL0pZK7shG/6eggtoxL0uRTQhTDm&#10;nPum00b6hR01UvZpnZGBTtdy5eRE5WbgSRSl3MgeaaGTo37udHM+XAyN1C9bV+3Mal+d9o+v0/EL&#10;z9lWiPu7uXoCFvQc/mD41Sd1KMmpthdUng0CkjSLCRWQZktgBGTLJAVWExmv18DLgv9/ofwBAAD/&#10;/wMAUEsBAi0AFAAGAAgAAAAhALaDOJL+AAAA4QEAABMAAAAAAAAAAAAAAAAAAAAAAFtDb250ZW50&#10;X1R5cGVzXS54bWxQSwECLQAUAAYACAAAACEAOP0h/9YAAACUAQAACwAAAAAAAAAAAAAAAAAvAQAA&#10;X3JlbHMvLnJlbHNQSwECLQAUAAYACAAAACEAlKic4J4CAABfBQAADgAAAAAAAAAAAAAAAAAuAgAA&#10;ZHJzL2Uyb0RvYy54bWxQSwECLQAUAAYACAAAACEAzGC6t+EAAAAKAQAADwAAAAAAAAAAAAAAAAD4&#10;BAAAZHJzL2Rvd25yZXYueG1sUEsFBgAAAAAEAAQA8wAAAAYGAAAAAA==&#10;" fillcolor="white [3201]" strokecolor="#5b9bd5 [3204]" strokeweight="1pt">
                <v:path arrowok="t"/>
                <v:textbox>
                  <w:txbxContent>
                    <w:p w14:paraId="3CFC1E28" w14:textId="77777777" w:rsidR="00124096" w:rsidRPr="00CF3E26" w:rsidRDefault="00124096" w:rsidP="00641A16">
                      <w:pPr>
                        <w:jc w:val="center"/>
                      </w:pPr>
                      <w:r w:rsidRPr="00CF3E26">
                        <w:rPr>
                          <w:rFonts w:hint="eastAsia"/>
                        </w:rPr>
                        <w:t>修了証</w:t>
                      </w:r>
                      <w:r w:rsidRPr="00CF3E26">
                        <w:t>(</w:t>
                      </w:r>
                      <w:r w:rsidRPr="00CF3E26">
                        <w:rPr>
                          <w:rFonts w:hint="eastAsia"/>
                        </w:rPr>
                        <w:t>当法人発行</w:t>
                      </w:r>
                      <w:r w:rsidRPr="00CF3E26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039BF" w:rsidRPr="007C073C">
        <w:rPr>
          <w:rFonts w:asciiTheme="majorEastAsia" w:eastAsiaTheme="majorEastAsia" w:hAnsiTheme="major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1AFC77" wp14:editId="1F543B85">
                <wp:simplePos x="0" y="0"/>
                <wp:positionH relativeFrom="column">
                  <wp:posOffset>3034665</wp:posOffset>
                </wp:positionH>
                <wp:positionV relativeFrom="paragraph">
                  <wp:posOffset>318135</wp:posOffset>
                </wp:positionV>
                <wp:extent cx="190500" cy="133350"/>
                <wp:effectExtent l="38100" t="0" r="19050" b="38100"/>
                <wp:wrapNone/>
                <wp:docPr id="18" name="下矢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" cy="13335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ECDC7" id="下矢印 18" o:spid="_x0000_s1026" type="#_x0000_t67" style="position:absolute;left:0;text-align:left;margin-left:238.95pt;margin-top:25.05pt;width:1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kWtnAIAACAFAAAOAAAAZHJzL2Uyb0RvYy54bWysVM1uEzEQviPxDpbvdDdpQ9tVN1XaKAgp&#10;aiu1qGfH600sbI+xnWzCK6A+AxJPwJEHAvEajL2bNC09IXywPJ7x/Hzzjc/O11qRlXBegilp7yCn&#10;RBgOlTTzkn64m7w5ocQHZiqmwIiSboSn58PXr84aW4g+LEBVwhF0YnzR2JIuQrBFlnm+EJr5A7DC&#10;oLIGp1lA0c2zyrEGvWuV9fP8bdaAq6wDLrzH23GrpMPkv64FD9d17UUgqqSYW0i7S/ss7tnwjBVz&#10;x+xC8i4N9g9ZaCYNBt25GrPAyNLJv1xpyR14qMMBB51BXUsuUg1YTS9/Vs3tglmRakFwvN3B5P+f&#10;W361unFEVtg77JRhGnv088eX31+//Xr4TvAOAWqsL9Du1t64WKK3U+AfPSqyJ5oo+M5mXTsdbbFA&#10;sk5ob3Zoi3UgHC97p/kgx55wVPUODw8HqRsZK7aPrfPhnQBN4qGkFTRm5Bw0CWi2mvoQc2DF1i4l&#10;B0pWE6lUEjb+UjmyYth85Aw6oEQxH/CypJO0Yn3owu8/U4Y0mFL/OGXHkJW1YgET1RZx8mZOCVNz&#10;pDsPLuXy5LV389ku6uDi9GI8eClITHrM/KLNLnloyahlwIlQUpf0JI+re61MLEkkTnelPyIeTzOo&#10;NthLBy3JveUTiUGmWPANc8hqxBonNVzjVivAEqE7UbIA9/ml+2iPZEMtJQ1OCZb/acmcQBzfG6Th&#10;ae/oKI5VEo4Gx30U3L5mtq8xS30J2Ise/gmWp2O0D2p7rB3oexzoUYyKKmY4xm6B7oTL0E4vfglc&#10;jEbJDEfJsjA1t5ZH5xGnCO/d+p4527EnIO2uYDtRrHjGn9Y2vjQwWgaoZSLXI64d23EME2G6LyPO&#10;+b6crB4/tuEfAAAA//8DAFBLAwQUAAYACAAAACEAalDBfeIAAAAJAQAADwAAAGRycy9kb3ducmV2&#10;LnhtbEyPwU7CQBCG7ya+w2ZMvBDYVoFq7ZQQEzVcDCIYj0t3bBu7s013gdandznpcWa+/PP92aI3&#10;jThS52rLCPEkAkFcWF1zibB9fxrfgXBesVaNZUIYyMEiv7zIVKrtid/ouPGlCCHsUoVQed+mUrqi&#10;IqPcxLbE4fZlO6N8GLtS6k6dQrhp5E0UzaVRNYcPlWrpsaLie3MwCOvbabLWu2FEu9Ww/fhZvn4+&#10;v4wQr6/65QMIT73/g+GsH9QhD057e2DtRIMwTZL7gCLMohhEAGbRebFHSOIYZJ7J/w3yXwAAAP//&#10;AwBQSwECLQAUAAYACAAAACEAtoM4kv4AAADhAQAAEwAAAAAAAAAAAAAAAAAAAAAAW0NvbnRlbnRf&#10;VHlwZXNdLnhtbFBLAQItABQABgAIAAAAIQA4/SH/1gAAAJQBAAALAAAAAAAAAAAAAAAAAC8BAABf&#10;cmVscy8ucmVsc1BLAQItABQABgAIAAAAIQA7skWtnAIAACAFAAAOAAAAAAAAAAAAAAAAAC4CAABk&#10;cnMvZTJvRG9jLnhtbFBLAQItABQABgAIAAAAIQBqUMF94gAAAAkBAAAPAAAAAAAAAAAAAAAAAPYE&#10;AABkcnMvZG93bnJldi54bWxQSwUGAAAAAAQABADzAAAABQYAAAAA&#10;" adj="10800" fillcolor="window" strokecolor="#5b9bd5" strokeweight="1pt">
                <v:path arrowok="t"/>
              </v:shape>
            </w:pict>
          </mc:Fallback>
        </mc:AlternateContent>
      </w:r>
    </w:p>
    <w:p w14:paraId="67EA18E8" w14:textId="77777777" w:rsidR="0032259C" w:rsidRDefault="0032259C" w:rsidP="006B678F">
      <w:pPr>
        <w:rPr>
          <w:rFonts w:asciiTheme="majorEastAsia" w:eastAsiaTheme="majorEastAsia" w:hAnsiTheme="majorEastAsia"/>
          <w:szCs w:val="21"/>
        </w:rPr>
      </w:pPr>
    </w:p>
    <w:p w14:paraId="1ACA670F" w14:textId="77777777" w:rsidR="00C5204D" w:rsidRDefault="00C5204D" w:rsidP="006B678F">
      <w:pPr>
        <w:rPr>
          <w:rFonts w:asciiTheme="majorEastAsia" w:eastAsiaTheme="majorEastAsia" w:hAnsiTheme="majorEastAsia"/>
          <w:b/>
          <w:szCs w:val="21"/>
        </w:rPr>
      </w:pPr>
    </w:p>
    <w:p w14:paraId="61E057B4" w14:textId="77777777" w:rsidR="006B678F" w:rsidRPr="00C5204D" w:rsidRDefault="00C5204D" w:rsidP="006B678F">
      <w:pPr>
        <w:rPr>
          <w:rFonts w:asciiTheme="majorEastAsia" w:eastAsiaTheme="majorEastAsia" w:hAnsiTheme="majorEastAsia"/>
          <w:b/>
          <w:szCs w:val="21"/>
        </w:rPr>
      </w:pPr>
      <w:r w:rsidRPr="00C5204D">
        <w:rPr>
          <w:rFonts w:asciiTheme="majorEastAsia" w:eastAsiaTheme="majorEastAsia" w:hAnsiTheme="major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7D7C326E" wp14:editId="20A7B35A">
                <wp:simplePos x="0" y="0"/>
                <wp:positionH relativeFrom="column">
                  <wp:posOffset>-199390</wp:posOffset>
                </wp:positionH>
                <wp:positionV relativeFrom="paragraph">
                  <wp:posOffset>275591</wp:posOffset>
                </wp:positionV>
                <wp:extent cx="6438900" cy="971550"/>
                <wp:effectExtent l="19050" t="19050" r="19050" b="19050"/>
                <wp:wrapNone/>
                <wp:docPr id="38" name="正方形/長方形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8900" cy="9715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>
                              <a:alpha val="28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E1396F" w14:textId="77777777" w:rsidR="00C5204D" w:rsidRDefault="00C5204D" w:rsidP="00C520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C326E" id="正方形/長方形 38" o:spid="_x0000_s1051" style="position:absolute;left:0;text-align:left;margin-left:-15.7pt;margin-top:21.7pt;width:507pt;height:76.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OCZvQIAAK8FAAAOAAAAZHJzL2Uyb0RvYy54bWysVE1uEzEU3iNxB8t7Osk0adNRJ1XUqggp&#10;aita1LXjsTujemxjO5kJ94ADwJo1YsFxqMQteLZnhrQgFoiNZft97/977/ikrQXaMGMrJXM83hth&#10;xCRVRSXvcvzm5vzFDCPriCyIUJLleMssPpk/f3bc6IylqlSiYAaBEWmzRue4dE5nSWJpyWpi95Rm&#10;EoRcmZo4eJq7pDCkAeu1SNLR6CBplCm0UZRZC79nUYjnwT7njLpLzi1zSOQYYnPhNOFc+TOZH5Ps&#10;zhBdVrQLg/xDFDWpJDgdTJ0RR9DaVL+ZqitqlFXc7VFVJ4rzirKQA2QzHj3J5rokmoVcoDhWD2Wy&#10;/88svdhcGVQVOd6HTklSQ48ePn96+PD1+7ePyY/3X+INgRRK1Wibgca1vjI+WauXit5bECSPJP5h&#10;O0zLTe2xkCpqQ923Q91Z6xCFz4PJ/uxoBO2hIDs6HE+noTEJyXptbax7yVSN/CXHBvoayk02S+u8&#10;f5L1EO9MSNTkOJ1ND6cBZpWoivNKiBC15xY7FQZtCLDCteNoSuiSxK90NoJootnARI8OTnYMgUsh&#10;u8xjsiFttxUshvCacSgspJfGGB67Le7HnQchAelVOAQ4KMWgBu8xMOF6pQ7r1Vig+aA4+ru3AR08&#10;KukGxbqSyvxdmUd8n3XM1aft2lUbWJROe56sVLEFahkVZ85qel5B85bEuitiYMig37A43CUcXCjo&#10;l+puGJXKvPvTv8cD90GKUQNDm2P7dk0Mw0i8kjAVR+PJxE95eEymhyk8zK5ktSuR6/pUAQPGsKI0&#10;DVePd6K/cqPqW9gvC+8VRERS8J1j6kz/OHVxmcCGomyxCDCYbE3cUl5r6o37Qnty3rS3xOiOwQ64&#10;f6H6ASfZEyJHrNeUarF2ileB5b7Usa5dC2ArBF52G8yvnd13QP3as/OfAAAA//8DAFBLAwQUAAYA&#10;CAAAACEAt0g0reEAAAAKAQAADwAAAGRycy9kb3ducmV2LnhtbEyPTUvDQBCG74L/YRnBS2k3bUNo&#10;0myKFSQHT1YpeNtmp9nQ/YjZTRv/veNJT8MwD+88b7mbrGFXHELnnYDlIgGGrvGqc62Aj/eX+QZY&#10;iNIpabxDAd8YYFfd35WyUP7m3vB6iC2jEBcKKUDH2Bech0ajlWHhe3R0O/vBykjr0HI1yBuFW8NX&#10;SZJxKztHH7Ts8VljczmMVsA+/5yZZB/rr8no83E81rPXphbi8WF62gKLOMU/GH71SR0qcjr50anA&#10;jID5epkSKiBd0yQg36wyYCci8ywFXpX8f4XqBwAA//8DAFBLAQItABQABgAIAAAAIQC2gziS/gAA&#10;AOEBAAATAAAAAAAAAAAAAAAAAAAAAABbQ29udGVudF9UeXBlc10ueG1sUEsBAi0AFAAGAAgAAAAh&#10;ADj9If/WAAAAlAEAAAsAAAAAAAAAAAAAAAAALwEAAF9yZWxzLy5yZWxzUEsBAi0AFAAGAAgAAAAh&#10;AEyk4Jm9AgAArwUAAA4AAAAAAAAAAAAAAAAALgIAAGRycy9lMm9Eb2MueG1sUEsBAi0AFAAGAAgA&#10;AAAhALdINK3hAAAACgEAAA8AAAAAAAAAAAAAAAAAFwUAAGRycy9kb3ducmV2LnhtbFBLBQYAAAAA&#10;BAAEAPMAAAAlBgAAAAA=&#10;" fillcolor="white [3201]" strokecolor="black [3213]" strokeweight="2.25pt">
                <v:stroke opacity="18247f"/>
                <v:path arrowok="t"/>
                <v:textbox>
                  <w:txbxContent>
                    <w:p w14:paraId="1FE1396F" w14:textId="77777777" w:rsidR="00C5204D" w:rsidRDefault="00C5204D" w:rsidP="00C5204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0472E" w:rsidRPr="00C5204D">
        <w:rPr>
          <w:rFonts w:asciiTheme="majorEastAsia" w:eastAsiaTheme="majorEastAsia" w:hAnsiTheme="majorEastAsia" w:hint="eastAsia"/>
          <w:b/>
          <w:szCs w:val="21"/>
        </w:rPr>
        <w:t>③認定証の申請・取得</w:t>
      </w:r>
      <w:r w:rsidR="00A039BF" w:rsidRPr="00C5204D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98543E" wp14:editId="5AE4B27A">
                <wp:simplePos x="0" y="0"/>
                <wp:positionH relativeFrom="column">
                  <wp:posOffset>2691765</wp:posOffset>
                </wp:positionH>
                <wp:positionV relativeFrom="paragraph">
                  <wp:posOffset>613410</wp:posOffset>
                </wp:positionV>
                <wp:extent cx="314325" cy="152400"/>
                <wp:effectExtent l="38100" t="0" r="9525" b="38100"/>
                <wp:wrapNone/>
                <wp:docPr id="37" name="下矢印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152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8F641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37" o:spid="_x0000_s1026" type="#_x0000_t67" style="position:absolute;left:0;text-align:left;margin-left:211.95pt;margin-top:48.3pt;width:24.75pt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yOhAIAADEFAAAOAAAAZHJzL2Uyb0RvYy54bWysVE1uEzEU3iNxB8t7Opk0pTDqpIpaFSFF&#10;paJFXbseuxnV42eenUzCFRBnQOIELDkQiGvw7JlMf8gKsbFsv+97f/6ej47XjWErhb4GW/J8b8SZ&#10;shKq2t6W/MPV2YtXnPkgbCUMWFXyjfL8ePr82VHrCjWGBZhKISMn1hetK/kiBFdkmZcL1Qi/B05Z&#10;MmrARgQ64m1WoWjJe2Oy8Wj0MmsBK4cglfd0e9oZ+TT511rJ8E5rrwIzJafcQloxrTdxzaZHorhF&#10;4Ra17NMQ/5BFI2pLQQdXpyIItsT6L1dNLRE86LAnoclA61qqVANVk4+eVHO5EE6lWqg53g1t8v/P&#10;rTxfXSCrq5LvH3JmRUNv9PPH599fv/368p3RHTWodb4g3KW7wFiid3OQd54M2SNLPPges9bYRCwV&#10;yNap25uh22odmKTL/XyyPz7gTJIpPxhPRuk1MlFsyQ59eKOgYXFT8gpaO0OENjVarOY+xBxEscX1&#10;CXU5pGzCxqiYhrHvlaYqKeo4sZO+1IlBthKkDCGlsmESiyV/CR1pujZmIOa7iCbkPanHRppKuhuI&#10;o13ExxEHRooKNgzkpraAuxxUd0PkDr+tvqs5ln8D1YYeF6FTvXfyrKZOzoUPFwJJ5jQQNLrhHS3a&#10;QFty6HecLQA/7bqPeFIfWTlraWxK7j8uBSrOzFtLunydTyZxztJhcnA4pgM+tNw8tNhlcwLU/5w+&#10;CSfTNuKD2W41QnNNEz6LUckkrKTYJZcBt4eT0I0z/RFSzWYJRrPlRJjbSyej89jVKJKr9bVA18sp&#10;kA7PYTtiongiqA4bmRZmywC6Tmq772vfb5rLJJr+D4mD//CcUPc/3fQPAAAA//8DAFBLAwQUAAYA&#10;CAAAACEAeDmCiuMAAAAKAQAADwAAAGRycy9kb3ducmV2LnhtbEyPQUvDQBCF74L/YRnBi9hd05C2&#10;MZsigoIBLaZ66G2bjNlgdjZkN2n6711Pehzex3vfZNvZdGzCwbWWJNwtBDCkytYtNRI+9k+3a2DO&#10;K6pVZwklnNHBNr+8yFRa2xO941T6hoUScqmSoL3vU85dpdEot7A9Usi+7GCUD+fQ8HpQp1BuOh4J&#10;kXCjWgoLWvX4qLH6LkcjQejivHsZy5tD8fm6m1aFid4Oz1JeX80P98A8zv4Phl/9oA55cDrakWrH&#10;OglxtNwEVMImSYAFIF4tY2DHQEYiAZ5n/P8L+Q8AAAD//wMAUEsBAi0AFAAGAAgAAAAhALaDOJL+&#10;AAAA4QEAABMAAAAAAAAAAAAAAAAAAAAAAFtDb250ZW50X1R5cGVzXS54bWxQSwECLQAUAAYACAAA&#10;ACEAOP0h/9YAAACUAQAACwAAAAAAAAAAAAAAAAAvAQAAX3JlbHMvLnJlbHNQSwECLQAUAAYACAAA&#10;ACEAVBV8joQCAAAxBQAADgAAAAAAAAAAAAAAAAAuAgAAZHJzL2Uyb0RvYy54bWxQSwECLQAUAAYA&#10;CAAAACEAeDmCiuMAAAAKAQAADwAAAAAAAAAAAAAAAADeBAAAZHJzL2Rvd25yZXYueG1sUEsFBgAA&#10;AAAEAAQA8wAAAO4FAAAAAA==&#10;" adj="10800" fillcolor="white [3201]" strokecolor="#ffc000 [3207]" strokeweight="1pt">
                <v:path arrowok="t"/>
              </v:shape>
            </w:pict>
          </mc:Fallback>
        </mc:AlternateContent>
      </w:r>
    </w:p>
    <w:p w14:paraId="76918980" w14:textId="77777777" w:rsidR="006B678F" w:rsidRPr="007C073C" w:rsidRDefault="00C5204D" w:rsidP="006B678F">
      <w:pPr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29FD800" wp14:editId="192E3E23">
                <wp:simplePos x="0" y="0"/>
                <wp:positionH relativeFrom="column">
                  <wp:posOffset>-104140</wp:posOffset>
                </wp:positionH>
                <wp:positionV relativeFrom="paragraph">
                  <wp:posOffset>170180</wp:posOffset>
                </wp:positionV>
                <wp:extent cx="6257925" cy="276225"/>
                <wp:effectExtent l="0" t="0" r="28575" b="28575"/>
                <wp:wrapNone/>
                <wp:docPr id="24" name="正方形/長方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7925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124BF" id="正方形/長方形 24" o:spid="_x0000_s1026" style="position:absolute;left:0;text-align:left;margin-left:-8.2pt;margin-top:13.4pt;width:492.75pt;height:21.7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ocsoAIAAHsFAAAOAAAAZHJzL2Uyb0RvYy54bWysVM1OGzEQvlfqO1i+l01WAcqKDYpAVJUi&#10;QIWKs/HaxMLrcW0nm/Q92geg556rHvo4RepbdOz9gdKcql4sj2e+mfnGM3N4tK41WQnnFZiSjndG&#10;lAjDoVLmtqTvr05fvabEB2YqpsGIkm6Ep0fTly8OG1uIHBagK+EIOjG+aGxJFyHYIss8X4ia+R2w&#10;wqBSgqtZQNHdZpVjDXqvdZaPRntZA66yDrjwHl9PWiWdJv9SCh7OpfQiEF1SzC2k06XzJp7Z9JAV&#10;t47ZheJdGuwfsqiZMhh0cHXCAiNLp/5yVSvuwIMMOxzqDKRUXCQOyGY8esbmcsGsSFywON4OZfL/&#10;zy0/W104oqqS5hNKDKvxjx6+fnn4/P3nj/vs16dv7Y2gFkvVWF8g4tJeuEjW2znwO4+K7A9NFHxn&#10;s5aujrZIlaxT3TdD3cU6EI6Pe/nu/kG+SwlHXb6/l+M9OmVFj7bOhzcCahIvJXX4r6ncbDX3oTXt&#10;TWIwbVJ6oFV1qrROQuwocawdWTHsBca5MCGRwjD+0RKliE6EWg6JTdho0Xp+JyTWC7POUwapU5/7&#10;zbv0tUHrCJOYxQAcbwPqMO5AnW2EidTBA3C0Ddgy6SMOiBQVTBjAtTLgtjmo7obIrX3PvuUc6d9A&#10;tcE2cdDOj7f8VOFHzJkPF8zhwOBo4RII53hIDU1JobtRsgD3cdt7tMc+Ri0lDQ5gSf2HJXOCEv3W&#10;YIcfjCeTOLFJmOzu5yi4p5qbpxqzrI8B/3WM68bydI32QfdX6aC+xl0xi1FRxQzH2CXlwfXCcWgX&#10;A24bLmazZIZTalmYm0vLo/NY1dhoV+tr5mzXjQH7+Az6YWXFs6ZsbSPSwGwZQKrUsY917eqNE556&#10;vttGcYU8lZPV486c/gYAAP//AwBQSwMEFAAGAAgAAAAhAOVNbfXgAAAACQEAAA8AAABkcnMvZG93&#10;bnJldi54bWxMj0FrwkAQhe+F/odlCr2IbmJt1JiJFMGCR2OL1zU7JqHZ3ZBdNfbXd3pqj8N8vPe9&#10;bD2YVlyp942zCPEkAkG2dLqxFcLHYTtegPBBWa1aZwnhTh7W+eNDplLtbnZP1yJUgkOsTxVCHUKX&#10;SunLmozyE9eR5d/Z9UYFPvtK6l7dONy0chpFiTSqsdxQq442NZVfxcUgtIV+3Y2Oi815dv9+16Nt&#10;Nz987hCfn4a3FYhAQ/iD4Vef1SFnp5O7WO1FizCOkxmjCNOEJzCwTJYxiBPCPHoBmWfy/4L8BwAA&#10;//8DAFBLAQItABQABgAIAAAAIQC2gziS/gAAAOEBAAATAAAAAAAAAAAAAAAAAAAAAABbQ29udGVu&#10;dF9UeXBlc10ueG1sUEsBAi0AFAAGAAgAAAAhADj9If/WAAAAlAEAAAsAAAAAAAAAAAAAAAAALwEA&#10;AF9yZWxzLy5yZWxzUEsBAi0AFAAGAAgAAAAhAKp+hyygAgAAewUAAA4AAAAAAAAAAAAAAAAALgIA&#10;AGRycy9lMm9Eb2MueG1sUEsBAi0AFAAGAAgAAAAhAOVNbfXgAAAACQEAAA8AAAAAAAAAAAAAAAAA&#10;+gQAAGRycy9kb3ducmV2LnhtbFBLBQYAAAAABAAEAPMAAAAHBgAAAAA=&#10;" fillcolor="white [3201]" strokecolor="#ffc000 [3207]" strokeweight="1pt">
                <v:path arrowok="t"/>
              </v:rect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1278CB" wp14:editId="45B0C070">
                <wp:simplePos x="0" y="0"/>
                <wp:positionH relativeFrom="column">
                  <wp:posOffset>791210</wp:posOffset>
                </wp:positionH>
                <wp:positionV relativeFrom="paragraph">
                  <wp:posOffset>132715</wp:posOffset>
                </wp:positionV>
                <wp:extent cx="4705350" cy="323850"/>
                <wp:effectExtent l="0" t="0" r="0" b="0"/>
                <wp:wrapNone/>
                <wp:docPr id="21" name="テキスト ボック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53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EEF110" w14:textId="77777777" w:rsidR="00124096" w:rsidRPr="00EE7E68" w:rsidRDefault="00124096" w:rsidP="00347115">
                            <w:pPr>
                              <w:ind w:firstLineChars="200" w:firstLine="442"/>
                              <w:rPr>
                                <w:b/>
                              </w:rPr>
                            </w:pPr>
                            <w:r w:rsidRPr="00EE7E68">
                              <w:rPr>
                                <w:rFonts w:hint="eastAsia"/>
                                <w:b/>
                              </w:rPr>
                              <w:t>都道府県</w:t>
                            </w:r>
                            <w:r w:rsidRPr="00EE7E68">
                              <w:rPr>
                                <w:b/>
                              </w:rPr>
                              <w:t>に「</w:t>
                            </w:r>
                            <w:r w:rsidRPr="00EE7E68">
                              <w:rPr>
                                <w:rFonts w:hint="eastAsia"/>
                                <w:b/>
                              </w:rPr>
                              <w:t>認定特定行為業務従事者</w:t>
                            </w:r>
                            <w:r w:rsidRPr="00EE7E68">
                              <w:rPr>
                                <w:b/>
                              </w:rPr>
                              <w:t>認定証」の</w:t>
                            </w:r>
                            <w:r w:rsidRPr="00EE7E68">
                              <w:rPr>
                                <w:rFonts w:hint="eastAsia"/>
                                <w:b/>
                              </w:rPr>
                              <w:t>申請を</w:t>
                            </w:r>
                            <w:r w:rsidRPr="00EE7E68">
                              <w:rPr>
                                <w:b/>
                              </w:rPr>
                              <w:t>行う</w:t>
                            </w:r>
                          </w:p>
                          <w:p w14:paraId="7DA2A8FB" w14:textId="77777777" w:rsidR="00124096" w:rsidRDefault="00124096" w:rsidP="00CF3E26"/>
                          <w:p w14:paraId="6439B1E6" w14:textId="77777777" w:rsidR="00124096" w:rsidRDefault="00124096" w:rsidP="00CF3E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278CB" id="テキスト ボックス 21" o:spid="_x0000_s1052" type="#_x0000_t202" style="position:absolute;left:0;text-align:left;margin-left:62.3pt;margin-top:10.45pt;width:370.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AX7XgIAAJMEAAAOAAAAZHJzL2Uyb0RvYy54bWysVEtu2zAQ3RfoHQjuG9mO86kQOXATpChg&#10;JAGSImuaomKhEocl6UjpMgaCHqJXKLrueXSRPlJ24qZdFd1Qw5nH+b0ZHR23dcXulHUl6YwPdwac&#10;KS0pL/Vtxj9en7055Mx5oXNRkVYZv1eOH09evzpqTKpGtKAqV5bBiXZpYzK+8N6kSeLkQtXC7ZBR&#10;GsaCbC08rvY2ya1o4L2uktFgsJ80ZHNjSSrnoD3tjXwS/ReFkv6iKJzyrMo4cvPxtPGchzOZHIn0&#10;1gqzKOU6DfEPWdSi1Aj65OpUeMGWtvzDVV1KS44KvyOpTqgoSqliDahmOHhRzdVCGBVrQXOceWqT&#10;+39u5fndpWVlnvHRkDMtanDUrR67h+/dw89u9ZV1q2/datU9/MCdAYOGNcaleHdl8NK376gF8bF4&#10;Z2YkPzlAki1M/8ABHRrUFrYOX5TO8BCc3D/xoFrPJJTjg8He7h5MErbd0e4h5OD0+bWxzr9XVLMg&#10;ZNyC55iBuJs530M3kBBM01lZVdCLtNKsyfh+cP+bBc4rHTQqTs3aTSijzzxIvp23fa/2N32YU36P&#10;NljqJ8sZeVYipZlw/lJYjBKqwHr4CxxFRQhNa4mzBdkvf9MHPBiGlbMGo5lx93kprOKs+qDB/dvh&#10;eBxmOV7GewcjXOy2Zb5t0cv6hDD9oBfZRTHgfbURC0v1DbZoGqLCJLRE7Iz7jXji+4XBFko1nUYQ&#10;ptcIP9NXRm7YDw2/bm+ENWtWPPg8p80Qi/QFOT22J2G69FSUkbnQ6L6r6zHC5Efu11saVmv7HlHP&#10;/5LJLwAAAP//AwBQSwMEFAAGAAgAAAAhADzJTvzgAAAACQEAAA8AAABkcnMvZG93bnJldi54bWxM&#10;j8FOwzAMhu9IvEPkSdxYuoqVrjSdpkoTEoLDxi7c3CZrqzVOabKt8PSYExx/+9Pvz/l6sr24mNF3&#10;jhQs5hEIQ7XTHTUKDu/b+xSED0gae0dGwZfxsC5ub3LMtLvSzlz2oRFcQj5DBW0IQyalr1tj0c/d&#10;YIh3RzdaDBzHRuoRr1xuexlHUSItdsQXWhxM2Zr6tD9bBS/l9g13VWzT7758fj1uhs/Dx1Kpu9m0&#10;eQIRzBT+YPjVZ3Uo2KlyZ9Je9Jzjh4RRBXG0AsFAmix5UCl4XKxAFrn8/0HxAwAA//8DAFBLAQIt&#10;ABQABgAIAAAAIQC2gziS/gAAAOEBAAATAAAAAAAAAAAAAAAAAAAAAABbQ29udGVudF9UeXBlc10u&#10;eG1sUEsBAi0AFAAGAAgAAAAhADj9If/WAAAAlAEAAAsAAAAAAAAAAAAAAAAALwEAAF9yZWxzLy5y&#10;ZWxzUEsBAi0AFAAGAAgAAAAhAAk4BfteAgAAkwQAAA4AAAAAAAAAAAAAAAAALgIAAGRycy9lMm9E&#10;b2MueG1sUEsBAi0AFAAGAAgAAAAhADzJTvzgAAAACQEAAA8AAAAAAAAAAAAAAAAAuAQAAGRycy9k&#10;b3ducmV2LnhtbFBLBQYAAAAABAAEAPMAAADFBQAAAAA=&#10;" filled="f" stroked="f" strokeweight=".5pt">
                <v:textbox>
                  <w:txbxContent>
                    <w:p w14:paraId="24EEF110" w14:textId="77777777" w:rsidR="00124096" w:rsidRPr="00EE7E68" w:rsidRDefault="00124096" w:rsidP="00347115">
                      <w:pPr>
                        <w:ind w:firstLineChars="200" w:firstLine="442"/>
                        <w:rPr>
                          <w:b/>
                        </w:rPr>
                      </w:pPr>
                      <w:r w:rsidRPr="00EE7E68">
                        <w:rPr>
                          <w:rFonts w:hint="eastAsia"/>
                          <w:b/>
                        </w:rPr>
                        <w:t>都道府県</w:t>
                      </w:r>
                      <w:r w:rsidRPr="00EE7E68">
                        <w:rPr>
                          <w:b/>
                        </w:rPr>
                        <w:t>に「</w:t>
                      </w:r>
                      <w:r w:rsidRPr="00EE7E68">
                        <w:rPr>
                          <w:rFonts w:hint="eastAsia"/>
                          <w:b/>
                        </w:rPr>
                        <w:t>認定特定行為業務従事者</w:t>
                      </w:r>
                      <w:r w:rsidRPr="00EE7E68">
                        <w:rPr>
                          <w:b/>
                        </w:rPr>
                        <w:t>認定証」の</w:t>
                      </w:r>
                      <w:r w:rsidRPr="00EE7E68">
                        <w:rPr>
                          <w:rFonts w:hint="eastAsia"/>
                          <w:b/>
                        </w:rPr>
                        <w:t>申請を</w:t>
                      </w:r>
                      <w:r w:rsidRPr="00EE7E68">
                        <w:rPr>
                          <w:b/>
                        </w:rPr>
                        <w:t>行う</w:t>
                      </w:r>
                    </w:p>
                    <w:p w14:paraId="7DA2A8FB" w14:textId="77777777" w:rsidR="00124096" w:rsidRDefault="00124096" w:rsidP="00CF3E26"/>
                    <w:p w14:paraId="6439B1E6" w14:textId="77777777" w:rsidR="00124096" w:rsidRDefault="00124096" w:rsidP="00CF3E26"/>
                  </w:txbxContent>
                </v:textbox>
              </v:shape>
            </w:pict>
          </mc:Fallback>
        </mc:AlternateContent>
      </w:r>
    </w:p>
    <w:p w14:paraId="4854F008" w14:textId="77777777" w:rsidR="006B678F" w:rsidRPr="007C073C" w:rsidRDefault="006B678F" w:rsidP="006B678F">
      <w:pPr>
        <w:rPr>
          <w:rFonts w:asciiTheme="majorEastAsia" w:eastAsiaTheme="majorEastAsia" w:hAnsiTheme="majorEastAsia"/>
          <w:szCs w:val="21"/>
        </w:rPr>
      </w:pPr>
    </w:p>
    <w:p w14:paraId="7D89388C" w14:textId="77777777" w:rsidR="006B678F" w:rsidRPr="007C073C" w:rsidRDefault="00C5204D" w:rsidP="006B678F">
      <w:pPr>
        <w:rPr>
          <w:rFonts w:asciiTheme="majorEastAsia" w:eastAsiaTheme="majorEastAsia" w:hAnsiTheme="majorEastAsia"/>
          <w:szCs w:val="21"/>
        </w:rPr>
      </w:pPr>
      <w:r w:rsidRPr="00C5204D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28D36779" wp14:editId="51355E2E">
                <wp:simplePos x="0" y="0"/>
                <wp:positionH relativeFrom="margin">
                  <wp:align>right</wp:align>
                </wp:positionH>
                <wp:positionV relativeFrom="paragraph">
                  <wp:posOffset>118110</wp:posOffset>
                </wp:positionV>
                <wp:extent cx="6257925" cy="304800"/>
                <wp:effectExtent l="0" t="0" r="28575" b="19050"/>
                <wp:wrapNone/>
                <wp:docPr id="32" name="正方形/長方形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79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ACE6A" id="正方形/長方形 32" o:spid="_x0000_s1026" style="position:absolute;left:0;text-align:left;margin-left:441.55pt;margin-top:9.3pt;width:492.75pt;height:24pt;z-index:251632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iiAIAADcFAAAOAAAAZHJzL2Uyb0RvYy54bWysVM1uEzEQviPxDpbvdDfb9G+VTRW1KkKK&#10;2ooW9ex67WZVr8fYTjbhPegDwJkz4sDjUIm3YOzdbNOSE+JizXjmmz9/49HxslZkIayrQBd0sJNS&#10;IjSHstJ3Bf1wffbmkBLnmS6ZAi0KuhKOHo9fvxo1JhcZzECVwhIMol3emILOvDd5kjg+EzVzO2CE&#10;RqMEWzOPqr1LSssajF6rJEvT/aQBWxoLXDiHt6etkY5jfCkF9xdSOuGJKijW5uNp43kbzmQ8Yvmd&#10;ZWZW8a4M9g9V1KzSmLQPdco8I3Nb/RWqrrgFB9LvcKgTkLLiIvaA3QzSF91czZgRsRccjjP9mNz/&#10;C8vPF5eWVGVBdzNKNKvxjR6/fX18+PHr55fk9+fvrUTQiqNqjMsRcWUubWjWmSnwe4eG5JklKK7z&#10;WUpbB19slSzj3Ff93MXSE46X+9newVG2RwlH2246PEzjwyQsX6ONdf6tgJoEoaAW3zWOmy2mzof8&#10;LF+7dMW0+WMlfqVEKEHp90Jir5gxi+jIMnGiLFkw5AfjXGg/DI1ivOgdYLJSqgcOtgGVH3SgzjfA&#10;RGRfD0y3AZ9n7BExK2jfg+tKg90WoLzvM7f+6+7bnkP7t1Cu8IkttNx3hp9VOMQpc/6SWSQ7rgUu&#10;sL/AQypoCgqdRMkM7Kdt98EfOYhWShpcnoK6j3NmBSXqnUZ2Hg2Gw7BtURnuHWSo2E3L7aZFz+sT&#10;wPkP8KswPIrB36u1KC3UN7jnk5AVTUxzzF1Q7u1aOfHtUuNPwcVkEt1wwwzzU31leAgephpIcr28&#10;YdZ0TPLIwXNYLxrLXxCq9Q1IDZO5B1lFtj3NtZs3bmckTfeThPXf1KPX0383/gMAAP//AwBQSwME&#10;FAAGAAgAAAAhAOjfN27dAAAABgEAAA8AAABkcnMvZG93bnJldi54bWxMj8FOwzAQRO9I/IO1SFyq&#10;1gERE0KcClUqUo+koF7deJtExOsodtuUr2c5lePOjGbeFsvJ9eKEY+g8aXhYJCCQam87ajR8btfz&#10;DESIhqzpPaGGCwZYlrc3hcmtP9MHnqrYCC6hkBsNbYxDLmWoW3QmLPyAxN7Bj85EPsdG2tGcudz1&#10;8jFJlHSmI15ozYCrFuvv6ug09JVNN7Ndtjo8XX7e7Ww9PG+/Nlrf301vryAiTvEahj98RoeSmfb+&#10;SDaIXgM/ElnNFAh2X7I0BbHXoJQCWRbyP375CwAA//8DAFBLAQItABQABgAIAAAAIQC2gziS/gAA&#10;AOEBAAATAAAAAAAAAAAAAAAAAAAAAABbQ29udGVudF9UeXBlc10ueG1sUEsBAi0AFAAGAAgAAAAh&#10;ADj9If/WAAAAlAEAAAsAAAAAAAAAAAAAAAAALwEAAF9yZWxzLy5yZWxzUEsBAi0AFAAGAAgAAAAh&#10;AJy/i2KIAgAANwUAAA4AAAAAAAAAAAAAAAAALgIAAGRycy9lMm9Eb2MueG1sUEsBAi0AFAAGAAgA&#10;AAAhAOjfN27dAAAABgEAAA8AAAAAAAAAAAAAAAAA4gQAAGRycy9kb3ducmV2LnhtbFBLBQYAAAAA&#10;BAAEAPMAAADsBQAAAAA=&#10;" fillcolor="white [3201]" strokecolor="#ffc000 [3207]" strokeweight="1pt">
                <v:path arrowok="t"/>
                <w10:wrap anchorx="margin"/>
              </v:rect>
            </w:pict>
          </mc:Fallback>
        </mc:AlternateContent>
      </w: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AE0A8" wp14:editId="2A394D9F">
                <wp:simplePos x="0" y="0"/>
                <wp:positionH relativeFrom="column">
                  <wp:posOffset>1153160</wp:posOffset>
                </wp:positionH>
                <wp:positionV relativeFrom="paragraph">
                  <wp:posOffset>94614</wp:posOffset>
                </wp:positionV>
                <wp:extent cx="6096000" cy="295275"/>
                <wp:effectExtent l="0" t="0" r="0" b="0"/>
                <wp:wrapNone/>
                <wp:docPr id="22" name="テキスト ボック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960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A035216" w14:textId="77777777" w:rsidR="00124096" w:rsidRPr="00EE7E68" w:rsidRDefault="00124096" w:rsidP="00CF3E26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E7E68">
                              <w:rPr>
                                <w:rFonts w:hint="eastAsia"/>
                                <w:b/>
                                <w:szCs w:val="21"/>
                              </w:rPr>
                              <w:t>｢認定特定行為業務従事者</w:t>
                            </w:r>
                            <w:r w:rsidRPr="00EE7E68">
                              <w:rPr>
                                <w:b/>
                                <w:szCs w:val="21"/>
                              </w:rPr>
                              <w:t>認定証</w:t>
                            </w:r>
                            <w:r w:rsidRPr="00EE7E68">
                              <w:rPr>
                                <w:rFonts w:hint="eastAsia"/>
                                <w:b/>
                                <w:szCs w:val="21"/>
                              </w:rPr>
                              <w:t>｣取得（都道府県発行</w:t>
                            </w:r>
                            <w:r w:rsidRPr="00EE7E6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AE0A8" id="テキスト ボックス 22" o:spid="_x0000_s1053" type="#_x0000_t202" style="position:absolute;left:0;text-align:left;margin-left:90.8pt;margin-top:7.45pt;width:480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0jNYAIAAJMEAAAOAAAAZHJzL2Uyb0RvYy54bWysVM2O2jAQvlfqO1i+l4SUnxIRVnRXVJXQ&#10;7kpstWfjOBA18bi2IaFHkFZ9iL5C1XOfJy/SsQMs2vZU9eKMPd/8fjMZX9VlQbZCmxxkQrudkBIh&#10;OaS5XCX008PszTtKjGUyZQVIkdCdMPRq8vrVuFKxiGANRSo0QSfSxJVK6NpaFQeB4WtRMtMBJSQq&#10;M9Als3jVqyDVrELvZRFEYTgIKtCp0sCFMfh60yrpxPvPMsHtXZYZYUmRUMzN+lP7c+nOYDJm8Uoz&#10;tc75MQ32D1mULJcY9OzqhllGNjr/w1WZcw0GMtvhUAaQZTkXvgasphu+qGaxZkr4WrA5Rp3bZP6f&#10;W367vdckTxMaRZRIViJHzeGp2f9o9r+awzfSHL43h0Oz/4l3ghhsWKVMjHYLhZa2fg81Eu+LN2oO&#10;/LNBSHCBaQ0Mol2D6kyX7oulEzRETnZnHkRtCcfHQTgahCGqOOqiUT8a9l3c4NlaaWM/CCiJExKq&#10;kWefAdvOjW2hJ4gLJmGWFwW+s7iQpMIIb/uhNzhr0HkhHUD4qTm6cWW0mTvJ1su67dXw1IclpDts&#10;g4Z2sozisxxTmjNj75nGUcIqcD3sHR5ZARgajhIla9Bf//bu8MgwaimpcDQTar5smBaUFB8lcj/q&#10;9npulv2l1x9GeNGXmuWlRm7Ka8Dp7+IiKu5Fh7fFScw0lI+4RVMXFVVMcoydUHsSr227MLiFXEyn&#10;HoTTq5idy4XiJ/Zdwx/qR6bVkRWLfN7CaYhZ/IKcFtvSM91YyHLPnGt029XjGOHke+6PW+pW6/Lu&#10;Uc//kslvAAAA//8DAFBLAwQUAAYACAAAACEAQ7ubU+AAAAAKAQAADwAAAGRycy9kb3ducmV2Lnht&#10;bEyPT0+DQBDF7yZ+h8008WYXGiSILE1D0pgYPbT24m1hp0C6f5DdtuindzjZ27yZlze/V6wno9kF&#10;R987KyBeRsDQNk71thVw+Nw+ZsB8kFZJ7SwK+EEP6/L+rpC5cle7w8s+tIxCrM+lgC6EIefcNx0a&#10;6ZduQEu3oxuNDCTHlqtRXincaL6KopQb2Vv60MkBqw6b0/5sBLxV2w+5q1cm+9XV6/txM3wfvp6E&#10;eFhMmxdgAafwb4YZn9ChJKbana3yTJPO4pSsNCTPwGZDnMybWkAaJ8DLgt9WKP8AAAD//wMAUEsB&#10;Ai0AFAAGAAgAAAAhALaDOJL+AAAA4QEAABMAAAAAAAAAAAAAAAAAAAAAAFtDb250ZW50X1R5cGVz&#10;XS54bWxQSwECLQAUAAYACAAAACEAOP0h/9YAAACUAQAACwAAAAAAAAAAAAAAAAAvAQAAX3JlbHMv&#10;LnJlbHNQSwECLQAUAAYACAAAACEA9HNIzWACAACTBAAADgAAAAAAAAAAAAAAAAAuAgAAZHJzL2Uy&#10;b0RvYy54bWxQSwECLQAUAAYACAAAACEAQ7ubU+AAAAAKAQAADwAAAAAAAAAAAAAAAAC6BAAAZHJz&#10;L2Rvd25yZXYueG1sUEsFBgAAAAAEAAQA8wAAAMcFAAAAAA==&#10;" filled="f" stroked="f" strokeweight=".5pt">
                <v:textbox>
                  <w:txbxContent>
                    <w:p w14:paraId="5A035216" w14:textId="77777777" w:rsidR="00124096" w:rsidRPr="00EE7E68" w:rsidRDefault="00124096" w:rsidP="00CF3E26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EE7E68">
                        <w:rPr>
                          <w:rFonts w:hint="eastAsia"/>
                          <w:b/>
                          <w:szCs w:val="21"/>
                        </w:rPr>
                        <w:t>｢認定特定行為業務従事者</w:t>
                      </w:r>
                      <w:r w:rsidRPr="00EE7E68">
                        <w:rPr>
                          <w:b/>
                          <w:szCs w:val="21"/>
                        </w:rPr>
                        <w:t>認定証</w:t>
                      </w:r>
                      <w:r w:rsidRPr="00EE7E68">
                        <w:rPr>
                          <w:rFonts w:hint="eastAsia"/>
                          <w:b/>
                          <w:szCs w:val="21"/>
                        </w:rPr>
                        <w:t>｣取得（都道府県発行</w:t>
                      </w:r>
                      <w:r w:rsidRPr="00EE7E68">
                        <w:rPr>
                          <w:rFonts w:hint="eastAsia"/>
                          <w:b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144B444E" w14:textId="77777777" w:rsidR="006B678F" w:rsidRPr="007C073C" w:rsidRDefault="006B678F" w:rsidP="006B678F">
      <w:pPr>
        <w:rPr>
          <w:rFonts w:asciiTheme="majorEastAsia" w:eastAsiaTheme="majorEastAsia" w:hAnsiTheme="majorEastAsia"/>
          <w:szCs w:val="21"/>
        </w:rPr>
      </w:pPr>
    </w:p>
    <w:p w14:paraId="2688181D" w14:textId="77777777" w:rsidR="006B678F" w:rsidRPr="007C073C" w:rsidRDefault="00C5204D" w:rsidP="006B678F">
      <w:pPr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639643" wp14:editId="4E888FCF">
                <wp:simplePos x="0" y="0"/>
                <wp:positionH relativeFrom="page">
                  <wp:align>center</wp:align>
                </wp:positionH>
                <wp:positionV relativeFrom="paragraph">
                  <wp:posOffset>237490</wp:posOffset>
                </wp:positionV>
                <wp:extent cx="6134100" cy="952500"/>
                <wp:effectExtent l="0" t="0" r="19050" b="19050"/>
                <wp:wrapNone/>
                <wp:docPr id="8" name="テキスト ボック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4100" cy="952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14:paraId="2454488D" w14:textId="77777777" w:rsidR="00124096" w:rsidRPr="00EE7E68" w:rsidRDefault="00124096" w:rsidP="00C5204D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※</w:t>
                            </w:r>
                            <w:r w:rsidR="0032259C" w:rsidRP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研修受講料</w:t>
                            </w:r>
                            <w:r w:rsidR="0032259C" w:rsidRP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7,000</w:t>
                            </w:r>
                            <w:r w:rsidR="0032259C" w:rsidRP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円</w:t>
                            </w:r>
                            <w:r w:rsidR="007A5B8B" w:rsidRP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には実地研修の代金も含まれています。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年度内に</w:t>
                            </w:r>
                            <w:r w:rsidR="007A5B8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実地研修</w:t>
                            </w:r>
                            <w:r w:rsid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を終了し「認定証」の申請を行ってください。年度内に実地研修</w:t>
                            </w:r>
                            <w:r w:rsidR="007A5B8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が終了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が</w:t>
                            </w:r>
                            <w:r w:rsidRPr="00875963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できない場合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は、次年度</w:t>
                            </w:r>
                            <w:r w:rsidR="003225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以降</w:t>
                            </w:r>
                            <w:r w:rsid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実地研修を始める前に</w:t>
                            </w:r>
                            <w:r w:rsidR="003225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="007A5B8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改めて</w:t>
                            </w:r>
                            <w:r w:rsidR="0032259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基本研修</w:t>
                            </w:r>
                            <w:r w:rsidR="00310D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</w:t>
                            </w:r>
                            <w:r w:rsidR="00310D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受講証</w:t>
                            </w:r>
                            <w:r w:rsidR="00310D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  <w:r w:rsidR="00310D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既に取得している者として、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『</w:t>
                            </w:r>
                            <w:r w:rsidR="007A5B8B"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基本研修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取得者等対象</w:t>
                            </w:r>
                            <w:r w:rsidR="00DC1C29"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（実地研修のみ）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の第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3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号特定研修』を受講</w:t>
                            </w:r>
                            <w:r w:rsidR="007A5B8B"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することになり</w:t>
                            </w:r>
                            <w:r w:rsidR="00310D1B"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ます。その際は</w:t>
                            </w:r>
                            <w:r w:rsidR="007A5B8B"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新たに受講料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料金が</w:t>
                            </w:r>
                            <w:r w:rsidR="007A5B8B"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発生</w:t>
                            </w:r>
                            <w:r w:rsidRPr="00310D1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>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39643" id="テキスト ボックス 8" o:spid="_x0000_s1054" type="#_x0000_t202" style="position:absolute;left:0;text-align:left;margin-left:0;margin-top:18.7pt;width:483pt;height:75pt;z-index:2516828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3xScgIAALoEAAAOAAAAZHJzL2Uyb0RvYy54bWysVM2O0zAQviPxDpbvNE1p9ydquipdFSFV&#10;uyt10Z5dx2kjHI+x3SbLcSshHoJXQJx5nrwIYyftVgsnxMWZ8Xye328yvqpLSXbC2AJUSuNenxKh&#10;OGSFWqf04/38zQUl1jGVMQlKpPRRWHo1ef1qXOlEDGADMhOGoBNlk0qndOOcTqLI8o0ome2BFgqN&#10;OZiSOVTNOsoMq9B7KaNBv38WVWAybYALa/H2ujXSSfCf54K72zy3whGZUszNhdOEc+XPaDJmydow&#10;vSl4lwb7hyxKVigMenR1zRwjW1P84aosuAELuetxKCPI84KLUANWE/dfVLPcMC1CLdgcq49tsv/P&#10;Lb/Z3RlSZCnFQSlW4oia/dfm6Ufz9KvZfyPN/nuz3zdPP1EnF75dlbYJvlpqfOfqd1Dj2EPpVi+A&#10;f7IIiU4w7QOLaN+eOjel/2LhBB/iRB6PUxC1Ixwvz+K3w7iPJo62y9FghLJ3+vxaG+veCyiJF1Jq&#10;cMohA7ZbWNdCDxAfTMG8kBLvWSIVqTDfwTn69LoFWWTeGhRPOjGThuwY0sXVcRf3BIVZSOXBIpCr&#10;i+frbUv0kqtXdWjp4NiwFWSP2C8DLQGt5vMCc18w6+6YQcZhubhF7haPXALmCJ1EyQbMl7/dezwS&#10;Aa2UVMjglNrPW2YEJfKDQopcxsOhp3xQhqPzASrm1LI6tahtOQOsOsZ91TyIHu/kQcwNlA+4bFMf&#10;FU1McYyNbTqIM9fuFS4rF9NpACHJNXMLtdT8QBM/mfv6gRndjc/h4G/gwHWWvJhii/UtVzDdOsiL&#10;MGLf6LarHd9wQQJJumX2G3iqB9TzL2fyGwAA//8DAFBLAwQUAAYACAAAACEAQrHVpeAAAAAHAQAA&#10;DwAAAGRycy9kb3ducmV2LnhtbEyPzU7DMBCE70i8g7VI3KjDX1rSOBUCIaGiHpoWQW9OvCRR43WI&#10;3Tb06dme4Lgzo9lv0tlgW7HH3jeOFFyPIhBIpTMNVQrWq5erCQgfNBndOkIFP+hhlp2fpTox7kBL&#10;3OehElxCPtEK6hC6REpf1mi1H7kOib0v11sd+OwraXp94HLbypsoiqXVDfGHWnf4VGO5zXdWwf3m&#10;4/V9/fyZL+Pt8Tg3efG9mL8pdXkxPE5BBBzCXxhO+IwOGTMVbkfGi1YBDwkKbsd3INh9iGMWCo5N&#10;WJFZKv/zZ78AAAD//wMAUEsBAi0AFAAGAAgAAAAhALaDOJL+AAAA4QEAABMAAAAAAAAAAAAAAAAA&#10;AAAAAFtDb250ZW50X1R5cGVzXS54bWxQSwECLQAUAAYACAAAACEAOP0h/9YAAACUAQAACwAAAAAA&#10;AAAAAAAAAAAvAQAAX3JlbHMvLnJlbHNQSwECLQAUAAYACAAAACEAJ5t8UnICAAC6BAAADgAAAAAA&#10;AAAAAAAAAAAuAgAAZHJzL2Uyb0RvYy54bWxQSwECLQAUAAYACAAAACEAQrHVpeAAAAAHAQAADwAA&#10;AAAAAAAAAAAAAADMBAAAZHJzL2Rvd25yZXYueG1sUEsFBgAAAAAEAAQA8wAAANkFAAAAAA==&#10;" filled="f" strokecolor="black [3213]" strokeweight="1pt">
                <v:path arrowok="t"/>
                <v:textbox>
                  <w:txbxContent>
                    <w:p w14:paraId="2454488D" w14:textId="77777777" w:rsidR="00124096" w:rsidRPr="00EE7E68" w:rsidRDefault="00124096" w:rsidP="00C5204D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7A5B8B">
                        <w:rPr>
                          <w:rFonts w:hint="eastAsia"/>
                          <w:sz w:val="20"/>
                          <w:szCs w:val="20"/>
                        </w:rPr>
                        <w:t>※</w:t>
                      </w:r>
                      <w:r w:rsidR="0032259C" w:rsidRPr="007A5B8B">
                        <w:rPr>
                          <w:rFonts w:hint="eastAsia"/>
                          <w:sz w:val="20"/>
                          <w:szCs w:val="20"/>
                        </w:rPr>
                        <w:t>研修受講料</w:t>
                      </w:r>
                      <w:r w:rsidR="0032259C" w:rsidRPr="007A5B8B">
                        <w:rPr>
                          <w:rFonts w:hint="eastAsia"/>
                          <w:sz w:val="20"/>
                          <w:szCs w:val="20"/>
                        </w:rPr>
                        <w:t>7,000</w:t>
                      </w:r>
                      <w:r w:rsidR="0032259C" w:rsidRPr="007A5B8B">
                        <w:rPr>
                          <w:rFonts w:hint="eastAsia"/>
                          <w:sz w:val="20"/>
                          <w:szCs w:val="20"/>
                        </w:rPr>
                        <w:t>円</w:t>
                      </w:r>
                      <w:r w:rsidR="007A5B8B" w:rsidRPr="007A5B8B">
                        <w:rPr>
                          <w:rFonts w:hint="eastAsia"/>
                          <w:sz w:val="20"/>
                          <w:szCs w:val="20"/>
                        </w:rPr>
                        <w:t>には実地研修の代金も含まれています。</w:t>
                      </w: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年度内に</w:t>
                      </w:r>
                      <w:r w:rsidR="007A5B8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実地研修</w:t>
                      </w:r>
                      <w:r w:rsid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を終了し「認定証」の申請を行ってください。年度内に実地研修</w:t>
                      </w:r>
                      <w:r w:rsidR="007A5B8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が終了</w:t>
                      </w: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が</w:t>
                      </w:r>
                      <w:r w:rsidRPr="00875963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できない場合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は、次年度</w:t>
                      </w:r>
                      <w:r w:rsidR="0032259C">
                        <w:rPr>
                          <w:rFonts w:hint="eastAsia"/>
                          <w:sz w:val="20"/>
                          <w:szCs w:val="20"/>
                        </w:rPr>
                        <w:t>以降</w:t>
                      </w:r>
                      <w:r w:rsidR="007A5B8B">
                        <w:rPr>
                          <w:rFonts w:hint="eastAsia"/>
                          <w:sz w:val="20"/>
                          <w:szCs w:val="20"/>
                        </w:rPr>
                        <w:t>実地研修を始める前に</w:t>
                      </w:r>
                      <w:r w:rsidR="0032259C">
                        <w:rPr>
                          <w:rFonts w:hint="eastAsia"/>
                          <w:sz w:val="20"/>
                          <w:szCs w:val="20"/>
                        </w:rPr>
                        <w:t>、</w:t>
                      </w:r>
                      <w:r w:rsidR="007A5B8B">
                        <w:rPr>
                          <w:rFonts w:hint="eastAsia"/>
                          <w:sz w:val="20"/>
                          <w:szCs w:val="20"/>
                        </w:rPr>
                        <w:t>改めて</w:t>
                      </w:r>
                      <w:r w:rsidR="0032259C">
                        <w:rPr>
                          <w:rFonts w:hint="eastAsia"/>
                          <w:sz w:val="20"/>
                          <w:szCs w:val="20"/>
                        </w:rPr>
                        <w:t>基本研修</w:t>
                      </w:r>
                      <w:r w:rsidR="00310D1B">
                        <w:rPr>
                          <w:rFonts w:hint="eastAsia"/>
                          <w:sz w:val="20"/>
                          <w:szCs w:val="20"/>
                        </w:rPr>
                        <w:t>(</w:t>
                      </w:r>
                      <w:r w:rsidR="00310D1B">
                        <w:rPr>
                          <w:rFonts w:hint="eastAsia"/>
                          <w:sz w:val="20"/>
                          <w:szCs w:val="20"/>
                        </w:rPr>
                        <w:t>受講証</w:t>
                      </w:r>
                      <w:r w:rsidR="00310D1B">
                        <w:rPr>
                          <w:rFonts w:hint="eastAsia"/>
                          <w:sz w:val="20"/>
                          <w:szCs w:val="20"/>
                        </w:rPr>
                        <w:t>)</w:t>
                      </w:r>
                      <w:r w:rsidR="00310D1B">
                        <w:rPr>
                          <w:rFonts w:hint="eastAsia"/>
                          <w:sz w:val="20"/>
                          <w:szCs w:val="20"/>
                        </w:rPr>
                        <w:t>既に取得している者として、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『</w:t>
                      </w:r>
                      <w:r w:rsidR="007A5B8B"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基本研修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取得者等対象</w:t>
                      </w:r>
                      <w:r w:rsidR="00DC1C29"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（実地研修のみ）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の第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3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号特定研修』を受講</w:t>
                      </w:r>
                      <w:r w:rsidR="007A5B8B"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することになり</w:t>
                      </w:r>
                      <w:r w:rsidR="00310D1B"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ます。その際は</w:t>
                      </w:r>
                      <w:r w:rsidR="007A5B8B"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新たに受講料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料金が</w:t>
                      </w:r>
                      <w:r w:rsidR="007A5B8B"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発生</w:t>
                      </w:r>
                      <w:r w:rsidRPr="00310D1B"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>します。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11D7B7" w14:textId="77777777" w:rsidR="006B678F" w:rsidRPr="007C073C" w:rsidRDefault="006B678F" w:rsidP="006B678F">
      <w:pPr>
        <w:rPr>
          <w:rFonts w:asciiTheme="majorEastAsia" w:eastAsiaTheme="majorEastAsia" w:hAnsiTheme="majorEastAsia"/>
          <w:szCs w:val="21"/>
        </w:rPr>
      </w:pPr>
    </w:p>
    <w:p w14:paraId="1D8D76C0" w14:textId="77777777" w:rsidR="006B678F" w:rsidRPr="007C073C" w:rsidRDefault="006B678F" w:rsidP="006B678F">
      <w:pPr>
        <w:rPr>
          <w:rFonts w:asciiTheme="majorEastAsia" w:eastAsiaTheme="majorEastAsia" w:hAnsiTheme="majorEastAsia"/>
          <w:szCs w:val="21"/>
        </w:rPr>
      </w:pPr>
    </w:p>
    <w:p w14:paraId="57117379" w14:textId="77777777" w:rsidR="006B678F" w:rsidRPr="007C073C" w:rsidRDefault="006B678F" w:rsidP="00007123">
      <w:pPr>
        <w:ind w:rightChars="-270" w:right="-594"/>
        <w:rPr>
          <w:rFonts w:asciiTheme="majorEastAsia" w:eastAsiaTheme="majorEastAsia" w:hAnsiTheme="majorEastAsia"/>
          <w:b/>
          <w:sz w:val="24"/>
          <w:szCs w:val="24"/>
        </w:rPr>
      </w:pPr>
    </w:p>
    <w:p w14:paraId="5387CCFC" w14:textId="77777777" w:rsidR="00BD1B70" w:rsidRDefault="00BD1B70" w:rsidP="00FE618E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1BCFCC32" w14:textId="77777777" w:rsidR="00C5204D" w:rsidRDefault="00C5204D" w:rsidP="00FE618E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0DD95C2E" w14:textId="77777777" w:rsidR="00341F24" w:rsidRDefault="00347115" w:rsidP="00FE618E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lastRenderedPageBreak/>
        <w:t>８</w:t>
      </w:r>
      <w:r w:rsidR="00FE618E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．研修日程及び内容</w:t>
      </w:r>
    </w:p>
    <w:p w14:paraId="66B20529" w14:textId="77777777" w:rsidR="005E1A24" w:rsidRPr="007C073C" w:rsidRDefault="005E1A24" w:rsidP="00FE618E">
      <w:pPr>
        <w:rPr>
          <w:rFonts w:asciiTheme="majorEastAsia" w:eastAsiaTheme="majorEastAsia" w:hAnsiTheme="majorEastAsia"/>
          <w:b/>
          <w:sz w:val="24"/>
          <w:szCs w:val="24"/>
        </w:rPr>
      </w:pPr>
    </w:p>
    <w:tbl>
      <w:tblPr>
        <w:tblW w:w="9654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66"/>
        <w:gridCol w:w="2410"/>
        <w:gridCol w:w="4394"/>
        <w:gridCol w:w="1984"/>
      </w:tblGrid>
      <w:tr w:rsidR="00FE618E" w:rsidRPr="007C073C" w14:paraId="0E14A725" w14:textId="77777777" w:rsidTr="0052636D">
        <w:trPr>
          <w:trHeight w:val="557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4DFEC"/>
            <w:noWrap/>
            <w:vAlign w:val="center"/>
            <w:hideMark/>
          </w:tcPr>
          <w:p w14:paraId="567CD56D" w14:textId="62CC4F6A" w:rsidR="00FE618E" w:rsidRPr="007C073C" w:rsidRDefault="00763AB0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第３号研修［全日程］　第</w:t>
            </w:r>
            <w:r w:rsidR="0006427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３</w:t>
            </w:r>
            <w:r w:rsidR="00FE618E"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回</w:t>
            </w:r>
          </w:p>
        </w:tc>
      </w:tr>
      <w:tr w:rsidR="00FE618E" w:rsidRPr="007C073C" w14:paraId="4DA11D58" w14:textId="77777777" w:rsidTr="00EC6246">
        <w:trPr>
          <w:trHeight w:val="37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95CE32C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第１日</w:t>
            </w:r>
          </w:p>
          <w:p w14:paraId="0B83F9B0" w14:textId="71D9AB0A" w:rsidR="00FE618E" w:rsidRDefault="00064274" w:rsidP="009951E7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９</w:t>
            </w:r>
            <w:r w:rsidR="00347115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/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15</w:t>
            </w:r>
          </w:p>
          <w:p w14:paraId="610E7B39" w14:textId="77777777" w:rsidR="00347115" w:rsidRPr="007C073C" w:rsidRDefault="00347115" w:rsidP="009951E7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（日）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39A32F2" w14:textId="0A9B31A5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会場：</w:t>
            </w:r>
            <w:r w:rsidR="0006427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神奈川工科大学看護学部</w:t>
            </w:r>
          </w:p>
        </w:tc>
      </w:tr>
      <w:tr w:rsidR="00FE618E" w:rsidRPr="007C073C" w14:paraId="607331A2" w14:textId="77777777" w:rsidTr="00EC6246">
        <w:trPr>
          <w:trHeight w:val="26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38EF91FC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59C0424B" w14:textId="77777777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時間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3FBC179B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内容　　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2DE25F6A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  <w:tr w:rsidR="0047725E" w:rsidRPr="007C073C" w14:paraId="30F72286" w14:textId="77777777" w:rsidTr="00ED09BA">
        <w:trPr>
          <w:trHeight w:val="26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E4402AC" w14:textId="77777777" w:rsidR="0047725E" w:rsidRPr="007C073C" w:rsidRDefault="0047725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C88"/>
            <w:vAlign w:val="center"/>
          </w:tcPr>
          <w:p w14:paraId="52274CC3" w14:textId="77777777" w:rsidR="0047725E" w:rsidRPr="0047725E" w:rsidRDefault="0047725E" w:rsidP="0052636D">
            <w:pPr>
              <w:jc w:val="center"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9：00　～　9：</w:t>
            </w:r>
            <w:r w:rsidR="00ED09BA">
              <w:rPr>
                <w:rFonts w:asciiTheme="majorEastAsia" w:eastAsiaTheme="majorEastAsia" w:hAnsiTheme="majorEastAsia" w:cs="ＭＳ Ｐゴシック" w:hint="eastAsia"/>
                <w:kern w:val="0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C88"/>
            <w:noWrap/>
            <w:vAlign w:val="center"/>
          </w:tcPr>
          <w:p w14:paraId="48B8AB3B" w14:textId="77777777" w:rsidR="0047725E" w:rsidRPr="0047725E" w:rsidRDefault="0047725E" w:rsidP="00ED09BA">
            <w:pPr>
              <w:widowControl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受</w:t>
            </w:r>
            <w:r w:rsidR="00ED09BA">
              <w:rPr>
                <w:rFonts w:asciiTheme="majorEastAsia" w:eastAsiaTheme="majorEastAsia" w:hAnsiTheme="majorEastAsia" w:cs="ＭＳ Ｐゴシック" w:hint="eastAsia"/>
                <w:kern w:val="0"/>
              </w:rPr>
              <w:t xml:space="preserve">　　</w:t>
            </w: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付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C88"/>
            <w:noWrap/>
            <w:vAlign w:val="center"/>
          </w:tcPr>
          <w:p w14:paraId="6F8DE0D4" w14:textId="77777777" w:rsidR="0047725E" w:rsidRPr="0047725E" w:rsidRDefault="00ED09BA" w:rsidP="00ED09BA">
            <w:pPr>
              <w:widowControl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事務局</w:t>
            </w:r>
          </w:p>
        </w:tc>
      </w:tr>
      <w:tr w:rsidR="00ED09BA" w:rsidRPr="007C073C" w14:paraId="0DCDF897" w14:textId="77777777" w:rsidTr="00ED09BA">
        <w:trPr>
          <w:trHeight w:val="26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3F42BC0" w14:textId="77777777" w:rsidR="00ED09BA" w:rsidRPr="007C073C" w:rsidRDefault="00ED09BA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C88"/>
            <w:vAlign w:val="center"/>
          </w:tcPr>
          <w:p w14:paraId="193F19A7" w14:textId="77777777" w:rsidR="00ED09BA" w:rsidRDefault="00ED09BA" w:rsidP="0052636D">
            <w:pPr>
              <w:jc w:val="center"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9：15　～　9：20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C88"/>
            <w:noWrap/>
            <w:vAlign w:val="center"/>
          </w:tcPr>
          <w:p w14:paraId="24C7D849" w14:textId="77777777" w:rsidR="00ED09BA" w:rsidRDefault="00ED09BA" w:rsidP="00ED09BA">
            <w:pPr>
              <w:widowControl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オリエンテーション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C88"/>
            <w:noWrap/>
            <w:vAlign w:val="center"/>
          </w:tcPr>
          <w:p w14:paraId="21C14056" w14:textId="77777777" w:rsidR="00ED09BA" w:rsidRPr="0047725E" w:rsidRDefault="00ED09BA" w:rsidP="00ED09BA">
            <w:pPr>
              <w:widowControl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kern w:val="0"/>
              </w:rPr>
              <w:t>事務局</w:t>
            </w:r>
          </w:p>
        </w:tc>
      </w:tr>
      <w:tr w:rsidR="00FE618E" w:rsidRPr="007C073C" w14:paraId="419DC607" w14:textId="77777777" w:rsidTr="00EC6246">
        <w:trPr>
          <w:trHeight w:val="408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31C66810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392F1ED" w14:textId="77777777" w:rsidR="00FE618E" w:rsidRPr="0047725E" w:rsidRDefault="00FE618E" w:rsidP="00EC6246">
            <w:pPr>
              <w:ind w:firstLineChars="100" w:firstLine="210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1"/>
                <w:szCs w:val="21"/>
              </w:rPr>
            </w:pP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9：</w:t>
            </w:r>
            <w:r w:rsidR="0047725E"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2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0～1</w:t>
            </w:r>
            <w:r w:rsidR="00347115"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1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：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0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0（</w:t>
            </w:r>
            <w:r w:rsidR="0047725E"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100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1"/>
                <w:szCs w:val="21"/>
              </w:rPr>
              <w:t>分）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757C8D8" w14:textId="77777777" w:rsidR="00FE618E" w:rsidRPr="007C073C" w:rsidRDefault="00347115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重度障害児者の地域生活等に関する講義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DC0E5B3" w14:textId="77777777" w:rsidR="00347115" w:rsidRDefault="00347115" w:rsidP="00347115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森下浩明施設長</w:t>
            </w:r>
          </w:p>
          <w:p w14:paraId="4C38FF0F" w14:textId="77777777" w:rsidR="00FE618E" w:rsidRPr="007C073C" w:rsidRDefault="00347115" w:rsidP="00347115">
            <w:pPr>
              <w:widowControl/>
              <w:rPr>
                <w:rFonts w:asciiTheme="majorEastAsia" w:eastAsiaTheme="majorEastAsia" w:hAnsiTheme="majorEastAsia" w:cs="ＭＳ Ｐゴシック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みなと舎ゆう</w:t>
            </w:r>
          </w:p>
        </w:tc>
      </w:tr>
      <w:tr w:rsidR="00FE618E" w:rsidRPr="007C073C" w14:paraId="05F1458F" w14:textId="77777777" w:rsidTr="00EC6246">
        <w:trPr>
          <w:trHeight w:val="5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CC2E3BE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BA7CAC3" w14:textId="77777777" w:rsidR="00FE618E" w:rsidRPr="0047725E" w:rsidRDefault="00FE618E" w:rsidP="0052636D">
            <w:pPr>
              <w:ind w:left="32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1</w:t>
            </w:r>
            <w:r w:rsidR="00347115"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1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：</w:t>
            </w:r>
            <w:r w:rsidR="00347115"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1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0～12：</w:t>
            </w:r>
            <w:r w:rsidR="00347115"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4</w:t>
            </w:r>
            <w:r w:rsidRP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0（90分）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2F1A7368" w14:textId="77777777" w:rsidR="0047725E" w:rsidRDefault="0047725E" w:rsidP="00347115">
            <w:pPr>
              <w:widowControl/>
              <w:jc w:val="left"/>
              <w:rPr>
                <w:rFonts w:asciiTheme="majorEastAsia" w:eastAsiaTheme="majorEastAsia" w:hAnsiTheme="majorEastAsia" w:cs="ＭＳ Ｐゴシック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重度障害児者の地域生活等に関する講義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②</w:t>
            </w:r>
          </w:p>
          <w:p w14:paraId="24CA2B15" w14:textId="77777777" w:rsidR="00347115" w:rsidRPr="007C073C" w:rsidRDefault="00347115" w:rsidP="00347115">
            <w:pPr>
              <w:widowControl/>
              <w:jc w:val="left"/>
              <w:rPr>
                <w:rFonts w:asciiTheme="majorEastAsia" w:eastAsiaTheme="majorEastAsia" w:hAnsiTheme="majorEastAsia" w:cs="ＭＳ Ｐゴシック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kern w:val="0"/>
              </w:rPr>
              <w:t>喀痰吸引等を必要とする障害児・者等の障害及び支援に関する講義</w:t>
            </w:r>
          </w:p>
          <w:p w14:paraId="7AE39759" w14:textId="77777777" w:rsidR="00FE618E" w:rsidRPr="007C073C" w:rsidRDefault="00347115" w:rsidP="00347115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kern w:val="0"/>
              </w:rPr>
              <w:t>緊急時の対応及び危険防止に関する講義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08321F8E" w14:textId="77777777" w:rsidR="00763AB0" w:rsidRPr="007C073C" w:rsidRDefault="00347115" w:rsidP="00EC6246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kern w:val="0"/>
              </w:rPr>
              <w:t>江川文誠医師</w:t>
            </w:r>
          </w:p>
        </w:tc>
      </w:tr>
      <w:tr w:rsidR="00FE618E" w:rsidRPr="007C073C" w14:paraId="1D5F4631" w14:textId="77777777" w:rsidTr="00EC6246">
        <w:trPr>
          <w:trHeight w:val="38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1406308E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center"/>
          </w:tcPr>
          <w:p w14:paraId="4C817481" w14:textId="77777777" w:rsidR="00FE618E" w:rsidRPr="007C073C" w:rsidRDefault="00FE618E" w:rsidP="00EC6246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昼食・休憩</w:t>
            </w:r>
          </w:p>
        </w:tc>
      </w:tr>
      <w:tr w:rsidR="00FE618E" w:rsidRPr="007C073C" w14:paraId="20E7A270" w14:textId="77777777" w:rsidTr="00EC6246">
        <w:trPr>
          <w:trHeight w:val="588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6B148AA8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E184C77" w14:textId="77777777" w:rsidR="00FE618E" w:rsidRPr="007C073C" w:rsidRDefault="00FE618E" w:rsidP="0052636D">
            <w:pPr>
              <w:ind w:left="32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13：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0～1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5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：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0（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9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0分）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53A2767" w14:textId="77777777" w:rsidR="00FE618E" w:rsidRPr="007C073C" w:rsidRDefault="00347115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喀痰吸引に関する講義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330680C5" w14:textId="77777777" w:rsidR="00FE618E" w:rsidRDefault="00347115" w:rsidP="00763AB0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フュージョンコム</w:t>
            </w:r>
          </w:p>
          <w:p w14:paraId="1B86E40E" w14:textId="77777777" w:rsidR="00347115" w:rsidRPr="007C073C" w:rsidRDefault="007F4B81" w:rsidP="00763AB0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かながわ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研修</w:t>
            </w:r>
            <w:r w:rsidR="00347115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  <w:tr w:rsidR="00FE618E" w:rsidRPr="007C073C" w14:paraId="4B561A93" w14:textId="77777777" w:rsidTr="00EC6246">
        <w:trPr>
          <w:trHeight w:val="627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714F62C0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D8C4535" w14:textId="77777777" w:rsidR="00FE618E" w:rsidRPr="007C073C" w:rsidRDefault="00FE618E" w:rsidP="0052636D">
            <w:pPr>
              <w:ind w:left="32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5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：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0～16：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0（</w:t>
            </w:r>
            <w:r w:rsidR="005E1A2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80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分）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947B3A1" w14:textId="77777777" w:rsidR="00FE618E" w:rsidRPr="007C073C" w:rsidRDefault="00347115" w:rsidP="0052636D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経管栄養に関する講義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2EC31C3A" w14:textId="77777777" w:rsidR="00347115" w:rsidRDefault="00347115" w:rsidP="00347115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フュージョンコム</w:t>
            </w:r>
          </w:p>
          <w:p w14:paraId="0E1EB6C3" w14:textId="77777777" w:rsidR="00763AB0" w:rsidRPr="007C073C" w:rsidRDefault="007F4B81" w:rsidP="00347115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かながわ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研修</w:t>
            </w:r>
            <w:r w:rsidR="00347115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</w:tbl>
    <w:p w14:paraId="41465B09" w14:textId="77777777" w:rsidR="00341F24" w:rsidRPr="007C073C" w:rsidRDefault="00341F24" w:rsidP="00FE618E">
      <w:pPr>
        <w:rPr>
          <w:rFonts w:asciiTheme="majorEastAsia" w:eastAsiaTheme="majorEastAsia" w:hAnsiTheme="majorEastAsia"/>
        </w:rPr>
      </w:pPr>
    </w:p>
    <w:tbl>
      <w:tblPr>
        <w:tblW w:w="9654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66"/>
        <w:gridCol w:w="2268"/>
        <w:gridCol w:w="4536"/>
        <w:gridCol w:w="1984"/>
      </w:tblGrid>
      <w:tr w:rsidR="00FE618E" w:rsidRPr="007C073C" w14:paraId="1F5DB32F" w14:textId="77777777" w:rsidTr="0052636D">
        <w:trPr>
          <w:trHeight w:val="657"/>
        </w:trPr>
        <w:tc>
          <w:tcPr>
            <w:tcW w:w="9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4DFEC"/>
            <w:noWrap/>
            <w:vAlign w:val="center"/>
            <w:hideMark/>
          </w:tcPr>
          <w:p w14:paraId="431F35BF" w14:textId="77F5A63B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第３号研修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［全日程］</w:t>
            </w: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 xml:space="preserve">　</w:t>
            </w:r>
            <w:r w:rsidR="00763AB0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第</w:t>
            </w:r>
            <w:r w:rsidR="0006427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３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回</w:t>
            </w:r>
          </w:p>
        </w:tc>
      </w:tr>
      <w:tr w:rsidR="00FE618E" w:rsidRPr="007C073C" w14:paraId="73C3637E" w14:textId="77777777" w:rsidTr="00EC6246">
        <w:trPr>
          <w:trHeight w:val="372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68AFE0E6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第２日</w:t>
            </w:r>
          </w:p>
          <w:p w14:paraId="3E53B4B1" w14:textId="4D02C01A" w:rsidR="00FE618E" w:rsidRDefault="00064274" w:rsidP="009951E7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９</w:t>
            </w:r>
            <w:r w:rsidR="00E820AD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/</w:t>
            </w:r>
            <w:r w:rsidR="00560F3A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2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8</w:t>
            </w:r>
          </w:p>
          <w:p w14:paraId="2C47BBAD" w14:textId="77777777" w:rsidR="00E820AD" w:rsidRPr="007C073C" w:rsidRDefault="00E820AD" w:rsidP="009951E7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（土）</w:t>
            </w:r>
          </w:p>
        </w:tc>
        <w:tc>
          <w:tcPr>
            <w:tcW w:w="87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6F7995D" w14:textId="5E32EE25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会場：</w:t>
            </w:r>
            <w:r w:rsidR="00064274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神奈川工科大学看護学部</w:t>
            </w:r>
          </w:p>
        </w:tc>
      </w:tr>
      <w:tr w:rsidR="00FE618E" w:rsidRPr="007C073C" w14:paraId="58BB5C40" w14:textId="77777777" w:rsidTr="00EC6246">
        <w:trPr>
          <w:trHeight w:val="369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29CCC964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056DB78" w14:textId="77777777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時間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0F2E51C7" w14:textId="77777777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内容　　　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7F040832" w14:textId="77777777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  <w:tr w:rsidR="00FE618E" w:rsidRPr="007C073C" w14:paraId="1DA26480" w14:textId="77777777" w:rsidTr="0009070F">
        <w:trPr>
          <w:trHeight w:val="339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6CEE748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A8B7B70" w14:textId="77777777" w:rsidR="0009070F" w:rsidRDefault="0056239D" w:rsidP="0009070F">
            <w:pPr>
              <w:ind w:firstLineChars="200" w:firstLine="400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9:3</w:t>
            </w:r>
            <w:r w:rsidR="00EC6246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  <w:r w:rsidR="00FE618E"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～</w:t>
            </w:r>
            <w:r w:rsidR="0009070F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11:30</w:t>
            </w:r>
          </w:p>
          <w:p w14:paraId="040B6011" w14:textId="77777777" w:rsidR="00FE618E" w:rsidRPr="007C073C" w:rsidRDefault="0009070F" w:rsidP="0009070F">
            <w:pPr>
              <w:ind w:firstLineChars="300" w:firstLine="600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(12</w:t>
            </w:r>
            <w:r w:rsidR="00FE618E"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0分)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14:paraId="437120A0" w14:textId="77777777" w:rsidR="00FE618E" w:rsidRPr="007C073C" w:rsidRDefault="00FE618E" w:rsidP="0052636D">
            <w:pPr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演習講義：喀痰吸引、気管カニューレ内吸引、</w:t>
            </w:r>
            <w:r w:rsidR="00EC6246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経管栄養の知識・技術、実施手順の修得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14:paraId="65FD79A8" w14:textId="77777777" w:rsidR="00D53FEF" w:rsidRDefault="00D53FEF" w:rsidP="00D53FEF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フュージョンコム</w:t>
            </w:r>
          </w:p>
          <w:p w14:paraId="48311293" w14:textId="77777777" w:rsidR="00FE618E" w:rsidRPr="009B43B0" w:rsidRDefault="007F4B81" w:rsidP="00D53FEF">
            <w:pPr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かながわ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研修</w:t>
            </w:r>
            <w:r w:rsidR="00D53FEF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  <w:tr w:rsidR="00FE618E" w:rsidRPr="007C073C" w14:paraId="716791A2" w14:textId="77777777" w:rsidTr="0009070F">
        <w:trPr>
          <w:trHeight w:val="38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79F646D5" w14:textId="77777777" w:rsidR="00FE618E" w:rsidRPr="007C073C" w:rsidRDefault="00FE618E" w:rsidP="0052636D">
            <w:pPr>
              <w:widowControl/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center"/>
          </w:tcPr>
          <w:p w14:paraId="78084C64" w14:textId="77777777" w:rsidR="00FE618E" w:rsidRPr="007C073C" w:rsidRDefault="00FE618E" w:rsidP="0009070F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昼食・休憩</w:t>
            </w:r>
          </w:p>
        </w:tc>
      </w:tr>
      <w:tr w:rsidR="00FE618E" w:rsidRPr="007C073C" w14:paraId="2CEE49A2" w14:textId="77777777" w:rsidTr="00763AB0">
        <w:trPr>
          <w:trHeight w:val="347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2D4AF70D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FF489A9" w14:textId="77777777" w:rsidR="0009070F" w:rsidRDefault="00FE618E" w:rsidP="0009070F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12：30～14:00</w:t>
            </w:r>
          </w:p>
          <w:p w14:paraId="5351ED5D" w14:textId="77777777" w:rsidR="00FE618E" w:rsidRPr="007C073C" w:rsidRDefault="00FE618E" w:rsidP="0009070F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(90分)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090BE1E1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演習１．</w:t>
            </w:r>
            <w:r w:rsidR="00EC6246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　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A 1. 喀痰吸引</w:t>
            </w:r>
          </w:p>
          <w:p w14:paraId="27E52718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　　　　　A 2. 経管栄養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14:paraId="1D197998" w14:textId="77777777" w:rsidR="00D53FEF" w:rsidRDefault="00D53FEF" w:rsidP="00D53FEF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フュージョンコム</w:t>
            </w:r>
          </w:p>
          <w:p w14:paraId="755A86B2" w14:textId="77777777" w:rsidR="00341F24" w:rsidRPr="007C073C" w:rsidRDefault="007F4B81" w:rsidP="00D53FEF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かながわ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研修</w:t>
            </w:r>
            <w:r w:rsidR="00D53FEF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  <w:tr w:rsidR="00FE618E" w:rsidRPr="007C073C" w14:paraId="2D647177" w14:textId="77777777" w:rsidTr="00763AB0">
        <w:trPr>
          <w:trHeight w:val="550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8BA624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4718833" w14:textId="77777777" w:rsidR="0009070F" w:rsidRDefault="00FE618E" w:rsidP="0009070F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14：15～15：45</w:t>
            </w:r>
          </w:p>
          <w:p w14:paraId="3282CD31" w14:textId="77777777" w:rsidR="00FE618E" w:rsidRPr="007C073C" w:rsidRDefault="00FE618E" w:rsidP="0009070F">
            <w:pPr>
              <w:ind w:firstLineChars="300" w:firstLine="600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（90分）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5F06A146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演習２．</w:t>
            </w:r>
            <w:r w:rsidR="00EC6246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　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B 1. 喀痰吸引</w:t>
            </w:r>
          </w:p>
          <w:p w14:paraId="1C65D76B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　　　　　B 2. 経管栄養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14:paraId="0A05E74F" w14:textId="77777777" w:rsidR="00D53FEF" w:rsidRDefault="00D53FEF" w:rsidP="00D53FEF">
            <w:pPr>
              <w:widowControl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フュージョンコム</w:t>
            </w:r>
          </w:p>
          <w:p w14:paraId="1F878776" w14:textId="77777777" w:rsidR="00FE618E" w:rsidRPr="007C073C" w:rsidRDefault="007F4B81" w:rsidP="00D53FEF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かながわ</w:t>
            </w:r>
            <w:r w:rsidR="0047725E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研修</w:t>
            </w:r>
            <w:r w:rsidR="00D53FEF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講師</w:t>
            </w:r>
          </w:p>
        </w:tc>
      </w:tr>
      <w:tr w:rsidR="0047725E" w:rsidRPr="007C073C" w14:paraId="32DEFC8D" w14:textId="77777777" w:rsidTr="0047725E">
        <w:trPr>
          <w:trHeight w:val="73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161B388" w14:textId="77777777" w:rsidR="0047725E" w:rsidRPr="007C073C" w:rsidRDefault="0047725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C311EF5" w14:textId="77777777" w:rsidR="0047725E" w:rsidRDefault="0047725E" w:rsidP="0047725E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16：15～16：45</w:t>
            </w:r>
          </w:p>
          <w:p w14:paraId="237D5979" w14:textId="77777777" w:rsidR="0047725E" w:rsidRPr="007C073C" w:rsidRDefault="0047725E" w:rsidP="0047725E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（30分）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14:paraId="1ADE4C57" w14:textId="77777777" w:rsidR="0047725E" w:rsidRPr="007C073C" w:rsidRDefault="0047725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知識確認テスト（２０問・３０分）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</w:tcPr>
          <w:p w14:paraId="5D236B7A" w14:textId="77777777" w:rsidR="0047725E" w:rsidRPr="007C073C" w:rsidRDefault="0047725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 w:rsidRPr="007C073C"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  <w:t>事務局</w:t>
            </w:r>
          </w:p>
        </w:tc>
      </w:tr>
      <w:tr w:rsidR="00FE618E" w:rsidRPr="007C073C" w14:paraId="05A6A589" w14:textId="77777777" w:rsidTr="0009070F">
        <w:trPr>
          <w:trHeight w:val="556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2F8B8B7C" w14:textId="77777777" w:rsidR="00FE618E" w:rsidRPr="007C073C" w:rsidRDefault="00FE618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772DADB" w14:textId="77777777" w:rsidR="00FE618E" w:rsidRPr="007C073C" w:rsidRDefault="0047725E" w:rsidP="0047725E">
            <w:pPr>
              <w:jc w:val="center"/>
              <w:rPr>
                <w:rFonts w:asciiTheme="majorEastAsia" w:eastAsiaTheme="majorEastAsia" w:hAnsiTheme="majorEastAsia" w:cs="ＭＳ Ｐゴシック"/>
                <w:color w:val="000000"/>
                <w:kern w:val="0"/>
                <w:sz w:val="20"/>
                <w:szCs w:val="20"/>
              </w:rPr>
            </w:pP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7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：1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0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～1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7</w:t>
            </w:r>
            <w:r w:rsidRPr="007C073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：</w:t>
            </w: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2C42CFFD" w14:textId="77777777" w:rsidR="00FE618E" w:rsidRPr="007C073C" w:rsidRDefault="0047725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合否発表</w:t>
            </w:r>
            <w:r w:rsidR="00C5221C"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 xml:space="preserve">　受講証授与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noWrap/>
            <w:vAlign w:val="center"/>
            <w:hideMark/>
          </w:tcPr>
          <w:p w14:paraId="1A31DAE1" w14:textId="77777777" w:rsidR="00FE618E" w:rsidRPr="007C073C" w:rsidRDefault="0047725E" w:rsidP="0052636D">
            <w:pPr>
              <w:widowControl/>
              <w:jc w:val="left"/>
              <w:rPr>
                <w:rFonts w:asciiTheme="majorEastAsia" w:eastAsiaTheme="majorEastAsia" w:hAnsiTheme="majorEastAsia" w:cs="ＭＳ Ｐゴシック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ＭＳ Ｐゴシック" w:hint="eastAsia"/>
                <w:color w:val="000000"/>
                <w:kern w:val="0"/>
              </w:rPr>
              <w:t>事務局</w:t>
            </w:r>
          </w:p>
        </w:tc>
      </w:tr>
    </w:tbl>
    <w:p w14:paraId="65292A4C" w14:textId="77777777" w:rsidR="00341F24" w:rsidRPr="002C00CD" w:rsidRDefault="00341F24" w:rsidP="00FE618E">
      <w:pPr>
        <w:rPr>
          <w:rFonts w:asciiTheme="majorEastAsia" w:eastAsiaTheme="majorEastAsia" w:hAnsiTheme="majorEastAsia" w:cs="ＭＳ 明朝"/>
        </w:rPr>
      </w:pPr>
      <w:r>
        <w:rPr>
          <w:rFonts w:asciiTheme="majorEastAsia" w:eastAsiaTheme="majorEastAsia" w:hAnsiTheme="majorEastAsia" w:cs="ＭＳ 明朝" w:hint="eastAsia"/>
        </w:rPr>
        <w:t xml:space="preserve">　</w:t>
      </w:r>
    </w:p>
    <w:p w14:paraId="774881EB" w14:textId="77777777" w:rsidR="00FE618E" w:rsidRPr="007C073C" w:rsidRDefault="00FE618E" w:rsidP="00FE618E">
      <w:pPr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 w:cs="ＭＳ 明朝"/>
        </w:rPr>
        <w:t>※　知識確認テストに合格した者は、実地研修に進</w:t>
      </w:r>
      <w:r w:rsidR="0047725E">
        <w:rPr>
          <w:rFonts w:asciiTheme="majorEastAsia" w:eastAsiaTheme="majorEastAsia" w:hAnsiTheme="majorEastAsia" w:cs="ＭＳ 明朝" w:hint="eastAsia"/>
        </w:rPr>
        <w:t>むことになります</w:t>
      </w:r>
      <w:r w:rsidRPr="007C073C">
        <w:rPr>
          <w:rFonts w:asciiTheme="majorEastAsia" w:eastAsiaTheme="majorEastAsia" w:hAnsiTheme="majorEastAsia" w:cs="ＭＳ 明朝"/>
        </w:rPr>
        <w:t>。</w:t>
      </w:r>
    </w:p>
    <w:tbl>
      <w:tblPr>
        <w:tblStyle w:val="a4"/>
        <w:tblW w:w="0" w:type="auto"/>
        <w:tblInd w:w="108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117"/>
        <w:gridCol w:w="4533"/>
        <w:gridCol w:w="1983"/>
      </w:tblGrid>
      <w:tr w:rsidR="00FE618E" w:rsidRPr="007C073C" w14:paraId="66ADCDA6" w14:textId="77777777" w:rsidTr="00EC6246">
        <w:tc>
          <w:tcPr>
            <w:tcW w:w="3119" w:type="dxa"/>
            <w:shd w:val="clear" w:color="auto" w:fill="DBDBDB" w:themeFill="accent3" w:themeFillTint="66"/>
            <w:vAlign w:val="center"/>
          </w:tcPr>
          <w:p w14:paraId="33AD0C2F" w14:textId="77777777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研修内容</w:t>
            </w:r>
          </w:p>
        </w:tc>
        <w:tc>
          <w:tcPr>
            <w:tcW w:w="4536" w:type="dxa"/>
            <w:shd w:val="clear" w:color="auto" w:fill="DBDBDB" w:themeFill="accent3" w:themeFillTint="66"/>
            <w:vAlign w:val="center"/>
          </w:tcPr>
          <w:p w14:paraId="10B92BA3" w14:textId="77777777" w:rsidR="00FE618E" w:rsidRPr="007C073C" w:rsidRDefault="00FE618E" w:rsidP="00EC6246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研</w:t>
            </w:r>
            <w:r w:rsidR="00EC6246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7C073C">
              <w:rPr>
                <w:rFonts w:asciiTheme="majorEastAsia" w:eastAsiaTheme="majorEastAsia" w:hAnsiTheme="majorEastAsia"/>
              </w:rPr>
              <w:t>修</w:t>
            </w:r>
            <w:r w:rsidR="00EC6246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7C073C">
              <w:rPr>
                <w:rFonts w:asciiTheme="majorEastAsia" w:eastAsiaTheme="majorEastAsia" w:hAnsiTheme="majorEastAsia"/>
              </w:rPr>
              <w:t>会</w:t>
            </w:r>
            <w:r w:rsidR="00EC6246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7C073C">
              <w:rPr>
                <w:rFonts w:asciiTheme="majorEastAsia" w:eastAsiaTheme="majorEastAsia" w:hAnsiTheme="majorEastAsia"/>
              </w:rPr>
              <w:t>場</w:t>
            </w:r>
          </w:p>
        </w:tc>
        <w:tc>
          <w:tcPr>
            <w:tcW w:w="1984" w:type="dxa"/>
            <w:shd w:val="clear" w:color="auto" w:fill="DBDBDB" w:themeFill="accent3" w:themeFillTint="66"/>
            <w:vAlign w:val="center"/>
          </w:tcPr>
          <w:p w14:paraId="2ACBC769" w14:textId="77777777" w:rsidR="00FE618E" w:rsidRPr="007C073C" w:rsidRDefault="00FE618E" w:rsidP="0052636D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講師等</w:t>
            </w:r>
          </w:p>
        </w:tc>
      </w:tr>
      <w:tr w:rsidR="00FE618E" w:rsidRPr="007C073C" w14:paraId="79355361" w14:textId="77777777" w:rsidTr="00EC6246">
        <w:trPr>
          <w:trHeight w:val="622"/>
        </w:trPr>
        <w:tc>
          <w:tcPr>
            <w:tcW w:w="3119" w:type="dxa"/>
            <w:shd w:val="clear" w:color="auto" w:fill="DBDBDB" w:themeFill="accent3" w:themeFillTint="66"/>
            <w:vAlign w:val="center"/>
          </w:tcPr>
          <w:p w14:paraId="34B75696" w14:textId="77777777" w:rsidR="00FE618E" w:rsidRPr="007C073C" w:rsidRDefault="00FE618E" w:rsidP="00EC6246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現場演習</w:t>
            </w:r>
            <w:r w:rsidRPr="007C073C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7C073C">
              <w:rPr>
                <w:rFonts w:asciiTheme="majorEastAsia" w:eastAsiaTheme="majorEastAsia" w:hAnsiTheme="majorEastAsia"/>
              </w:rPr>
              <w:t>及び</w:t>
            </w:r>
            <w:r w:rsidRPr="007C073C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7C073C">
              <w:rPr>
                <w:rFonts w:asciiTheme="majorEastAsia" w:eastAsiaTheme="majorEastAsia" w:hAnsiTheme="majorEastAsia"/>
              </w:rPr>
              <w:t>実地研修</w:t>
            </w:r>
          </w:p>
        </w:tc>
        <w:tc>
          <w:tcPr>
            <w:tcW w:w="4536" w:type="dxa"/>
            <w:shd w:val="clear" w:color="auto" w:fill="DBDBDB" w:themeFill="accent3" w:themeFillTint="66"/>
            <w:vAlign w:val="center"/>
          </w:tcPr>
          <w:p w14:paraId="788186F0" w14:textId="77777777" w:rsidR="00FE618E" w:rsidRPr="007C073C" w:rsidRDefault="00FE618E" w:rsidP="00EC6246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受講生の所属する施設及び事業所等</w:t>
            </w:r>
          </w:p>
        </w:tc>
        <w:tc>
          <w:tcPr>
            <w:tcW w:w="1984" w:type="dxa"/>
            <w:shd w:val="clear" w:color="auto" w:fill="DBDBDB" w:themeFill="accent3" w:themeFillTint="66"/>
            <w:vAlign w:val="center"/>
          </w:tcPr>
          <w:p w14:paraId="1C22AC36" w14:textId="77777777" w:rsidR="00FE618E" w:rsidRPr="007C073C" w:rsidRDefault="00FE618E" w:rsidP="00EC6246">
            <w:pPr>
              <w:jc w:val="center"/>
              <w:rPr>
                <w:rFonts w:asciiTheme="majorEastAsia" w:eastAsiaTheme="majorEastAsia" w:hAnsiTheme="majorEastAsia"/>
              </w:rPr>
            </w:pPr>
            <w:r w:rsidRPr="007C073C">
              <w:rPr>
                <w:rFonts w:asciiTheme="majorEastAsia" w:eastAsiaTheme="majorEastAsia" w:hAnsiTheme="majorEastAsia"/>
              </w:rPr>
              <w:t>各指導看護師</w:t>
            </w:r>
          </w:p>
        </w:tc>
      </w:tr>
    </w:tbl>
    <w:p w14:paraId="0DCCA02F" w14:textId="77777777" w:rsidR="00FE618E" w:rsidRDefault="00FE618E" w:rsidP="006B678F">
      <w:pPr>
        <w:rPr>
          <w:rFonts w:asciiTheme="majorEastAsia" w:eastAsiaTheme="majorEastAsia" w:hAnsiTheme="majorEastAsia"/>
          <w:b/>
          <w:szCs w:val="21"/>
        </w:rPr>
      </w:pPr>
    </w:p>
    <w:p w14:paraId="7E29ECEF" w14:textId="77777777" w:rsidR="0032259C" w:rsidRPr="007C073C" w:rsidRDefault="0032259C" w:rsidP="006B678F">
      <w:pPr>
        <w:rPr>
          <w:rFonts w:asciiTheme="majorEastAsia" w:eastAsiaTheme="majorEastAsia" w:hAnsiTheme="majorEastAsia"/>
          <w:b/>
          <w:szCs w:val="21"/>
        </w:rPr>
      </w:pPr>
    </w:p>
    <w:p w14:paraId="29738011" w14:textId="77777777" w:rsidR="00700BF1" w:rsidRDefault="00700BF1" w:rsidP="00007123">
      <w:pPr>
        <w:ind w:rightChars="-338" w:right="-744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lastRenderedPageBreak/>
        <w:t>９</w:t>
      </w:r>
      <w:r w:rsidR="0095775D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</w:t>
      </w:r>
      <w:r w:rsidR="00095A2C" w:rsidRPr="007C073C">
        <w:rPr>
          <w:rFonts w:asciiTheme="majorEastAsia" w:eastAsiaTheme="majorEastAsia" w:hAnsiTheme="majorEastAsia" w:hint="eastAsia"/>
          <w:b/>
          <w:sz w:val="24"/>
          <w:szCs w:val="24"/>
        </w:rPr>
        <w:t>申込方法</w:t>
      </w:r>
    </w:p>
    <w:p w14:paraId="4F04CDBD" w14:textId="77777777" w:rsidR="00700BF1" w:rsidRPr="007C073C" w:rsidRDefault="00700BF1" w:rsidP="00007123">
      <w:pPr>
        <w:ind w:rightChars="-338" w:right="-744"/>
        <w:rPr>
          <w:rFonts w:asciiTheme="majorEastAsia" w:eastAsiaTheme="majorEastAsia" w:hAnsiTheme="majorEastAsia"/>
          <w:b/>
          <w:sz w:val="24"/>
          <w:szCs w:val="24"/>
        </w:rPr>
      </w:pPr>
    </w:p>
    <w:p w14:paraId="0655A308" w14:textId="77777777" w:rsidR="003C3D99" w:rsidRPr="007C073C" w:rsidRDefault="00135AEA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</w:t>
      </w:r>
      <w:r w:rsidR="0095775D" w:rsidRPr="007C073C">
        <w:rPr>
          <w:rFonts w:asciiTheme="majorEastAsia" w:eastAsiaTheme="majorEastAsia" w:hAnsiTheme="majorEastAsia" w:hint="eastAsia"/>
          <w:szCs w:val="21"/>
        </w:rPr>
        <w:t xml:space="preserve">各回の募集期間内に　</w:t>
      </w:r>
      <w:r w:rsidRPr="007C073C">
        <w:rPr>
          <w:rFonts w:asciiTheme="majorEastAsia" w:eastAsiaTheme="majorEastAsia" w:hAnsiTheme="majorEastAsia" w:hint="eastAsia"/>
          <w:szCs w:val="21"/>
        </w:rPr>
        <w:t>次の</w:t>
      </w:r>
      <w:r w:rsidR="00700BF1">
        <w:rPr>
          <w:rFonts w:asciiTheme="majorEastAsia" w:eastAsiaTheme="majorEastAsia" w:hAnsiTheme="majorEastAsia" w:hint="eastAsia"/>
          <w:szCs w:val="21"/>
        </w:rPr>
        <w:t>申込</w:t>
      </w:r>
      <w:r w:rsidRPr="007C073C">
        <w:rPr>
          <w:rFonts w:asciiTheme="majorEastAsia" w:eastAsiaTheme="majorEastAsia" w:hAnsiTheme="majorEastAsia" w:hint="eastAsia"/>
          <w:szCs w:val="21"/>
        </w:rPr>
        <w:t>書類</w:t>
      </w:r>
      <w:r w:rsidR="00B400B1" w:rsidRPr="007C073C">
        <w:rPr>
          <w:rFonts w:asciiTheme="majorEastAsia" w:eastAsiaTheme="majorEastAsia" w:hAnsiTheme="majorEastAsia" w:hint="eastAsia"/>
          <w:szCs w:val="21"/>
        </w:rPr>
        <w:t>①～④</w:t>
      </w:r>
      <w:r w:rsidRPr="007C073C">
        <w:rPr>
          <w:rFonts w:asciiTheme="majorEastAsia" w:eastAsiaTheme="majorEastAsia" w:hAnsiTheme="majorEastAsia" w:hint="eastAsia"/>
          <w:szCs w:val="21"/>
        </w:rPr>
        <w:t>を</w:t>
      </w:r>
      <w:r w:rsidR="00B400B1" w:rsidRPr="007C073C">
        <w:rPr>
          <w:rFonts w:asciiTheme="majorEastAsia" w:eastAsiaTheme="majorEastAsia" w:hAnsiTheme="majorEastAsia" w:hint="eastAsia"/>
          <w:szCs w:val="21"/>
        </w:rPr>
        <w:t>、</w:t>
      </w:r>
      <w:r w:rsidRPr="007C073C">
        <w:rPr>
          <w:rFonts w:asciiTheme="majorEastAsia" w:eastAsiaTheme="majorEastAsia" w:hAnsiTheme="majorEastAsia" w:hint="eastAsia"/>
          <w:szCs w:val="21"/>
        </w:rPr>
        <w:t>郵送</w:t>
      </w:r>
      <w:r w:rsidR="00700BF1">
        <w:rPr>
          <w:rFonts w:asciiTheme="majorEastAsia" w:eastAsiaTheme="majorEastAsia" w:hAnsiTheme="majorEastAsia" w:hint="eastAsia"/>
          <w:szCs w:val="21"/>
        </w:rPr>
        <w:t>して</w:t>
      </w:r>
      <w:r w:rsidRPr="007C073C">
        <w:rPr>
          <w:rFonts w:asciiTheme="majorEastAsia" w:eastAsiaTheme="majorEastAsia" w:hAnsiTheme="majorEastAsia" w:hint="eastAsia"/>
          <w:szCs w:val="21"/>
        </w:rPr>
        <w:t>ください。</w:t>
      </w:r>
    </w:p>
    <w:p w14:paraId="1E5C1571" w14:textId="77777777" w:rsidR="00700BF1" w:rsidRPr="007C073C" w:rsidRDefault="00583A6D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</w:t>
      </w:r>
      <w:r w:rsidR="00700BF1">
        <w:rPr>
          <w:rFonts w:asciiTheme="majorEastAsia" w:eastAsiaTheme="majorEastAsia" w:hAnsiTheme="majorEastAsia" w:hint="eastAsia"/>
          <w:szCs w:val="21"/>
        </w:rPr>
        <w:t>申込用紙</w:t>
      </w:r>
      <w:r w:rsidRPr="007C073C">
        <w:rPr>
          <w:rFonts w:asciiTheme="majorEastAsia" w:eastAsiaTheme="majorEastAsia" w:hAnsiTheme="majorEastAsia" w:hint="eastAsia"/>
          <w:szCs w:val="21"/>
        </w:rPr>
        <w:t>はフュージョンコム（当法人）のホームページからダウンロードできます。</w:t>
      </w:r>
    </w:p>
    <w:p w14:paraId="4DAF57FB" w14:textId="77777777" w:rsidR="00135AEA" w:rsidRPr="007C073C" w:rsidRDefault="00135AEA" w:rsidP="00E269B6">
      <w:pPr>
        <w:pStyle w:val="a3"/>
        <w:numPr>
          <w:ilvl w:val="0"/>
          <w:numId w:val="7"/>
        </w:numPr>
        <w:ind w:leftChars="0"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研修受講申込書</w:t>
      </w:r>
      <w:r w:rsidR="009D0327" w:rsidRPr="007C073C">
        <w:rPr>
          <w:rFonts w:asciiTheme="majorEastAsia" w:eastAsiaTheme="majorEastAsia" w:hAnsiTheme="majorEastAsia" w:hint="eastAsia"/>
          <w:szCs w:val="21"/>
        </w:rPr>
        <w:t>（所属用）</w:t>
      </w:r>
      <w:r w:rsidR="00583A6D" w:rsidRPr="007C073C">
        <w:rPr>
          <w:rFonts w:asciiTheme="majorEastAsia" w:eastAsiaTheme="majorEastAsia" w:hAnsiTheme="majorEastAsia" w:hint="eastAsia"/>
          <w:szCs w:val="21"/>
        </w:rPr>
        <w:t xml:space="preserve">　　</w:t>
      </w:r>
      <w:r w:rsidR="009D0327" w:rsidRPr="007C073C">
        <w:rPr>
          <w:rFonts w:asciiTheme="majorEastAsia" w:eastAsiaTheme="majorEastAsia" w:hAnsiTheme="majorEastAsia" w:hint="eastAsia"/>
          <w:szCs w:val="21"/>
        </w:rPr>
        <w:t xml:space="preserve">　　　</w:t>
      </w:r>
      <w:r w:rsidR="00C327E8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全</w:t>
      </w:r>
      <w:r w:rsidR="00700BF1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１</w:t>
      </w:r>
      <w:r w:rsidR="00EE7E68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9</w:t>
      </w:r>
      <w:r w:rsidR="0069116F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障福</w:t>
      </w:r>
      <w:r w:rsidR="004C2A2B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◇</w:t>
      </w:r>
      <w:r w:rsidR="00583A6D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特</w:t>
      </w:r>
      <w:r w:rsidR="00E269B6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－１</w:t>
      </w:r>
      <w:r w:rsidR="00583A6D" w:rsidRPr="007C073C">
        <w:rPr>
          <w:rFonts w:asciiTheme="majorEastAsia" w:eastAsiaTheme="majorEastAsia" w:hAnsiTheme="majorEastAsia" w:hint="eastAsia"/>
          <w:szCs w:val="21"/>
        </w:rPr>
        <w:t xml:space="preserve">　　</w:t>
      </w:r>
      <w:r w:rsidR="002212F3" w:rsidRPr="007C073C">
        <w:rPr>
          <w:rFonts w:asciiTheme="majorEastAsia" w:eastAsiaTheme="majorEastAsia" w:hAnsiTheme="majorEastAsia" w:hint="eastAsia"/>
        </w:rPr>
        <w:t xml:space="preserve">　</w:t>
      </w:r>
    </w:p>
    <w:p w14:paraId="5ACF2068" w14:textId="77777777" w:rsidR="00135AEA" w:rsidRPr="007C073C" w:rsidRDefault="00BC5928" w:rsidP="00E269B6">
      <w:pPr>
        <w:pStyle w:val="a3"/>
        <w:numPr>
          <w:ilvl w:val="0"/>
          <w:numId w:val="7"/>
        </w:numPr>
        <w:ind w:leftChars="0"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実地研修実施機関承諾書</w:t>
      </w:r>
      <w:r w:rsidR="003C3D99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9D0327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3C3D99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9D0327" w:rsidRPr="007C073C">
        <w:rPr>
          <w:rFonts w:asciiTheme="majorEastAsia" w:eastAsiaTheme="majorEastAsia" w:hAnsiTheme="majorEastAsia" w:hint="eastAsia"/>
          <w:szCs w:val="21"/>
        </w:rPr>
        <w:t xml:space="preserve">　　　</w:t>
      </w:r>
      <w:r w:rsidR="004C2A2B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全</w:t>
      </w:r>
      <w:r w:rsidR="00A10F0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1</w:t>
      </w:r>
      <w:r w:rsidR="00EE7E68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9</w:t>
      </w:r>
      <w:r w:rsidR="0069116F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障福</w:t>
      </w:r>
      <w:r w:rsidR="004C2A2B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◇</w:t>
      </w:r>
      <w:r w:rsidR="003C3D99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特</w:t>
      </w:r>
      <w:r w:rsidR="00583A6D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－２</w:t>
      </w:r>
    </w:p>
    <w:p w14:paraId="571B2905" w14:textId="77777777" w:rsidR="00BB73E0" w:rsidRPr="007C073C" w:rsidRDefault="00BC5928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　　</w:t>
      </w:r>
      <w:r w:rsidRPr="007C073C">
        <w:rPr>
          <w:rFonts w:asciiTheme="majorEastAsia" w:eastAsiaTheme="majorEastAsia" w:hAnsiTheme="majorEastAsia" w:hint="eastAsia"/>
          <w:szCs w:val="21"/>
          <w:bdr w:val="single" w:sz="4" w:space="0" w:color="4472C4" w:themeColor="accent5"/>
        </w:rPr>
        <w:t>添付資料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「</w:t>
      </w:r>
      <w:r w:rsidRPr="007C073C">
        <w:rPr>
          <w:rFonts w:asciiTheme="majorEastAsia" w:eastAsiaTheme="majorEastAsia" w:hAnsiTheme="majorEastAsia" w:hint="eastAsia"/>
          <w:szCs w:val="21"/>
        </w:rPr>
        <w:t>登録喀痰吸引等事業者(登録特定行為事業者)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」</w:t>
      </w:r>
      <w:r w:rsidR="00700BF1">
        <w:rPr>
          <w:rFonts w:asciiTheme="majorEastAsia" w:eastAsiaTheme="majorEastAsia" w:hAnsiTheme="majorEastAsia" w:hint="eastAsia"/>
          <w:szCs w:val="21"/>
        </w:rPr>
        <w:t>の場合は</w:t>
      </w:r>
      <w:r w:rsidR="00700BF1" w:rsidRPr="007C073C">
        <w:rPr>
          <w:rFonts w:asciiTheme="majorEastAsia" w:eastAsiaTheme="majorEastAsia" w:hAnsiTheme="majorEastAsia" w:hint="eastAsia"/>
          <w:szCs w:val="21"/>
          <w:u w:val="single"/>
        </w:rPr>
        <w:t>｢登録番号通知｣の写し</w:t>
      </w:r>
    </w:p>
    <w:p w14:paraId="48018C98" w14:textId="77777777" w:rsidR="00BC5928" w:rsidRPr="007C073C" w:rsidRDefault="00BB73E0" w:rsidP="00E269B6">
      <w:pPr>
        <w:pStyle w:val="a3"/>
        <w:numPr>
          <w:ilvl w:val="0"/>
          <w:numId w:val="7"/>
        </w:numPr>
        <w:ind w:leftChars="0"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研修受講申込書（個人用)</w:t>
      </w:r>
      <w:r w:rsidR="00BC5928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9D0327" w:rsidRPr="007C073C">
        <w:rPr>
          <w:rFonts w:asciiTheme="majorEastAsia" w:eastAsiaTheme="majorEastAsia" w:hAnsiTheme="majorEastAsia" w:hint="eastAsia"/>
          <w:szCs w:val="21"/>
        </w:rPr>
        <w:t xml:space="preserve">　　　　</w:t>
      </w:r>
      <w:r w:rsidRPr="007C073C">
        <w:rPr>
          <w:rFonts w:asciiTheme="majorEastAsia" w:eastAsiaTheme="majorEastAsia" w:hAnsiTheme="majorEastAsia" w:hint="eastAsia"/>
        </w:rPr>
        <w:t xml:space="preserve"> </w:t>
      </w:r>
      <w:r w:rsidR="004C2A2B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全</w:t>
      </w:r>
      <w:r w:rsidR="00A10F0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1</w:t>
      </w:r>
      <w:r w:rsidR="00EE7E68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9</w:t>
      </w:r>
      <w:r w:rsidR="0069116F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障福</w:t>
      </w:r>
      <w:r w:rsidR="004C2A2B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◇</w:t>
      </w:r>
      <w:r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特－</w:t>
      </w:r>
      <w:r w:rsidR="00583A6D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３</w:t>
      </w:r>
    </w:p>
    <w:p w14:paraId="7E7B6CA5" w14:textId="77777777" w:rsidR="006B678F" w:rsidRPr="00700BF1" w:rsidRDefault="00BB73E0" w:rsidP="00700BF1">
      <w:pPr>
        <w:pStyle w:val="a3"/>
        <w:numPr>
          <w:ilvl w:val="0"/>
          <w:numId w:val="7"/>
        </w:numPr>
        <w:ind w:leftChars="0" w:rightChars="-338" w:right="-744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指導看護師調書及び指導講師承諾書</w:t>
      </w:r>
      <w:r w:rsidR="004C2A2B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4C2A2B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全</w:t>
      </w:r>
      <w:r w:rsidR="00A10F0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1</w:t>
      </w:r>
      <w:r w:rsidR="00EE7E68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9</w:t>
      </w:r>
      <w:r w:rsidR="0069116F" w:rsidRPr="00700BF1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障福</w:t>
      </w:r>
      <w:r w:rsidR="004C2A2B" w:rsidRPr="00700BF1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◇</w:t>
      </w:r>
      <w:r w:rsidR="002A28C0" w:rsidRPr="00700BF1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特</w:t>
      </w:r>
      <w:r w:rsidR="00583A6D" w:rsidRPr="00700BF1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－４</w:t>
      </w:r>
      <w:r w:rsidRPr="00700BF1">
        <w:rPr>
          <w:rFonts w:asciiTheme="majorEastAsia" w:eastAsiaTheme="majorEastAsia" w:hAnsiTheme="majorEastAsia" w:hint="eastAsia"/>
          <w:szCs w:val="21"/>
        </w:rPr>
        <w:t xml:space="preserve">　</w:t>
      </w:r>
    </w:p>
    <w:p w14:paraId="6003F671" w14:textId="77777777" w:rsidR="002A28C0" w:rsidRPr="007C073C" w:rsidRDefault="002A28C0" w:rsidP="00007123">
      <w:pPr>
        <w:ind w:rightChars="-338" w:right="-744"/>
        <w:rPr>
          <w:rFonts w:asciiTheme="majorEastAsia" w:eastAsiaTheme="majorEastAsia" w:hAnsiTheme="majorEastAsia"/>
          <w:szCs w:val="21"/>
          <w:u w:val="single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　　</w:t>
      </w:r>
      <w:r w:rsidRPr="007C073C">
        <w:rPr>
          <w:rFonts w:asciiTheme="majorEastAsia" w:eastAsiaTheme="majorEastAsia" w:hAnsiTheme="majorEastAsia" w:hint="eastAsia"/>
          <w:szCs w:val="21"/>
          <w:bdr w:val="single" w:sz="4" w:space="0" w:color="4472C4" w:themeColor="accent5"/>
        </w:rPr>
        <w:t>添付資料</w:t>
      </w: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9D0327" w:rsidRPr="007C073C">
        <w:rPr>
          <w:rFonts w:asciiTheme="majorEastAsia" w:eastAsiaTheme="majorEastAsia" w:hAnsiTheme="majorEastAsia" w:hint="eastAsia"/>
          <w:szCs w:val="21"/>
        </w:rPr>
        <w:t>・指導者育</w:t>
      </w:r>
      <w:r w:rsidRPr="007C073C">
        <w:rPr>
          <w:rFonts w:asciiTheme="majorEastAsia" w:eastAsiaTheme="majorEastAsia" w:hAnsiTheme="majorEastAsia" w:hint="eastAsia"/>
          <w:szCs w:val="21"/>
        </w:rPr>
        <w:t>成講習の</w:t>
      </w:r>
      <w:r w:rsidR="00806885" w:rsidRPr="007C073C">
        <w:rPr>
          <w:rFonts w:asciiTheme="majorEastAsia" w:eastAsiaTheme="majorEastAsia" w:hAnsiTheme="majorEastAsia" w:hint="eastAsia"/>
          <w:szCs w:val="21"/>
          <w:u w:val="single"/>
        </w:rPr>
        <w:t>指導者育成伝達講習</w:t>
      </w:r>
      <w:r w:rsidR="009D0327" w:rsidRPr="007C073C">
        <w:rPr>
          <w:rFonts w:asciiTheme="majorEastAsia" w:eastAsiaTheme="majorEastAsia" w:hAnsiTheme="majorEastAsia" w:hint="eastAsia"/>
          <w:szCs w:val="21"/>
          <w:u w:val="single"/>
        </w:rPr>
        <w:t>修了証</w:t>
      </w:r>
      <w:r w:rsidRPr="007C073C">
        <w:rPr>
          <w:rFonts w:asciiTheme="majorEastAsia" w:eastAsiaTheme="majorEastAsia" w:hAnsiTheme="majorEastAsia" w:hint="eastAsia"/>
          <w:szCs w:val="21"/>
          <w:u w:val="single"/>
        </w:rPr>
        <w:t>の写し</w:t>
      </w:r>
    </w:p>
    <w:p w14:paraId="13123AAD" w14:textId="77777777" w:rsidR="004D7CD4" w:rsidRDefault="00595F9B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　　　　　　　・</w:t>
      </w:r>
      <w:r w:rsidRPr="0019315B">
        <w:rPr>
          <w:rFonts w:asciiTheme="majorEastAsia" w:eastAsiaTheme="majorEastAsia" w:hAnsiTheme="majorEastAsia" w:hint="eastAsia"/>
          <w:szCs w:val="21"/>
          <w:u w:val="single"/>
        </w:rPr>
        <w:t>伝達講習を修了されていない場合は、</w:t>
      </w:r>
      <w:r w:rsidR="004C2A2B" w:rsidRPr="0019315B">
        <w:rPr>
          <w:rFonts w:asciiTheme="majorEastAsia" w:eastAsiaTheme="majorEastAsia" w:hAnsiTheme="majorEastAsia" w:hint="eastAsia"/>
          <w:szCs w:val="21"/>
          <w:u w:val="single"/>
        </w:rPr>
        <w:t>看護師免許の</w:t>
      </w:r>
      <w:r w:rsidR="00A35938" w:rsidRPr="0019315B">
        <w:rPr>
          <w:rFonts w:asciiTheme="majorEastAsia" w:eastAsiaTheme="majorEastAsia" w:hAnsiTheme="majorEastAsia" w:hint="eastAsia"/>
          <w:szCs w:val="21"/>
          <w:u w:val="single"/>
        </w:rPr>
        <w:t>写し</w:t>
      </w:r>
      <w:r w:rsidRPr="0019315B">
        <w:rPr>
          <w:rFonts w:asciiTheme="majorEastAsia" w:eastAsiaTheme="majorEastAsia" w:hAnsiTheme="majorEastAsia" w:hint="eastAsia"/>
          <w:szCs w:val="21"/>
          <w:u w:val="single"/>
        </w:rPr>
        <w:t>を</w:t>
      </w:r>
      <w:r w:rsidR="0019315B" w:rsidRPr="0019315B">
        <w:rPr>
          <w:rFonts w:asciiTheme="majorEastAsia" w:eastAsiaTheme="majorEastAsia" w:hAnsiTheme="majorEastAsia" w:hint="eastAsia"/>
          <w:szCs w:val="21"/>
          <w:u w:val="single"/>
        </w:rPr>
        <w:t>添付</w:t>
      </w:r>
      <w:r w:rsidR="0019315B">
        <w:rPr>
          <w:rFonts w:asciiTheme="majorEastAsia" w:eastAsiaTheme="majorEastAsia" w:hAnsiTheme="majorEastAsia" w:hint="eastAsia"/>
          <w:szCs w:val="21"/>
        </w:rPr>
        <w:t>ください。</w:t>
      </w:r>
    </w:p>
    <w:p w14:paraId="3D61A85C" w14:textId="77777777" w:rsidR="00700BF1" w:rsidRPr="00EE7E68" w:rsidRDefault="00700BF1" w:rsidP="00007123">
      <w:pPr>
        <w:ind w:rightChars="-338" w:right="-744"/>
        <w:rPr>
          <w:rFonts w:asciiTheme="majorEastAsia" w:eastAsiaTheme="majorEastAsia" w:hAnsiTheme="majorEastAsia"/>
          <w:b/>
          <w:szCs w:val="21"/>
        </w:rPr>
      </w:pPr>
      <w:r w:rsidRPr="00EE7E68">
        <w:rPr>
          <w:rFonts w:asciiTheme="majorEastAsia" w:eastAsiaTheme="majorEastAsia" w:hAnsiTheme="majorEastAsia" w:hint="eastAsia"/>
          <w:b/>
          <w:szCs w:val="21"/>
        </w:rPr>
        <w:t xml:space="preserve">　　＜申込書の郵送先＞</w:t>
      </w:r>
    </w:p>
    <w:p w14:paraId="66849D06" w14:textId="77777777" w:rsidR="00700BF1" w:rsidRPr="00EE7E68" w:rsidRDefault="00700BF1" w:rsidP="00007123">
      <w:pPr>
        <w:ind w:rightChars="-338" w:right="-744"/>
        <w:rPr>
          <w:rFonts w:asciiTheme="majorEastAsia" w:eastAsiaTheme="majorEastAsia" w:hAnsiTheme="majorEastAsia"/>
          <w:b/>
          <w:szCs w:val="21"/>
        </w:rPr>
      </w:pPr>
      <w:r w:rsidRPr="00EE7E68">
        <w:rPr>
          <w:rFonts w:asciiTheme="majorEastAsia" w:eastAsiaTheme="majorEastAsia" w:hAnsiTheme="majorEastAsia" w:hint="eastAsia"/>
          <w:b/>
          <w:szCs w:val="21"/>
        </w:rPr>
        <w:t xml:space="preserve">　　　　〒221-0844　横浜市神奈川区沢渡</w:t>
      </w:r>
      <w:r w:rsidR="007F4B81" w:rsidRPr="00EE7E68">
        <w:rPr>
          <w:rFonts w:asciiTheme="majorEastAsia" w:eastAsiaTheme="majorEastAsia" w:hAnsiTheme="majorEastAsia" w:hint="eastAsia"/>
          <w:b/>
          <w:szCs w:val="21"/>
        </w:rPr>
        <w:t>４－２</w:t>
      </w:r>
      <w:r w:rsidRPr="00EE7E68">
        <w:rPr>
          <w:rFonts w:asciiTheme="majorEastAsia" w:eastAsiaTheme="majorEastAsia" w:hAnsiTheme="majorEastAsia" w:hint="eastAsia"/>
          <w:b/>
          <w:szCs w:val="21"/>
        </w:rPr>
        <w:t xml:space="preserve">　</w:t>
      </w:r>
      <w:r w:rsidR="00F9320B">
        <w:rPr>
          <w:rFonts w:asciiTheme="majorEastAsia" w:eastAsiaTheme="majorEastAsia" w:hAnsiTheme="majorEastAsia" w:hint="eastAsia"/>
          <w:b/>
          <w:szCs w:val="21"/>
        </w:rPr>
        <w:t>神奈川県社会福祉会館内</w:t>
      </w:r>
    </w:p>
    <w:p w14:paraId="0888D396" w14:textId="77777777" w:rsidR="00700BF1" w:rsidRPr="00EE7E68" w:rsidRDefault="00700BF1" w:rsidP="00007123">
      <w:pPr>
        <w:ind w:rightChars="-338" w:right="-744"/>
        <w:rPr>
          <w:rFonts w:asciiTheme="majorEastAsia" w:eastAsiaTheme="majorEastAsia" w:hAnsiTheme="majorEastAsia"/>
          <w:b/>
          <w:szCs w:val="21"/>
        </w:rPr>
      </w:pPr>
      <w:r w:rsidRPr="00EE7E68">
        <w:rPr>
          <w:rFonts w:asciiTheme="majorEastAsia" w:eastAsiaTheme="majorEastAsia" w:hAnsiTheme="majorEastAsia" w:hint="eastAsia"/>
          <w:b/>
          <w:szCs w:val="21"/>
        </w:rPr>
        <w:t xml:space="preserve">　　　　　　NPO法人フュージョンコムかながわ・県肢体不自由児協会</w:t>
      </w:r>
      <w:r w:rsidR="0051272E" w:rsidRPr="00EE7E68">
        <w:rPr>
          <w:rFonts w:asciiTheme="majorEastAsia" w:eastAsiaTheme="majorEastAsia" w:hAnsiTheme="majorEastAsia" w:hint="eastAsia"/>
          <w:b/>
          <w:szCs w:val="21"/>
        </w:rPr>
        <w:t xml:space="preserve">　宛</w:t>
      </w:r>
    </w:p>
    <w:p w14:paraId="0429E442" w14:textId="77777777" w:rsidR="0051272E" w:rsidRDefault="0051272E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＜受講受付の通知について＞</w:t>
      </w:r>
    </w:p>
    <w:p w14:paraId="56266562" w14:textId="77777777" w:rsidR="004D7CD4" w:rsidRDefault="004D7CD4" w:rsidP="004D7CD4">
      <w:pPr>
        <w:pStyle w:val="af4"/>
        <w:ind w:firstLineChars="100" w:firstLine="220"/>
      </w:pPr>
      <w:r>
        <w:rPr>
          <w:rFonts w:asciiTheme="majorEastAsia" w:eastAsiaTheme="majorEastAsia" w:hAnsiTheme="majorEastAsia" w:hint="eastAsia"/>
          <w:szCs w:val="21"/>
        </w:rPr>
        <w:t xml:space="preserve">　</w:t>
      </w:r>
      <w:r>
        <w:rPr>
          <w:rFonts w:hint="eastAsia"/>
        </w:rPr>
        <w:t>※</w:t>
      </w:r>
      <w:r>
        <w:t xml:space="preserve"> </w:t>
      </w:r>
      <w:r w:rsidRPr="004D7CD4">
        <w:rPr>
          <w:rFonts w:hint="eastAsia"/>
          <w:b/>
        </w:rPr>
        <w:t>受講受付の通知は、申込締切</w:t>
      </w:r>
      <w:r w:rsidR="0051272E">
        <w:rPr>
          <w:rFonts w:hint="eastAsia"/>
          <w:b/>
        </w:rPr>
        <w:t>日</w:t>
      </w:r>
      <w:r w:rsidRPr="004D7CD4">
        <w:rPr>
          <w:rFonts w:hint="eastAsia"/>
          <w:b/>
        </w:rPr>
        <w:t>以降に</w:t>
      </w:r>
      <w:r w:rsidR="0051272E">
        <w:rPr>
          <w:rFonts w:hint="eastAsia"/>
          <w:b/>
        </w:rPr>
        <w:t>、受講料の振込用紙と一緒に</w:t>
      </w:r>
      <w:r w:rsidR="00ED2069">
        <w:rPr>
          <w:rFonts w:hint="eastAsia"/>
          <w:b/>
        </w:rPr>
        <w:t>郵送</w:t>
      </w:r>
      <w:r w:rsidRPr="004D7CD4">
        <w:rPr>
          <w:rFonts w:hint="eastAsia"/>
          <w:b/>
        </w:rPr>
        <w:t>します。</w:t>
      </w:r>
    </w:p>
    <w:p w14:paraId="1A0C3D4A" w14:textId="77777777" w:rsidR="004D7CD4" w:rsidRPr="004D7CD4" w:rsidRDefault="004D7CD4" w:rsidP="004D7CD4">
      <w:pPr>
        <w:pStyle w:val="af4"/>
        <w:ind w:firstLineChars="200" w:firstLine="440"/>
      </w:pPr>
      <w:r>
        <w:rPr>
          <w:rFonts w:hint="eastAsia"/>
        </w:rPr>
        <w:t>※</w:t>
      </w:r>
      <w:r>
        <w:t xml:space="preserve"> </w:t>
      </w:r>
      <w:r>
        <w:rPr>
          <w:rFonts w:hint="eastAsia"/>
        </w:rPr>
        <w:t>受講受付が出来ない場合は、事前に事務局より電話等にて</w:t>
      </w:r>
      <w:r w:rsidR="0051272E">
        <w:rPr>
          <w:rFonts w:hint="eastAsia"/>
        </w:rPr>
        <w:t>ご</w:t>
      </w:r>
      <w:r>
        <w:rPr>
          <w:rFonts w:hint="eastAsia"/>
        </w:rPr>
        <w:t>連絡をいたします。</w:t>
      </w:r>
    </w:p>
    <w:p w14:paraId="62980DCE" w14:textId="77777777" w:rsidR="00A35938" w:rsidRPr="007C073C" w:rsidRDefault="00A35938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</w:p>
    <w:p w14:paraId="7E569470" w14:textId="77777777" w:rsidR="002A28C0" w:rsidRPr="007C073C" w:rsidRDefault="00ED2069" w:rsidP="004F3197">
      <w:pPr>
        <w:ind w:right="-1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１０</w:t>
      </w:r>
      <w:r w:rsidR="002A28C0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．申込手続きの留意点</w:t>
      </w:r>
    </w:p>
    <w:p w14:paraId="5A898F83" w14:textId="77777777" w:rsidR="00A35938" w:rsidRPr="007C073C" w:rsidRDefault="00A35938" w:rsidP="004F3197">
      <w:pPr>
        <w:ind w:right="-1"/>
        <w:rPr>
          <w:rFonts w:asciiTheme="majorEastAsia" w:eastAsiaTheme="majorEastAsia" w:hAnsiTheme="majorEastAsia"/>
          <w:b/>
          <w:sz w:val="24"/>
          <w:szCs w:val="24"/>
        </w:rPr>
      </w:pPr>
    </w:p>
    <w:p w14:paraId="6A53741F" w14:textId="77777777" w:rsidR="006B678F" w:rsidRPr="007C073C" w:rsidRDefault="00EC6246" w:rsidP="00007123">
      <w:pPr>
        <w:ind w:left="660" w:right="-1" w:hangingChars="300" w:hanging="66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・研修は施設・事業所を通して、お申し込み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ください。受講生は、貴施設・事業所の推</w:t>
      </w:r>
      <w:r w:rsidR="00A35938" w:rsidRPr="007C073C">
        <w:rPr>
          <w:rFonts w:asciiTheme="majorEastAsia" w:eastAsiaTheme="majorEastAsia" w:hAnsiTheme="majorEastAsia" w:hint="eastAsia"/>
          <w:szCs w:val="21"/>
        </w:rPr>
        <w:t>薦者と</w:t>
      </w:r>
      <w:r w:rsidR="002A28C0" w:rsidRPr="007C073C">
        <w:rPr>
          <w:rFonts w:asciiTheme="majorEastAsia" w:eastAsiaTheme="majorEastAsia" w:hAnsiTheme="majorEastAsia" w:hint="eastAsia"/>
          <w:szCs w:val="21"/>
        </w:rPr>
        <w:t>して受け止めます。</w:t>
      </w:r>
    </w:p>
    <w:p w14:paraId="1E9AB9CE" w14:textId="77777777" w:rsidR="002A28C0" w:rsidRPr="007C073C" w:rsidRDefault="002A28C0" w:rsidP="00007123">
      <w:pPr>
        <w:ind w:left="440" w:right="-1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・「登録喀痰吸引等事業者（登録特定行為事業者）」の認定をまだ受けていない事業者は、「</w:t>
      </w:r>
      <w:r w:rsidRPr="007C073C">
        <w:rPr>
          <w:rFonts w:asciiTheme="majorEastAsia" w:eastAsiaTheme="majorEastAsia" w:hAnsiTheme="majorEastAsia" w:hint="eastAsia"/>
          <w:szCs w:val="21"/>
          <w:u w:val="single"/>
        </w:rPr>
        <w:t>たんの吸引等研修実施体制整備チェックシート</w:t>
      </w:r>
      <w:r w:rsidR="00020ECE" w:rsidRPr="007C073C">
        <w:rPr>
          <w:rFonts w:asciiTheme="majorEastAsia" w:eastAsiaTheme="majorEastAsia" w:hAnsiTheme="majorEastAsia" w:hint="eastAsia"/>
          <w:szCs w:val="21"/>
        </w:rPr>
        <w:t>」を参考に</w:t>
      </w:r>
      <w:r w:rsidR="00ED2069">
        <w:rPr>
          <w:rFonts w:asciiTheme="majorEastAsia" w:eastAsiaTheme="majorEastAsia" w:hAnsiTheme="majorEastAsia" w:hint="eastAsia"/>
          <w:szCs w:val="21"/>
        </w:rPr>
        <w:t>医療機関との連携など、</w:t>
      </w:r>
      <w:r w:rsidR="00020ECE" w:rsidRPr="007C073C">
        <w:rPr>
          <w:rFonts w:asciiTheme="majorEastAsia" w:eastAsiaTheme="majorEastAsia" w:hAnsiTheme="majorEastAsia" w:hint="eastAsia"/>
          <w:szCs w:val="21"/>
        </w:rPr>
        <w:t>研修を進める</w:t>
      </w:r>
      <w:r w:rsidRPr="007C073C">
        <w:rPr>
          <w:rFonts w:asciiTheme="majorEastAsia" w:eastAsiaTheme="majorEastAsia" w:hAnsiTheme="majorEastAsia" w:hint="eastAsia"/>
          <w:szCs w:val="21"/>
        </w:rPr>
        <w:t>準備を</w:t>
      </w:r>
      <w:r w:rsidR="00ED2069">
        <w:rPr>
          <w:rFonts w:asciiTheme="majorEastAsia" w:eastAsiaTheme="majorEastAsia" w:hAnsiTheme="majorEastAsia" w:hint="eastAsia"/>
          <w:szCs w:val="21"/>
        </w:rPr>
        <w:t>進めて</w:t>
      </w:r>
      <w:r w:rsidRPr="007C073C">
        <w:rPr>
          <w:rFonts w:asciiTheme="majorEastAsia" w:eastAsiaTheme="majorEastAsia" w:hAnsiTheme="majorEastAsia" w:hint="eastAsia"/>
          <w:szCs w:val="21"/>
        </w:rPr>
        <w:t>ください。</w:t>
      </w:r>
    </w:p>
    <w:p w14:paraId="30D6E6EF" w14:textId="77777777" w:rsidR="0019315B" w:rsidRDefault="00397DCA" w:rsidP="00007123">
      <w:pPr>
        <w:ind w:left="440" w:right="-1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・受講生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の</w:t>
      </w:r>
      <w:r w:rsidRPr="007C073C">
        <w:rPr>
          <w:rFonts w:asciiTheme="majorEastAsia" w:eastAsiaTheme="majorEastAsia" w:hAnsiTheme="majorEastAsia" w:hint="eastAsia"/>
          <w:szCs w:val="21"/>
        </w:rPr>
        <w:t>氏</w:t>
      </w:r>
      <w:r w:rsidR="00116B8B" w:rsidRPr="007C073C">
        <w:rPr>
          <w:rFonts w:asciiTheme="majorEastAsia" w:eastAsiaTheme="majorEastAsia" w:hAnsiTheme="majorEastAsia" w:hint="eastAsia"/>
          <w:szCs w:val="21"/>
        </w:rPr>
        <w:t>名・生年月日は「研修修了証」の発行等に使用します。修了証発行後の訂正や</w:t>
      </w:r>
      <w:r w:rsidR="00ED2069">
        <w:rPr>
          <w:rFonts w:asciiTheme="majorEastAsia" w:eastAsiaTheme="majorEastAsia" w:hAnsiTheme="majorEastAsia" w:hint="eastAsia"/>
          <w:szCs w:val="21"/>
        </w:rPr>
        <w:t>、</w:t>
      </w:r>
      <w:r w:rsidR="00116B8B" w:rsidRPr="007C073C">
        <w:rPr>
          <w:rFonts w:asciiTheme="majorEastAsia" w:eastAsiaTheme="majorEastAsia" w:hAnsiTheme="majorEastAsia" w:hint="eastAsia"/>
          <w:szCs w:val="21"/>
        </w:rPr>
        <w:t>認定証申請時に県から誤記の指摘等が多々あります。</w:t>
      </w:r>
      <w:r w:rsidR="00ED2069" w:rsidRPr="007C073C">
        <w:rPr>
          <w:rFonts w:asciiTheme="majorEastAsia" w:eastAsiaTheme="majorEastAsia" w:hAnsiTheme="majorEastAsia" w:hint="eastAsia"/>
          <w:szCs w:val="21"/>
          <w:u w:val="single"/>
        </w:rPr>
        <w:t>住民票に則り正確に記入</w:t>
      </w:r>
      <w:r w:rsidR="00ED2069">
        <w:rPr>
          <w:rFonts w:asciiTheme="majorEastAsia" w:eastAsiaTheme="majorEastAsia" w:hAnsiTheme="majorEastAsia" w:hint="eastAsia"/>
          <w:szCs w:val="21"/>
          <w:u w:val="single"/>
        </w:rPr>
        <w:t>して</w:t>
      </w:r>
      <w:r w:rsidR="00ED2069" w:rsidRPr="007C073C">
        <w:rPr>
          <w:rFonts w:asciiTheme="majorEastAsia" w:eastAsiaTheme="majorEastAsia" w:hAnsiTheme="majorEastAsia" w:hint="eastAsia"/>
          <w:szCs w:val="21"/>
          <w:u w:val="single"/>
        </w:rPr>
        <w:t>ください</w:t>
      </w:r>
      <w:r w:rsidR="00ED2069" w:rsidRPr="007C073C">
        <w:rPr>
          <w:rFonts w:asciiTheme="majorEastAsia" w:eastAsiaTheme="majorEastAsia" w:hAnsiTheme="majorEastAsia" w:hint="eastAsia"/>
          <w:szCs w:val="21"/>
        </w:rPr>
        <w:t>。</w:t>
      </w:r>
    </w:p>
    <w:p w14:paraId="3F662329" w14:textId="77777777" w:rsidR="006B678F" w:rsidRPr="007C073C" w:rsidRDefault="00ED2069" w:rsidP="00ED2069">
      <w:pPr>
        <w:ind w:left="440" w:right="-1" w:hangingChars="200" w:hanging="44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・</w:t>
      </w:r>
      <w:r w:rsidR="00116B8B" w:rsidRPr="0019315B">
        <w:rPr>
          <w:rFonts w:asciiTheme="majorEastAsia" w:eastAsiaTheme="majorEastAsia" w:hAnsiTheme="majorEastAsia" w:hint="eastAsia"/>
          <w:szCs w:val="21"/>
          <w:u w:val="single"/>
        </w:rPr>
        <w:t>結婚等で苗字が変更した方は必ず届出をしてください</w:t>
      </w:r>
      <w:r w:rsidR="00116B8B" w:rsidRPr="007C073C">
        <w:rPr>
          <w:rFonts w:asciiTheme="majorEastAsia" w:eastAsiaTheme="majorEastAsia" w:hAnsiTheme="majorEastAsia" w:hint="eastAsia"/>
          <w:szCs w:val="21"/>
        </w:rPr>
        <w:t>。</w:t>
      </w:r>
    </w:p>
    <w:p w14:paraId="4C5FA88C" w14:textId="77777777" w:rsidR="009A7A24" w:rsidRPr="007C073C" w:rsidRDefault="009A7A24" w:rsidP="00007123">
      <w:pPr>
        <w:ind w:left="440" w:right="-1" w:hangingChars="200" w:hanging="440"/>
        <w:rPr>
          <w:rFonts w:asciiTheme="majorEastAsia" w:eastAsiaTheme="majorEastAsia" w:hAnsiTheme="majorEastAsia"/>
          <w:szCs w:val="21"/>
        </w:rPr>
      </w:pPr>
    </w:p>
    <w:p w14:paraId="0CD1D5BC" w14:textId="77777777" w:rsidR="009A7A24" w:rsidRPr="007C073C" w:rsidRDefault="00ED2069" w:rsidP="00A35938">
      <w:pPr>
        <w:ind w:left="482" w:right="-1" w:hangingChars="200" w:hanging="482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１１</w:t>
      </w:r>
      <w:r w:rsidR="009A7A24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．受講生の皆様へ</w:t>
      </w:r>
    </w:p>
    <w:p w14:paraId="69013CB9" w14:textId="77777777" w:rsidR="00A35938" w:rsidRPr="007C073C" w:rsidRDefault="00A35938" w:rsidP="00A35938">
      <w:pPr>
        <w:ind w:left="482" w:right="-1" w:hangingChars="200" w:hanging="482"/>
        <w:rPr>
          <w:rFonts w:asciiTheme="majorEastAsia" w:eastAsiaTheme="majorEastAsia" w:hAnsiTheme="majorEastAsia"/>
          <w:b/>
          <w:sz w:val="24"/>
          <w:szCs w:val="24"/>
        </w:rPr>
      </w:pPr>
    </w:p>
    <w:p w14:paraId="6F838495" w14:textId="77777777" w:rsidR="009A7A24" w:rsidRPr="007C073C" w:rsidRDefault="009A7A24" w:rsidP="00007123">
      <w:pPr>
        <w:ind w:left="442" w:right="-1" w:hangingChars="200" w:hanging="442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b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szCs w:val="21"/>
        </w:rPr>
        <w:t>・たんの吸引等の研修は、介護職員等にとっても実地研修で協力いただく</w:t>
      </w:r>
      <w:r w:rsidR="00397DCA" w:rsidRPr="007C073C">
        <w:rPr>
          <w:rFonts w:asciiTheme="majorEastAsia" w:eastAsiaTheme="majorEastAsia" w:hAnsiTheme="majorEastAsia" w:hint="eastAsia"/>
          <w:szCs w:val="21"/>
        </w:rPr>
        <w:t>利用者さんにとっても｢生命｣また｢人</w:t>
      </w:r>
      <w:r w:rsidR="00141AEF" w:rsidRPr="007C073C">
        <w:rPr>
          <w:rFonts w:asciiTheme="majorEastAsia" w:eastAsiaTheme="majorEastAsia" w:hAnsiTheme="majorEastAsia" w:hint="eastAsia"/>
          <w:szCs w:val="21"/>
        </w:rPr>
        <w:t>としての尊厳｣に係る行為で</w:t>
      </w:r>
      <w:r w:rsidR="000A7BD1" w:rsidRPr="007C073C">
        <w:rPr>
          <w:rFonts w:asciiTheme="majorEastAsia" w:eastAsiaTheme="majorEastAsia" w:hAnsiTheme="majorEastAsia" w:hint="eastAsia"/>
          <w:szCs w:val="21"/>
        </w:rPr>
        <w:t>す。利用者の生命に係る研修であること</w:t>
      </w:r>
      <w:r w:rsidRPr="007C073C">
        <w:rPr>
          <w:rFonts w:asciiTheme="majorEastAsia" w:eastAsiaTheme="majorEastAsia" w:hAnsiTheme="majorEastAsia" w:hint="eastAsia"/>
          <w:szCs w:val="21"/>
        </w:rPr>
        <w:t>を十分に認識し、知識・技能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を丁寧</w:t>
      </w:r>
      <w:r w:rsidR="000A7BD1" w:rsidRPr="007C073C">
        <w:rPr>
          <w:rFonts w:asciiTheme="majorEastAsia" w:eastAsiaTheme="majorEastAsia" w:hAnsiTheme="majorEastAsia" w:hint="eastAsia"/>
          <w:szCs w:val="21"/>
        </w:rPr>
        <w:t>に</w:t>
      </w:r>
      <w:r w:rsidRPr="007C073C">
        <w:rPr>
          <w:rFonts w:asciiTheme="majorEastAsia" w:eastAsiaTheme="majorEastAsia" w:hAnsiTheme="majorEastAsia" w:hint="eastAsia"/>
          <w:szCs w:val="21"/>
        </w:rPr>
        <w:t>学び</w:t>
      </w:r>
      <w:r w:rsidR="00A263FA" w:rsidRPr="007C073C">
        <w:rPr>
          <w:rFonts w:asciiTheme="majorEastAsia" w:eastAsiaTheme="majorEastAsia" w:hAnsiTheme="majorEastAsia" w:hint="eastAsia"/>
          <w:szCs w:val="21"/>
        </w:rPr>
        <w:t>、</w:t>
      </w:r>
      <w:r w:rsidR="000A7BD1" w:rsidRPr="007C073C">
        <w:rPr>
          <w:rFonts w:asciiTheme="majorEastAsia" w:eastAsiaTheme="majorEastAsia" w:hAnsiTheme="majorEastAsia" w:hint="eastAsia"/>
          <w:szCs w:val="21"/>
        </w:rPr>
        <w:t>しっかり</w:t>
      </w:r>
      <w:r w:rsidR="00A263FA" w:rsidRPr="007C073C">
        <w:rPr>
          <w:rFonts w:asciiTheme="majorEastAsia" w:eastAsiaTheme="majorEastAsia" w:hAnsiTheme="majorEastAsia" w:hint="eastAsia"/>
          <w:szCs w:val="21"/>
        </w:rPr>
        <w:t>修得</w:t>
      </w:r>
      <w:r w:rsidR="000A7BD1" w:rsidRPr="007C073C">
        <w:rPr>
          <w:rFonts w:asciiTheme="majorEastAsia" w:eastAsiaTheme="majorEastAsia" w:hAnsiTheme="majorEastAsia" w:hint="eastAsia"/>
          <w:szCs w:val="21"/>
        </w:rPr>
        <w:t>して頂きたいと思います</w:t>
      </w:r>
      <w:r w:rsidR="00141AEF" w:rsidRPr="007C073C">
        <w:rPr>
          <w:rFonts w:asciiTheme="majorEastAsia" w:eastAsiaTheme="majorEastAsia" w:hAnsiTheme="majorEastAsia" w:hint="eastAsia"/>
          <w:szCs w:val="21"/>
        </w:rPr>
        <w:t>。</w:t>
      </w:r>
    </w:p>
    <w:p w14:paraId="2382403E" w14:textId="77777777" w:rsidR="00141AEF" w:rsidRPr="007C073C" w:rsidRDefault="00141AEF" w:rsidP="00007123">
      <w:pPr>
        <w:ind w:left="440" w:right="-1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・介護に係る皆さんにとって有意義な研修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になるよう、</w:t>
      </w:r>
      <w:r w:rsidR="00A35938" w:rsidRPr="007C073C">
        <w:rPr>
          <w:rFonts w:asciiTheme="majorEastAsia" w:eastAsiaTheme="majorEastAsia" w:hAnsiTheme="majorEastAsia" w:hint="eastAsia"/>
          <w:szCs w:val="21"/>
        </w:rPr>
        <w:t>登録研修機関として</w:t>
      </w:r>
      <w:r w:rsidR="00ED2069">
        <w:rPr>
          <w:rFonts w:asciiTheme="majorEastAsia" w:eastAsiaTheme="majorEastAsia" w:hAnsiTheme="majorEastAsia" w:hint="eastAsia"/>
          <w:szCs w:val="21"/>
        </w:rPr>
        <w:t>、</w:t>
      </w:r>
      <w:r w:rsidR="00806885" w:rsidRPr="007C073C">
        <w:rPr>
          <w:rFonts w:asciiTheme="majorEastAsia" w:eastAsiaTheme="majorEastAsia" w:hAnsiTheme="majorEastAsia" w:hint="eastAsia"/>
          <w:szCs w:val="21"/>
        </w:rPr>
        <w:t>研修</w:t>
      </w:r>
      <w:r w:rsidR="00ED2069">
        <w:rPr>
          <w:rFonts w:asciiTheme="majorEastAsia" w:eastAsiaTheme="majorEastAsia" w:hAnsiTheme="majorEastAsia" w:hint="eastAsia"/>
          <w:szCs w:val="21"/>
        </w:rPr>
        <w:t>内容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の充実</w:t>
      </w:r>
      <w:r w:rsidR="001904B4">
        <w:rPr>
          <w:rFonts w:asciiTheme="majorEastAsia" w:eastAsiaTheme="majorEastAsia" w:hAnsiTheme="majorEastAsia" w:hint="eastAsia"/>
          <w:szCs w:val="21"/>
        </w:rPr>
        <w:t>・</w:t>
      </w:r>
      <w:r w:rsidR="00806885" w:rsidRPr="007C073C">
        <w:rPr>
          <w:rFonts w:asciiTheme="majorEastAsia" w:eastAsiaTheme="majorEastAsia" w:hAnsiTheme="majorEastAsia" w:hint="eastAsia"/>
          <w:szCs w:val="21"/>
        </w:rPr>
        <w:t>円滑な運営に</w:t>
      </w:r>
      <w:r w:rsidR="00ED2069">
        <w:rPr>
          <w:rFonts w:asciiTheme="majorEastAsia" w:eastAsiaTheme="majorEastAsia" w:hAnsiTheme="majorEastAsia" w:hint="eastAsia"/>
          <w:szCs w:val="21"/>
        </w:rPr>
        <w:t>努力</w:t>
      </w:r>
      <w:r w:rsidR="00806885" w:rsidRPr="007C073C">
        <w:rPr>
          <w:rFonts w:asciiTheme="majorEastAsia" w:eastAsiaTheme="majorEastAsia" w:hAnsiTheme="majorEastAsia" w:hint="eastAsia"/>
          <w:szCs w:val="21"/>
        </w:rPr>
        <w:t>します</w:t>
      </w:r>
      <w:r w:rsidRPr="007C073C">
        <w:rPr>
          <w:rFonts w:asciiTheme="majorEastAsia" w:eastAsiaTheme="majorEastAsia" w:hAnsiTheme="majorEastAsia" w:hint="eastAsia"/>
          <w:szCs w:val="21"/>
        </w:rPr>
        <w:t>。</w:t>
      </w:r>
    </w:p>
    <w:p w14:paraId="56E74497" w14:textId="77777777" w:rsidR="006B678F" w:rsidRPr="007C073C" w:rsidRDefault="006B678F" w:rsidP="00007123">
      <w:pPr>
        <w:ind w:rightChars="-338" w:right="-744"/>
        <w:rPr>
          <w:rFonts w:asciiTheme="majorEastAsia" w:eastAsiaTheme="majorEastAsia" w:hAnsiTheme="majorEastAsia"/>
          <w:szCs w:val="21"/>
        </w:rPr>
      </w:pPr>
    </w:p>
    <w:p w14:paraId="013F4C4C" w14:textId="77777777" w:rsidR="00A35938" w:rsidRPr="007C073C" w:rsidRDefault="00F85F56" w:rsidP="006B678F">
      <w:pPr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1904B4">
        <w:rPr>
          <w:rFonts w:asciiTheme="majorEastAsia" w:eastAsiaTheme="majorEastAsia" w:hAnsiTheme="majorEastAsia" w:hint="eastAsia"/>
          <w:b/>
          <w:sz w:val="24"/>
          <w:szCs w:val="24"/>
        </w:rPr>
        <w:t>２</w:t>
      </w:r>
      <w:r w:rsidR="00141AEF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．現場演習及び実地研修について(</w:t>
      </w:r>
      <w:r w:rsidR="00397DCA" w:rsidRPr="007C073C">
        <w:rPr>
          <w:rFonts w:asciiTheme="majorEastAsia" w:eastAsiaTheme="majorEastAsia" w:hAnsiTheme="majorEastAsia" w:hint="eastAsia"/>
          <w:b/>
          <w:sz w:val="24"/>
          <w:szCs w:val="24"/>
        </w:rPr>
        <w:t>各施設・事業所</w:t>
      </w:r>
      <w:r w:rsidR="00141AEF" w:rsidRPr="007C073C">
        <w:rPr>
          <w:rFonts w:asciiTheme="majorEastAsia" w:eastAsiaTheme="majorEastAsia" w:hAnsiTheme="majorEastAsia" w:hint="eastAsia"/>
          <w:b/>
          <w:sz w:val="24"/>
          <w:szCs w:val="24"/>
        </w:rPr>
        <w:t>の研修担当者へ)</w:t>
      </w:r>
    </w:p>
    <w:p w14:paraId="745EA140" w14:textId="77777777" w:rsidR="00A35938" w:rsidRPr="007C073C" w:rsidRDefault="00A35938" w:rsidP="006B678F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6D5D0371" w14:textId="77777777" w:rsidR="00141AEF" w:rsidRPr="007C073C" w:rsidRDefault="00517EBA" w:rsidP="00007123">
      <w:pPr>
        <w:ind w:leftChars="100" w:left="66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１.</w:t>
      </w:r>
      <w:r w:rsidRPr="007C073C">
        <w:rPr>
          <w:rFonts w:asciiTheme="majorEastAsia" w:eastAsiaTheme="majorEastAsia" w:hAnsiTheme="majorEastAsia"/>
          <w:szCs w:val="21"/>
        </w:rPr>
        <w:t xml:space="preserve"> </w:t>
      </w:r>
      <w:bookmarkStart w:id="5" w:name="_Hlk510529832"/>
      <w:r w:rsidR="001D3CEA" w:rsidRPr="007C073C">
        <w:rPr>
          <w:rFonts w:asciiTheme="majorEastAsia" w:eastAsiaTheme="majorEastAsia" w:hAnsiTheme="majorEastAsia" w:hint="eastAsia"/>
          <w:szCs w:val="21"/>
        </w:rPr>
        <w:t>貴施設・事業所で</w:t>
      </w:r>
      <w:bookmarkEnd w:id="5"/>
      <w:r w:rsidR="001D3CEA" w:rsidRPr="007C073C">
        <w:rPr>
          <w:rFonts w:asciiTheme="majorEastAsia" w:eastAsiaTheme="majorEastAsia" w:hAnsiTheme="majorEastAsia" w:hint="eastAsia"/>
          <w:szCs w:val="21"/>
        </w:rPr>
        <w:t>研修担当者を置き、責任をもって</w:t>
      </w:r>
      <w:r w:rsidR="009844C6" w:rsidRPr="007C073C">
        <w:rPr>
          <w:rFonts w:asciiTheme="majorEastAsia" w:eastAsiaTheme="majorEastAsia" w:hAnsiTheme="majorEastAsia" w:hint="eastAsia"/>
          <w:szCs w:val="21"/>
        </w:rPr>
        <w:t>現場演習及び実施研修を進めて</w:t>
      </w:r>
      <w:r w:rsidRPr="007C073C">
        <w:rPr>
          <w:rFonts w:asciiTheme="majorEastAsia" w:eastAsiaTheme="majorEastAsia" w:hAnsiTheme="majorEastAsia" w:hint="eastAsia"/>
          <w:szCs w:val="21"/>
        </w:rPr>
        <w:t>ください。</w:t>
      </w:r>
      <w:r w:rsidR="00386DF5" w:rsidRPr="007C073C">
        <w:rPr>
          <w:rFonts w:asciiTheme="majorEastAsia" w:eastAsiaTheme="majorEastAsia" w:hAnsiTheme="majorEastAsia" w:hint="eastAsia"/>
          <w:b/>
          <w:szCs w:val="21"/>
        </w:rPr>
        <w:t>指導講師（看護師等）による「実施研修の</w:t>
      </w:r>
      <w:r w:rsidR="00532365">
        <w:rPr>
          <w:rFonts w:asciiTheme="majorEastAsia" w:eastAsiaTheme="majorEastAsia" w:hAnsiTheme="majorEastAsia" w:hint="eastAsia"/>
          <w:b/>
          <w:szCs w:val="21"/>
        </w:rPr>
        <w:t>評価・</w:t>
      </w:r>
      <w:r w:rsidR="00386DF5" w:rsidRPr="007C073C">
        <w:rPr>
          <w:rFonts w:asciiTheme="majorEastAsia" w:eastAsiaTheme="majorEastAsia" w:hAnsiTheme="majorEastAsia" w:hint="eastAsia"/>
          <w:b/>
          <w:szCs w:val="21"/>
        </w:rPr>
        <w:t>認定」について</w:t>
      </w:r>
      <w:r w:rsidR="00F85F56" w:rsidRPr="007C073C">
        <w:rPr>
          <w:rFonts w:asciiTheme="majorEastAsia" w:eastAsiaTheme="majorEastAsia" w:hAnsiTheme="majorEastAsia" w:hint="eastAsia"/>
          <w:b/>
          <w:szCs w:val="21"/>
        </w:rPr>
        <w:t>は１</w:t>
      </w:r>
      <w:r w:rsidR="00950394">
        <w:rPr>
          <w:rFonts w:asciiTheme="majorEastAsia" w:eastAsiaTheme="majorEastAsia" w:hAnsiTheme="majorEastAsia" w:hint="eastAsia"/>
          <w:b/>
          <w:szCs w:val="21"/>
        </w:rPr>
        <w:t>６</w:t>
      </w:r>
      <w:r w:rsidR="00386DF5" w:rsidRPr="007C073C">
        <w:rPr>
          <w:rFonts w:asciiTheme="majorEastAsia" w:eastAsiaTheme="majorEastAsia" w:hAnsiTheme="majorEastAsia" w:hint="eastAsia"/>
          <w:b/>
          <w:szCs w:val="21"/>
        </w:rPr>
        <w:t>を参照ください。</w:t>
      </w:r>
    </w:p>
    <w:p w14:paraId="245A00B6" w14:textId="77777777" w:rsidR="00517EBA" w:rsidRPr="007C073C" w:rsidRDefault="001D3CEA" w:rsidP="00007123">
      <w:pPr>
        <w:ind w:leftChars="100" w:left="66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２．実地研修の研修協力</w:t>
      </w:r>
      <w:r w:rsidR="00571487" w:rsidRPr="007C073C">
        <w:rPr>
          <w:rFonts w:asciiTheme="majorEastAsia" w:eastAsiaTheme="majorEastAsia" w:hAnsiTheme="majorEastAsia" w:hint="eastAsia"/>
          <w:szCs w:val="21"/>
        </w:rPr>
        <w:t>者は、</w:t>
      </w:r>
      <w:r w:rsidR="00517EBA" w:rsidRPr="007C073C">
        <w:rPr>
          <w:rFonts w:asciiTheme="majorEastAsia" w:eastAsiaTheme="majorEastAsia" w:hAnsiTheme="majorEastAsia" w:hint="eastAsia"/>
          <w:szCs w:val="21"/>
        </w:rPr>
        <w:t>受講生が日ごろ介護する利用者で健康状態等を理解し把握してい</w:t>
      </w:r>
      <w:r w:rsidR="00517EBA" w:rsidRPr="007C073C">
        <w:rPr>
          <w:rFonts w:asciiTheme="majorEastAsia" w:eastAsiaTheme="majorEastAsia" w:hAnsiTheme="majorEastAsia" w:hint="eastAsia"/>
          <w:szCs w:val="21"/>
        </w:rPr>
        <w:lastRenderedPageBreak/>
        <w:t>る方にお願いし</w:t>
      </w:r>
      <w:r w:rsidR="00571487" w:rsidRPr="007C073C">
        <w:rPr>
          <w:rFonts w:asciiTheme="majorEastAsia" w:eastAsiaTheme="majorEastAsia" w:hAnsiTheme="majorEastAsia" w:hint="eastAsia"/>
          <w:szCs w:val="21"/>
        </w:rPr>
        <w:t>、その方の</w:t>
      </w:r>
      <w:r w:rsidR="00517EBA" w:rsidRPr="007C073C">
        <w:rPr>
          <w:rFonts w:asciiTheme="majorEastAsia" w:eastAsiaTheme="majorEastAsia" w:hAnsiTheme="majorEastAsia" w:hint="eastAsia"/>
          <w:szCs w:val="21"/>
        </w:rPr>
        <w:t>同意を得る必要があります。</w:t>
      </w:r>
    </w:p>
    <w:p w14:paraId="2BDA06EF" w14:textId="77777777" w:rsidR="001904B4" w:rsidRDefault="00571487" w:rsidP="00007123">
      <w:pPr>
        <w:ind w:leftChars="100" w:left="66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３．</w:t>
      </w:r>
      <w:r w:rsidR="001904B4">
        <w:rPr>
          <w:rFonts w:asciiTheme="majorEastAsia" w:eastAsiaTheme="majorEastAsia" w:hAnsiTheme="majorEastAsia" w:hint="eastAsia"/>
          <w:szCs w:val="21"/>
        </w:rPr>
        <w:t>「</w:t>
      </w:r>
      <w:r w:rsidRPr="007C073C">
        <w:rPr>
          <w:rFonts w:asciiTheme="majorEastAsia" w:eastAsiaTheme="majorEastAsia" w:hAnsiTheme="majorEastAsia" w:hint="eastAsia"/>
          <w:szCs w:val="21"/>
        </w:rPr>
        <w:t>医師の研修指示書</w:t>
      </w:r>
      <w:r w:rsidR="001904B4">
        <w:rPr>
          <w:rFonts w:asciiTheme="majorEastAsia" w:eastAsiaTheme="majorEastAsia" w:hAnsiTheme="majorEastAsia" w:hint="eastAsia"/>
          <w:szCs w:val="21"/>
        </w:rPr>
        <w:t>」「</w:t>
      </w:r>
      <w:r w:rsidR="000A7BD1" w:rsidRPr="007C073C">
        <w:rPr>
          <w:rFonts w:asciiTheme="majorEastAsia" w:eastAsiaTheme="majorEastAsia" w:hAnsiTheme="majorEastAsia" w:hint="eastAsia"/>
          <w:szCs w:val="21"/>
        </w:rPr>
        <w:t>実地研修</w:t>
      </w:r>
      <w:r w:rsidR="00517EBA" w:rsidRPr="007C073C">
        <w:rPr>
          <w:rFonts w:asciiTheme="majorEastAsia" w:eastAsiaTheme="majorEastAsia" w:hAnsiTheme="majorEastAsia" w:hint="eastAsia"/>
          <w:szCs w:val="21"/>
        </w:rPr>
        <w:t>協力利用者の同意書</w:t>
      </w:r>
      <w:r w:rsidR="001904B4">
        <w:rPr>
          <w:rFonts w:asciiTheme="majorEastAsia" w:eastAsiaTheme="majorEastAsia" w:hAnsiTheme="majorEastAsia" w:hint="eastAsia"/>
          <w:szCs w:val="21"/>
        </w:rPr>
        <w:t>」等の書類は、</w:t>
      </w:r>
      <w:r w:rsidR="001904B4" w:rsidRPr="007C073C">
        <w:rPr>
          <w:rFonts w:asciiTheme="majorEastAsia" w:eastAsiaTheme="majorEastAsia" w:hAnsiTheme="majorEastAsia" w:hint="eastAsia"/>
          <w:szCs w:val="21"/>
        </w:rPr>
        <w:t>貴施設・事業所で</w:t>
      </w:r>
      <w:r w:rsidR="001904B4">
        <w:rPr>
          <w:rFonts w:asciiTheme="majorEastAsia" w:eastAsiaTheme="majorEastAsia" w:hAnsiTheme="majorEastAsia" w:hint="eastAsia"/>
          <w:szCs w:val="21"/>
        </w:rPr>
        <w:t>保管ください。当法人には、コピーを郵送ください。</w:t>
      </w:r>
    </w:p>
    <w:p w14:paraId="6648B6DE" w14:textId="77777777" w:rsidR="00304C36" w:rsidRPr="007C073C" w:rsidRDefault="001904B4" w:rsidP="001904B4">
      <w:pPr>
        <w:ind w:leftChars="100" w:left="440" w:hangingChars="100" w:hanging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４．</w:t>
      </w:r>
      <w:r w:rsidR="00517EBA" w:rsidRPr="007C073C">
        <w:rPr>
          <w:rFonts w:asciiTheme="majorEastAsia" w:eastAsiaTheme="majorEastAsia" w:hAnsiTheme="majorEastAsia" w:hint="eastAsia"/>
          <w:szCs w:val="21"/>
        </w:rPr>
        <w:t>指導講師(看護師等)の依頼は、実地研修機関の責任において</w:t>
      </w:r>
      <w:r>
        <w:rPr>
          <w:rFonts w:asciiTheme="majorEastAsia" w:eastAsiaTheme="majorEastAsia" w:hAnsiTheme="majorEastAsia" w:hint="eastAsia"/>
          <w:szCs w:val="21"/>
        </w:rPr>
        <w:t>ご対応ください。対応が難しい場合は、事務局にご相談ください。</w:t>
      </w:r>
    </w:p>
    <w:p w14:paraId="0E9C5DC2" w14:textId="77777777" w:rsidR="00304C36" w:rsidRPr="007C073C" w:rsidRDefault="00304C36" w:rsidP="00304C36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●神奈川県が進めています「喀痰吸引</w:t>
      </w:r>
      <w:r w:rsidR="00D41262">
        <w:rPr>
          <w:rFonts w:asciiTheme="majorEastAsia" w:eastAsiaTheme="majorEastAsia" w:hAnsiTheme="majorEastAsia" w:hint="eastAsia"/>
          <w:szCs w:val="21"/>
        </w:rPr>
        <w:t>等研修支援事業」（指導看護師への謝礼金支給</w:t>
      </w:r>
      <w:r w:rsidRPr="007C073C">
        <w:rPr>
          <w:rFonts w:asciiTheme="majorEastAsia" w:eastAsiaTheme="majorEastAsia" w:hAnsiTheme="majorEastAsia" w:hint="eastAsia"/>
          <w:szCs w:val="21"/>
        </w:rPr>
        <w:t>）については、インターネットで県の案内を参照ください。</w:t>
      </w:r>
    </w:p>
    <w:p w14:paraId="1FC59FAA" w14:textId="77777777" w:rsidR="00304C36" w:rsidRPr="007C073C" w:rsidRDefault="00304C36" w:rsidP="00304C36">
      <w:pPr>
        <w:ind w:firstLineChars="100" w:firstLine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（障害福祉情報サービスかながわ）または（介護情報サービスかながわ）をご参照ください。</w:t>
      </w:r>
    </w:p>
    <w:p w14:paraId="7B8AFB78" w14:textId="77777777" w:rsidR="00304C36" w:rsidRPr="007C073C" w:rsidRDefault="00304C36" w:rsidP="00304C36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/>
          <w:color w:val="FF6633"/>
        </w:rPr>
        <w:t xml:space="preserve">「喀痰吸引等研修支援事業の支給要領及び申請等手続に必要な書式」　</w:t>
      </w:r>
      <w:r w:rsidRPr="007C073C">
        <w:rPr>
          <w:rFonts w:asciiTheme="majorEastAsia" w:eastAsiaTheme="majorEastAsia" w:hAnsiTheme="majorEastAsia"/>
        </w:rPr>
        <w:br/>
      </w:r>
      <w:hyperlink r:id="rId8" w:history="1">
        <w:r w:rsidRPr="007C073C">
          <w:rPr>
            <w:rStyle w:val="af0"/>
            <w:rFonts w:asciiTheme="majorEastAsia" w:eastAsiaTheme="majorEastAsia" w:hAnsiTheme="majorEastAsia"/>
          </w:rPr>
          <w:t>http://www.rakuraku.or.jp/kaigo2/60/lib-list.asp?id=779&amp;topid=23</w:t>
        </w:r>
      </w:hyperlink>
    </w:p>
    <w:p w14:paraId="1DDE2C12" w14:textId="77777777" w:rsidR="00386DF5" w:rsidRPr="007C073C" w:rsidRDefault="00386DF5" w:rsidP="00304C36">
      <w:pPr>
        <w:rPr>
          <w:rFonts w:asciiTheme="majorEastAsia" w:eastAsiaTheme="majorEastAsia" w:hAnsiTheme="majorEastAsia"/>
          <w:b/>
          <w:szCs w:val="21"/>
        </w:rPr>
      </w:pPr>
    </w:p>
    <w:p w14:paraId="6F4D8395" w14:textId="77777777" w:rsidR="00517EBA" w:rsidRPr="007C073C" w:rsidRDefault="00F85F56" w:rsidP="00517EBA">
      <w:pPr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1904B4">
        <w:rPr>
          <w:rFonts w:asciiTheme="majorEastAsia" w:eastAsiaTheme="majorEastAsia" w:hAnsiTheme="majorEastAsia" w:hint="eastAsia"/>
          <w:b/>
          <w:sz w:val="24"/>
          <w:szCs w:val="24"/>
        </w:rPr>
        <w:t>３</w:t>
      </w:r>
      <w:r w:rsidR="00517EBA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</w:t>
      </w:r>
      <w:r w:rsidR="00931DFD">
        <w:rPr>
          <w:rFonts w:asciiTheme="majorEastAsia" w:eastAsiaTheme="majorEastAsia" w:hAnsiTheme="majorEastAsia" w:hint="eastAsia"/>
          <w:b/>
          <w:sz w:val="24"/>
          <w:szCs w:val="24"/>
        </w:rPr>
        <w:t>実地研修終了</w:t>
      </w:r>
      <w:r w:rsidR="00517EBA" w:rsidRPr="007C073C">
        <w:rPr>
          <w:rFonts w:asciiTheme="majorEastAsia" w:eastAsiaTheme="majorEastAsia" w:hAnsiTheme="majorEastAsia" w:hint="eastAsia"/>
          <w:b/>
          <w:sz w:val="24"/>
          <w:szCs w:val="24"/>
        </w:rPr>
        <w:t>後の手続き</w:t>
      </w:r>
      <w:r w:rsidR="00020ECE" w:rsidRPr="007C073C">
        <w:rPr>
          <w:rFonts w:asciiTheme="majorEastAsia" w:eastAsiaTheme="majorEastAsia" w:hAnsiTheme="majorEastAsia" w:hint="eastAsia"/>
          <w:b/>
          <w:sz w:val="24"/>
          <w:szCs w:val="24"/>
        </w:rPr>
        <w:t>について</w:t>
      </w:r>
    </w:p>
    <w:p w14:paraId="0BBDCB31" w14:textId="77777777" w:rsidR="00A35938" w:rsidRPr="007C073C" w:rsidRDefault="00A35938" w:rsidP="00517EBA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0B28C52F" w14:textId="77777777" w:rsidR="00517EBA" w:rsidRPr="007C073C" w:rsidRDefault="00517EBA" w:rsidP="00517EBA">
      <w:pPr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b/>
          <w:szCs w:val="21"/>
        </w:rPr>
        <w:t xml:space="preserve">　</w:t>
      </w:r>
      <w:r w:rsidR="00950394">
        <w:rPr>
          <w:rFonts w:asciiTheme="majorEastAsia" w:eastAsiaTheme="majorEastAsia" w:hAnsiTheme="majorEastAsia" w:hint="eastAsia"/>
          <w:szCs w:val="21"/>
        </w:rPr>
        <w:t>◯</w:t>
      </w:r>
      <w:r w:rsidR="00931DFD">
        <w:rPr>
          <w:rFonts w:asciiTheme="majorEastAsia" w:eastAsiaTheme="majorEastAsia" w:hAnsiTheme="majorEastAsia" w:hint="eastAsia"/>
          <w:szCs w:val="21"/>
        </w:rPr>
        <w:t>実地研修終了後は</w:t>
      </w:r>
      <w:r w:rsidR="000A7BD1" w:rsidRPr="007C073C">
        <w:rPr>
          <w:rFonts w:asciiTheme="majorEastAsia" w:eastAsiaTheme="majorEastAsia" w:hAnsiTheme="majorEastAsia" w:hint="eastAsia"/>
          <w:szCs w:val="21"/>
        </w:rPr>
        <w:t>、次の書類を、当法人</w:t>
      </w:r>
      <w:r w:rsidRPr="007C073C">
        <w:rPr>
          <w:rFonts w:asciiTheme="majorEastAsia" w:eastAsiaTheme="majorEastAsia" w:hAnsiTheme="majorEastAsia" w:hint="eastAsia"/>
          <w:szCs w:val="21"/>
        </w:rPr>
        <w:t>に郵送してください。</w:t>
      </w:r>
    </w:p>
    <w:p w14:paraId="36216043" w14:textId="77777777" w:rsidR="00F9320B" w:rsidRPr="00F9320B" w:rsidRDefault="0068110B" w:rsidP="00517EBA">
      <w:pPr>
        <w:rPr>
          <w:rFonts w:asciiTheme="majorEastAsia" w:eastAsiaTheme="majorEastAsia" w:hAnsiTheme="majorEastAsia"/>
          <w:szCs w:val="21"/>
          <w:bdr w:val="single" w:sz="4" w:space="0" w:color="70AD47" w:themeColor="accent6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571487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8F5FBA">
        <w:rPr>
          <w:rFonts w:asciiTheme="majorEastAsia" w:eastAsiaTheme="majorEastAsia" w:hAnsiTheme="majorEastAsia" w:hint="eastAsia"/>
          <w:szCs w:val="21"/>
        </w:rPr>
        <w:t>・「実地研修</w:t>
      </w:r>
      <w:r w:rsidRPr="007C073C">
        <w:rPr>
          <w:rFonts w:asciiTheme="majorEastAsia" w:eastAsiaTheme="majorEastAsia" w:hAnsiTheme="majorEastAsia" w:hint="eastAsia"/>
          <w:szCs w:val="21"/>
        </w:rPr>
        <w:t>報告書」</w:t>
      </w:r>
      <w:r w:rsidR="00571487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A35938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全</w:t>
      </w:r>
      <w:r w:rsidR="00A10F0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1</w:t>
      </w:r>
      <w:r w:rsidR="00310D1B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9</w:t>
      </w:r>
      <w:r w:rsidR="0069116F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障福</w:t>
      </w:r>
      <w:r w:rsidR="00A35938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◇</w:t>
      </w:r>
      <w:r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特</w:t>
      </w:r>
      <w:r w:rsidR="00A35938" w:rsidRPr="007C073C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－</w:t>
      </w:r>
      <w:r w:rsidR="00F9320B">
        <w:rPr>
          <w:rFonts w:asciiTheme="majorEastAsia" w:eastAsiaTheme="majorEastAsia" w:hAnsiTheme="majorEastAsia" w:hint="eastAsia"/>
          <w:szCs w:val="21"/>
          <w:bdr w:val="single" w:sz="4" w:space="0" w:color="70AD47" w:themeColor="accent6"/>
        </w:rPr>
        <w:t>５</w:t>
      </w:r>
      <w:r w:rsidR="00F9320B" w:rsidRPr="00F9320B">
        <w:rPr>
          <w:rFonts w:asciiTheme="majorEastAsia" w:eastAsiaTheme="majorEastAsia" w:hAnsiTheme="majorEastAsia" w:hint="eastAsia"/>
          <w:szCs w:val="21"/>
        </w:rPr>
        <w:t>（原本）</w:t>
      </w:r>
    </w:p>
    <w:p w14:paraId="3976A90E" w14:textId="77777777" w:rsidR="006B678F" w:rsidRPr="007C073C" w:rsidRDefault="0068110B" w:rsidP="00007123">
      <w:pPr>
        <w:ind w:firstLineChars="100" w:firstLine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</w:t>
      </w:r>
      <w:r w:rsidRPr="007C073C">
        <w:rPr>
          <w:rFonts w:asciiTheme="majorEastAsia" w:eastAsiaTheme="majorEastAsia" w:hAnsiTheme="majorEastAsia" w:hint="eastAsia"/>
          <w:szCs w:val="21"/>
          <w:bdr w:val="single" w:sz="4" w:space="0" w:color="4472C4" w:themeColor="accent5"/>
        </w:rPr>
        <w:t>添付資料</w:t>
      </w: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</w:p>
    <w:p w14:paraId="18405934" w14:textId="77777777" w:rsidR="0068110B" w:rsidRDefault="00EC6246" w:rsidP="00EC6246">
      <w:pPr>
        <w:pStyle w:val="a3"/>
        <w:numPr>
          <w:ilvl w:val="0"/>
          <w:numId w:val="8"/>
        </w:numPr>
        <w:ind w:leftChars="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実</w:t>
      </w:r>
      <w:r w:rsidR="0068110B" w:rsidRPr="00EC6246">
        <w:rPr>
          <w:rFonts w:asciiTheme="majorEastAsia" w:eastAsiaTheme="majorEastAsia" w:hAnsiTheme="majorEastAsia" w:hint="eastAsia"/>
          <w:szCs w:val="21"/>
        </w:rPr>
        <w:t>地研修評価</w:t>
      </w:r>
      <w:r w:rsidR="008C4285" w:rsidRPr="00EC6246">
        <w:rPr>
          <w:rFonts w:asciiTheme="majorEastAsia" w:eastAsiaTheme="majorEastAsia" w:hAnsiTheme="majorEastAsia" w:hint="eastAsia"/>
          <w:szCs w:val="21"/>
        </w:rPr>
        <w:t>票の記録（第３号特定評価票</w:t>
      </w:r>
      <w:r w:rsidR="0068110B" w:rsidRPr="00EC6246">
        <w:rPr>
          <w:rFonts w:asciiTheme="majorEastAsia" w:eastAsiaTheme="majorEastAsia" w:hAnsiTheme="majorEastAsia" w:hint="eastAsia"/>
          <w:szCs w:val="21"/>
        </w:rPr>
        <w:t>）</w:t>
      </w:r>
      <w:r w:rsidR="00D41262">
        <w:rPr>
          <w:rFonts w:asciiTheme="majorEastAsia" w:eastAsiaTheme="majorEastAsia" w:hAnsiTheme="majorEastAsia" w:hint="eastAsia"/>
          <w:szCs w:val="21"/>
        </w:rPr>
        <w:t>の写し</w:t>
      </w:r>
    </w:p>
    <w:p w14:paraId="77AACE91" w14:textId="77777777" w:rsidR="00EC6246" w:rsidRPr="00EC6246" w:rsidRDefault="00EC6246" w:rsidP="0009070F">
      <w:pPr>
        <w:ind w:firstLineChars="300" w:firstLine="660"/>
        <w:rPr>
          <w:rFonts w:asciiTheme="majorEastAsia" w:eastAsiaTheme="majorEastAsia" w:hAnsiTheme="majorEastAsia"/>
          <w:szCs w:val="21"/>
        </w:rPr>
      </w:pPr>
      <w:r w:rsidRPr="00EC6246">
        <w:rPr>
          <w:rFonts w:asciiTheme="majorEastAsia" w:eastAsiaTheme="majorEastAsia" w:hAnsiTheme="majorEastAsia" w:hint="eastAsia"/>
          <w:szCs w:val="21"/>
        </w:rPr>
        <w:t xml:space="preserve">　※</w:t>
      </w:r>
      <w:r w:rsidRPr="005A5557">
        <w:rPr>
          <w:rFonts w:asciiTheme="majorEastAsia" w:eastAsiaTheme="majorEastAsia" w:hAnsiTheme="majorEastAsia" w:hint="eastAsia"/>
          <w:szCs w:val="21"/>
          <w:u w:val="single"/>
        </w:rPr>
        <w:t>評価表の様式</w:t>
      </w:r>
      <w:r w:rsidR="0077139F" w:rsidRPr="005A5557">
        <w:rPr>
          <w:rFonts w:asciiTheme="majorEastAsia" w:eastAsiaTheme="majorEastAsia" w:hAnsiTheme="majorEastAsia" w:hint="eastAsia"/>
          <w:szCs w:val="21"/>
          <w:u w:val="single"/>
        </w:rPr>
        <w:t>(見本)</w:t>
      </w:r>
      <w:r w:rsidRPr="005A5557">
        <w:rPr>
          <w:rFonts w:asciiTheme="majorEastAsia" w:eastAsiaTheme="majorEastAsia" w:hAnsiTheme="majorEastAsia" w:hint="eastAsia"/>
          <w:szCs w:val="21"/>
          <w:u w:val="single"/>
        </w:rPr>
        <w:t>は当会のHPからも利用</w:t>
      </w:r>
      <w:r w:rsidRPr="00EC6246">
        <w:rPr>
          <w:rFonts w:asciiTheme="majorEastAsia" w:eastAsiaTheme="majorEastAsia" w:hAnsiTheme="majorEastAsia" w:hint="eastAsia"/>
          <w:szCs w:val="21"/>
        </w:rPr>
        <w:t>できます。ご活用ください。</w:t>
      </w:r>
    </w:p>
    <w:p w14:paraId="6EC39718" w14:textId="77777777" w:rsidR="00EC6246" w:rsidRPr="0009070F" w:rsidRDefault="00EC6246" w:rsidP="0009070F">
      <w:pPr>
        <w:ind w:firstLineChars="350" w:firstLine="770"/>
        <w:rPr>
          <w:rFonts w:asciiTheme="majorEastAsia" w:eastAsiaTheme="majorEastAsia" w:hAnsiTheme="majorEastAsia"/>
          <w:szCs w:val="21"/>
        </w:rPr>
      </w:pPr>
      <w:r w:rsidRPr="0009070F">
        <w:rPr>
          <w:rFonts w:asciiTheme="majorEastAsia" w:eastAsiaTheme="majorEastAsia" w:hAnsiTheme="majorEastAsia" w:hint="eastAsia"/>
          <w:szCs w:val="21"/>
        </w:rPr>
        <w:t xml:space="preserve"> ※利用者の事情等で、申込時と実地研修時の利用者名・医行為の内容が異なる場合は</w:t>
      </w:r>
    </w:p>
    <w:p w14:paraId="60886ED3" w14:textId="77777777" w:rsidR="00EC6246" w:rsidRPr="0009070F" w:rsidRDefault="0009070F" w:rsidP="0009070F">
      <w:pPr>
        <w:ind w:firstLineChars="500" w:firstLine="110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必ず</w:t>
      </w:r>
      <w:r w:rsidR="00EC6246" w:rsidRPr="0009070F">
        <w:rPr>
          <w:rFonts w:asciiTheme="majorEastAsia" w:eastAsiaTheme="majorEastAsia" w:hAnsiTheme="majorEastAsia" w:hint="eastAsia"/>
          <w:szCs w:val="21"/>
        </w:rPr>
        <w:t>事務局にご連絡ください。理由書(</w:t>
      </w:r>
      <w:r w:rsidR="001904B4">
        <w:rPr>
          <w:rFonts w:asciiTheme="majorEastAsia" w:eastAsiaTheme="majorEastAsia" w:hAnsiTheme="majorEastAsia" w:hint="eastAsia"/>
          <w:szCs w:val="21"/>
        </w:rPr>
        <w:t>任意</w:t>
      </w:r>
      <w:r w:rsidR="00EC6246" w:rsidRPr="0009070F">
        <w:rPr>
          <w:rFonts w:asciiTheme="majorEastAsia" w:eastAsiaTheme="majorEastAsia" w:hAnsiTheme="majorEastAsia" w:hint="eastAsia"/>
          <w:szCs w:val="21"/>
        </w:rPr>
        <w:t>様式</w:t>
      </w:r>
      <w:r w:rsidR="0077139F" w:rsidRPr="0009070F">
        <w:rPr>
          <w:rFonts w:asciiTheme="majorEastAsia" w:eastAsiaTheme="majorEastAsia" w:hAnsiTheme="majorEastAsia" w:hint="eastAsia"/>
          <w:szCs w:val="21"/>
        </w:rPr>
        <w:t>)に記入の上、申込書等の再提出</w:t>
      </w:r>
    </w:p>
    <w:p w14:paraId="6D107F46" w14:textId="77777777" w:rsidR="0077139F" w:rsidRPr="0009070F" w:rsidRDefault="0019315B" w:rsidP="0009070F">
      <w:pPr>
        <w:ind w:firstLineChars="500" w:firstLine="1100"/>
        <w:rPr>
          <w:rFonts w:asciiTheme="majorEastAsia" w:eastAsiaTheme="majorEastAsia" w:hAnsiTheme="majorEastAsia"/>
          <w:szCs w:val="21"/>
        </w:rPr>
      </w:pPr>
      <w:r w:rsidRPr="0009070F">
        <w:rPr>
          <w:rFonts w:asciiTheme="majorEastAsia" w:eastAsiaTheme="majorEastAsia" w:hAnsiTheme="majorEastAsia" w:hint="eastAsia"/>
          <w:szCs w:val="21"/>
        </w:rPr>
        <w:t>を</w:t>
      </w:r>
      <w:r w:rsidR="0077139F" w:rsidRPr="0009070F">
        <w:rPr>
          <w:rFonts w:asciiTheme="majorEastAsia" w:eastAsiaTheme="majorEastAsia" w:hAnsiTheme="majorEastAsia" w:hint="eastAsia"/>
          <w:szCs w:val="21"/>
        </w:rPr>
        <w:t>お願いすることになります。</w:t>
      </w:r>
    </w:p>
    <w:p w14:paraId="2CEF8C7A" w14:textId="77777777" w:rsidR="0068110B" w:rsidRPr="007C073C" w:rsidRDefault="0068110B" w:rsidP="00007123">
      <w:pPr>
        <w:ind w:firstLineChars="100" w:firstLine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571487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szCs w:val="21"/>
        </w:rPr>
        <w:t xml:space="preserve">　②「利用者の同意書」の写し（任意様式）</w:t>
      </w:r>
    </w:p>
    <w:p w14:paraId="7CECFB75" w14:textId="77777777" w:rsidR="0068110B" w:rsidRDefault="0068110B" w:rsidP="00007123">
      <w:pPr>
        <w:ind w:firstLineChars="100" w:firstLine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571487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szCs w:val="21"/>
        </w:rPr>
        <w:t xml:space="preserve">　③医師の「</w:t>
      </w:r>
      <w:r w:rsidR="00CB339A" w:rsidRPr="007C073C">
        <w:rPr>
          <w:rFonts w:asciiTheme="majorEastAsia" w:eastAsiaTheme="majorEastAsia" w:hAnsiTheme="majorEastAsia" w:hint="eastAsia"/>
          <w:szCs w:val="21"/>
        </w:rPr>
        <w:t>実地</w:t>
      </w:r>
      <w:r w:rsidRPr="007C073C">
        <w:rPr>
          <w:rFonts w:asciiTheme="majorEastAsia" w:eastAsiaTheme="majorEastAsia" w:hAnsiTheme="majorEastAsia" w:hint="eastAsia"/>
          <w:szCs w:val="21"/>
        </w:rPr>
        <w:t>研修指示書」</w:t>
      </w:r>
      <w:r w:rsidR="00931DFD" w:rsidRPr="00EC6246">
        <w:rPr>
          <w:rFonts w:asciiTheme="majorEastAsia" w:eastAsiaTheme="majorEastAsia" w:hAnsiTheme="majorEastAsia" w:hint="eastAsia"/>
          <w:szCs w:val="21"/>
        </w:rPr>
        <w:t>の写し</w:t>
      </w:r>
      <w:r w:rsidRPr="007C073C">
        <w:rPr>
          <w:rFonts w:asciiTheme="majorEastAsia" w:eastAsiaTheme="majorEastAsia" w:hAnsiTheme="majorEastAsia" w:hint="eastAsia"/>
          <w:szCs w:val="21"/>
        </w:rPr>
        <w:t>（任意様式）</w:t>
      </w:r>
    </w:p>
    <w:p w14:paraId="2A77C139" w14:textId="77777777" w:rsidR="0019315B" w:rsidRDefault="0009070F" w:rsidP="0019315B">
      <w:pPr>
        <w:ind w:firstLineChars="100" w:firstLine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　</w:t>
      </w:r>
      <w:r w:rsidR="0019315B">
        <w:rPr>
          <w:rFonts w:asciiTheme="majorEastAsia" w:eastAsiaTheme="majorEastAsia" w:hAnsiTheme="majorEastAsia" w:hint="eastAsia"/>
          <w:szCs w:val="21"/>
        </w:rPr>
        <w:t xml:space="preserve">　※県で示した医師の</w:t>
      </w:r>
      <w:r w:rsidR="0019315B" w:rsidRPr="005A5557">
        <w:rPr>
          <w:rFonts w:asciiTheme="majorEastAsia" w:eastAsiaTheme="majorEastAsia" w:hAnsiTheme="majorEastAsia" w:hint="eastAsia"/>
          <w:szCs w:val="21"/>
          <w:u w:val="single"/>
        </w:rPr>
        <w:t>実地研修指示書の様式は、当会のHPに掲載</w:t>
      </w:r>
      <w:r w:rsidR="0019315B">
        <w:rPr>
          <w:rFonts w:asciiTheme="majorEastAsia" w:eastAsiaTheme="majorEastAsia" w:hAnsiTheme="majorEastAsia" w:hint="eastAsia"/>
          <w:szCs w:val="21"/>
        </w:rPr>
        <w:t>しています。</w:t>
      </w:r>
    </w:p>
    <w:p w14:paraId="4F3C7C27" w14:textId="77777777" w:rsidR="0019315B" w:rsidRPr="0019315B" w:rsidRDefault="0019315B" w:rsidP="0019315B">
      <w:pPr>
        <w:ind w:firstLineChars="100" w:firstLine="220"/>
        <w:rPr>
          <w:rFonts w:asciiTheme="majorEastAsia" w:eastAsiaTheme="majorEastAsia" w:hAnsiTheme="majorEastAsia"/>
          <w:szCs w:val="21"/>
        </w:rPr>
      </w:pPr>
    </w:p>
    <w:p w14:paraId="5E73B2D7" w14:textId="77777777" w:rsidR="0068110B" w:rsidRPr="007C073C" w:rsidRDefault="00950394" w:rsidP="00950394">
      <w:pPr>
        <w:ind w:leftChars="100" w:left="440" w:hangingChars="100" w:hanging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◯登録研修機関では、</w:t>
      </w:r>
      <w:r w:rsidR="0068110B" w:rsidRPr="007C073C">
        <w:rPr>
          <w:rFonts w:asciiTheme="majorEastAsia" w:eastAsiaTheme="majorEastAsia" w:hAnsiTheme="majorEastAsia" w:hint="eastAsia"/>
          <w:szCs w:val="21"/>
        </w:rPr>
        <w:t>「実地研修報告書」の内容を確認し、</w:t>
      </w:r>
      <w:r>
        <w:rPr>
          <w:rFonts w:asciiTheme="majorEastAsia" w:eastAsiaTheme="majorEastAsia" w:hAnsiTheme="majorEastAsia" w:hint="eastAsia"/>
          <w:szCs w:val="21"/>
        </w:rPr>
        <w:t>問題がなければ</w:t>
      </w:r>
      <w:r w:rsidR="0068110B" w:rsidRPr="007C073C">
        <w:rPr>
          <w:rFonts w:asciiTheme="majorEastAsia" w:eastAsiaTheme="majorEastAsia" w:hAnsiTheme="majorEastAsia" w:hint="eastAsia"/>
          <w:szCs w:val="21"/>
        </w:rPr>
        <w:t>当法人</w:t>
      </w:r>
      <w:r>
        <w:rPr>
          <w:rFonts w:asciiTheme="majorEastAsia" w:eastAsiaTheme="majorEastAsia" w:hAnsiTheme="majorEastAsia" w:hint="eastAsia"/>
          <w:szCs w:val="21"/>
        </w:rPr>
        <w:t>から</w:t>
      </w:r>
      <w:r w:rsidR="0068110B" w:rsidRPr="007C073C">
        <w:rPr>
          <w:rFonts w:asciiTheme="majorEastAsia" w:eastAsiaTheme="majorEastAsia" w:hAnsiTheme="majorEastAsia" w:hint="eastAsia"/>
          <w:szCs w:val="21"/>
        </w:rPr>
        <w:t>「研修修了証」を発行し、</w:t>
      </w:r>
      <w:r w:rsidR="000A7BD1" w:rsidRPr="007C073C">
        <w:rPr>
          <w:rFonts w:asciiTheme="majorEastAsia" w:eastAsiaTheme="majorEastAsia" w:hAnsiTheme="majorEastAsia" w:hint="eastAsia"/>
          <w:szCs w:val="21"/>
        </w:rPr>
        <w:t>貴施設・事業所に</w:t>
      </w:r>
      <w:r w:rsidR="0068110B" w:rsidRPr="007C073C">
        <w:rPr>
          <w:rFonts w:asciiTheme="majorEastAsia" w:eastAsiaTheme="majorEastAsia" w:hAnsiTheme="majorEastAsia" w:hint="eastAsia"/>
          <w:szCs w:val="21"/>
        </w:rPr>
        <w:t>送付します。</w:t>
      </w:r>
    </w:p>
    <w:p w14:paraId="17A0D7AC" w14:textId="77777777" w:rsidR="006B678F" w:rsidRPr="007C073C" w:rsidRDefault="006B678F" w:rsidP="006B678F">
      <w:pPr>
        <w:rPr>
          <w:rFonts w:asciiTheme="majorEastAsia" w:eastAsiaTheme="majorEastAsia" w:hAnsiTheme="majorEastAsia"/>
          <w:szCs w:val="21"/>
        </w:rPr>
      </w:pPr>
    </w:p>
    <w:p w14:paraId="107E94BD" w14:textId="77777777" w:rsidR="00386DF5" w:rsidRPr="007C073C" w:rsidRDefault="00F85F56" w:rsidP="00B8505C">
      <w:pPr>
        <w:ind w:left="241" w:hangingChars="100" w:hanging="241"/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950394">
        <w:rPr>
          <w:rFonts w:asciiTheme="majorEastAsia" w:eastAsiaTheme="majorEastAsia" w:hAnsiTheme="majorEastAsia" w:hint="eastAsia"/>
          <w:b/>
          <w:sz w:val="24"/>
          <w:szCs w:val="24"/>
        </w:rPr>
        <w:t>４</w:t>
      </w:r>
      <w:r w:rsidR="0068110B" w:rsidRPr="007C073C">
        <w:rPr>
          <w:rFonts w:asciiTheme="majorEastAsia" w:eastAsiaTheme="majorEastAsia" w:hAnsiTheme="majorEastAsia" w:hint="eastAsia"/>
          <w:b/>
          <w:sz w:val="24"/>
          <w:szCs w:val="24"/>
        </w:rPr>
        <w:t>．</w:t>
      </w:r>
      <w:r w:rsidR="00386DF5" w:rsidRPr="007C073C">
        <w:rPr>
          <w:rFonts w:asciiTheme="majorEastAsia" w:eastAsiaTheme="majorEastAsia" w:hAnsiTheme="majorEastAsia" w:hint="eastAsia"/>
          <w:b/>
          <w:sz w:val="24"/>
          <w:szCs w:val="24"/>
        </w:rPr>
        <w:t>個人情報の取り扱いについて</w:t>
      </w:r>
    </w:p>
    <w:p w14:paraId="631CD36D" w14:textId="77777777" w:rsidR="00B8505C" w:rsidRPr="007C073C" w:rsidRDefault="00B8505C" w:rsidP="00B8505C">
      <w:pPr>
        <w:ind w:left="241" w:hangingChars="100" w:hanging="241"/>
        <w:rPr>
          <w:rFonts w:asciiTheme="majorEastAsia" w:eastAsiaTheme="majorEastAsia" w:hAnsiTheme="majorEastAsia"/>
          <w:b/>
          <w:sz w:val="24"/>
          <w:szCs w:val="24"/>
        </w:rPr>
      </w:pPr>
    </w:p>
    <w:p w14:paraId="63E7E259" w14:textId="77777777" w:rsidR="0069116F" w:rsidRDefault="00386DF5" w:rsidP="0077139F">
      <w:pPr>
        <w:ind w:left="220" w:hangingChars="100" w:hanging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77139F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szCs w:val="21"/>
        </w:rPr>
        <w:t>申込時に頂きました個人情報は、本研修事業の資料として厳重に管理いたします。「修了証」の発行に使用するほか、登録研修機関として神奈川県に提出する報告書等に使用します。</w:t>
      </w:r>
      <w:r w:rsidR="00950394">
        <w:rPr>
          <w:rFonts w:asciiTheme="majorEastAsia" w:eastAsiaTheme="majorEastAsia" w:hAnsiTheme="majorEastAsia" w:hint="eastAsia"/>
          <w:szCs w:val="21"/>
        </w:rPr>
        <w:t>これらの</w:t>
      </w:r>
      <w:r w:rsidRPr="007C073C">
        <w:rPr>
          <w:rFonts w:asciiTheme="majorEastAsia" w:eastAsiaTheme="majorEastAsia" w:hAnsiTheme="majorEastAsia" w:hint="eastAsia"/>
          <w:szCs w:val="21"/>
        </w:rPr>
        <w:t>目的以外に使用はいたしません。</w:t>
      </w:r>
    </w:p>
    <w:p w14:paraId="51E363CC" w14:textId="77777777" w:rsidR="0077139F" w:rsidRPr="007C073C" w:rsidRDefault="0077139F" w:rsidP="0069116F">
      <w:pPr>
        <w:ind w:leftChars="100" w:left="220" w:firstLineChars="100" w:firstLine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また、キャンセル時の資料返却は行っておりません。</w:t>
      </w:r>
      <w:r w:rsidR="002D1A25">
        <w:rPr>
          <w:rFonts w:asciiTheme="majorEastAsia" w:eastAsiaTheme="majorEastAsia" w:hAnsiTheme="majorEastAsia" w:hint="eastAsia"/>
          <w:szCs w:val="21"/>
        </w:rPr>
        <w:t>ご了承ください。</w:t>
      </w:r>
    </w:p>
    <w:p w14:paraId="1B785F6E" w14:textId="77777777" w:rsidR="00386DF5" w:rsidRPr="007C073C" w:rsidRDefault="00386DF5" w:rsidP="006B678F">
      <w:pPr>
        <w:rPr>
          <w:rFonts w:asciiTheme="majorEastAsia" w:eastAsiaTheme="majorEastAsia" w:hAnsiTheme="majorEastAsia"/>
          <w:b/>
          <w:szCs w:val="21"/>
        </w:rPr>
      </w:pPr>
    </w:p>
    <w:p w14:paraId="73F1BC06" w14:textId="77777777" w:rsidR="006B678F" w:rsidRPr="007C073C" w:rsidRDefault="00F85F56" w:rsidP="006B678F">
      <w:pPr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950394">
        <w:rPr>
          <w:rFonts w:asciiTheme="majorEastAsia" w:eastAsiaTheme="majorEastAsia" w:hAnsiTheme="majorEastAsia" w:hint="eastAsia"/>
          <w:b/>
          <w:sz w:val="24"/>
          <w:szCs w:val="24"/>
        </w:rPr>
        <w:t>５</w:t>
      </w:r>
      <w:r w:rsidR="00A61F24" w:rsidRPr="007C073C">
        <w:rPr>
          <w:rFonts w:asciiTheme="majorEastAsia" w:eastAsiaTheme="majorEastAsia" w:hAnsiTheme="majorEastAsia" w:hint="eastAsia"/>
          <w:b/>
          <w:sz w:val="24"/>
          <w:szCs w:val="24"/>
        </w:rPr>
        <w:t>.</w:t>
      </w:r>
      <w:r w:rsidR="0068110B" w:rsidRPr="007C073C">
        <w:rPr>
          <w:rFonts w:asciiTheme="majorEastAsia" w:eastAsiaTheme="majorEastAsia" w:hAnsiTheme="majorEastAsia" w:hint="eastAsia"/>
          <w:b/>
          <w:sz w:val="24"/>
          <w:szCs w:val="24"/>
        </w:rPr>
        <w:t>認定証の申請</w:t>
      </w:r>
    </w:p>
    <w:p w14:paraId="1BC733CF" w14:textId="77777777" w:rsidR="00B8505C" w:rsidRPr="007C073C" w:rsidRDefault="00B8505C" w:rsidP="006B678F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441B48F7" w14:textId="77777777" w:rsidR="006B678F" w:rsidRPr="007C073C" w:rsidRDefault="0068110B" w:rsidP="00007123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</w:t>
      </w:r>
      <w:r w:rsidR="00950394">
        <w:rPr>
          <w:rFonts w:asciiTheme="majorEastAsia" w:eastAsiaTheme="majorEastAsia" w:hAnsiTheme="majorEastAsia" w:hint="eastAsia"/>
          <w:szCs w:val="21"/>
        </w:rPr>
        <w:t>登録研修機関から発行された</w:t>
      </w:r>
      <w:r w:rsidRPr="007C073C">
        <w:rPr>
          <w:rFonts w:asciiTheme="majorEastAsia" w:eastAsiaTheme="majorEastAsia" w:hAnsiTheme="majorEastAsia" w:hint="eastAsia"/>
          <w:szCs w:val="21"/>
        </w:rPr>
        <w:t>｢修了証｣</w:t>
      </w:r>
      <w:r w:rsidR="00950394">
        <w:rPr>
          <w:rFonts w:asciiTheme="majorEastAsia" w:eastAsiaTheme="majorEastAsia" w:hAnsiTheme="majorEastAsia" w:hint="eastAsia"/>
          <w:szCs w:val="21"/>
        </w:rPr>
        <w:t>を受領</w:t>
      </w:r>
      <w:r w:rsidRPr="007C073C">
        <w:rPr>
          <w:rFonts w:asciiTheme="majorEastAsia" w:eastAsiaTheme="majorEastAsia" w:hAnsiTheme="majorEastAsia" w:hint="eastAsia"/>
          <w:szCs w:val="21"/>
        </w:rPr>
        <w:t>されましたら、</w:t>
      </w:r>
      <w:r w:rsidRPr="007C073C">
        <w:rPr>
          <w:rFonts w:asciiTheme="majorEastAsia" w:eastAsiaTheme="majorEastAsia" w:hAnsiTheme="majorEastAsia" w:hint="eastAsia"/>
          <w:szCs w:val="21"/>
          <w:u w:val="single"/>
        </w:rPr>
        <w:t>「認定特定行為業務従事者認定証」の申請</w:t>
      </w:r>
      <w:r w:rsidRPr="007C073C">
        <w:rPr>
          <w:rFonts w:asciiTheme="majorEastAsia" w:eastAsiaTheme="majorEastAsia" w:hAnsiTheme="majorEastAsia" w:hint="eastAsia"/>
          <w:szCs w:val="21"/>
        </w:rPr>
        <w:t>を</w:t>
      </w:r>
      <w:r w:rsidR="00950394">
        <w:rPr>
          <w:rFonts w:asciiTheme="majorEastAsia" w:eastAsiaTheme="majorEastAsia" w:hAnsiTheme="majorEastAsia" w:hint="eastAsia"/>
          <w:szCs w:val="21"/>
        </w:rPr>
        <w:t>、</w:t>
      </w:r>
      <w:r w:rsidRPr="007C073C">
        <w:rPr>
          <w:rFonts w:asciiTheme="majorEastAsia" w:eastAsiaTheme="majorEastAsia" w:hAnsiTheme="majorEastAsia" w:hint="eastAsia"/>
          <w:szCs w:val="21"/>
        </w:rPr>
        <w:t>都道府県に行ってください。</w:t>
      </w:r>
    </w:p>
    <w:p w14:paraId="65CB117B" w14:textId="77777777" w:rsidR="00D1526D" w:rsidRPr="007C073C" w:rsidRDefault="004B7371" w:rsidP="00007123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・事業者が医</w:t>
      </w:r>
      <w:r w:rsidR="00D1526D" w:rsidRPr="007C073C">
        <w:rPr>
          <w:rFonts w:asciiTheme="majorEastAsia" w:eastAsiaTheme="majorEastAsia" w:hAnsiTheme="majorEastAsia" w:hint="eastAsia"/>
          <w:szCs w:val="21"/>
        </w:rPr>
        <w:t>行為を提供する場合には、</w:t>
      </w:r>
      <w:bookmarkStart w:id="6" w:name="_Hlk510530627"/>
      <w:r w:rsidR="00D1526D" w:rsidRPr="007C073C">
        <w:rPr>
          <w:rFonts w:asciiTheme="majorEastAsia" w:eastAsiaTheme="majorEastAsia" w:hAnsiTheme="majorEastAsia" w:hint="eastAsia"/>
          <w:szCs w:val="21"/>
          <w:u w:val="single"/>
        </w:rPr>
        <w:t>「登録特定行為事業者」</w:t>
      </w:r>
      <w:bookmarkEnd w:id="6"/>
      <w:r w:rsidR="00D1526D" w:rsidRPr="007C073C">
        <w:rPr>
          <w:rFonts w:asciiTheme="majorEastAsia" w:eastAsiaTheme="majorEastAsia" w:hAnsiTheme="majorEastAsia" w:hint="eastAsia"/>
          <w:szCs w:val="21"/>
        </w:rPr>
        <w:t>の</w:t>
      </w:r>
      <w:r w:rsidR="00950394">
        <w:rPr>
          <w:rFonts w:asciiTheme="majorEastAsia" w:eastAsiaTheme="majorEastAsia" w:hAnsiTheme="majorEastAsia" w:hint="eastAsia"/>
          <w:szCs w:val="21"/>
        </w:rPr>
        <w:t>認定</w:t>
      </w:r>
      <w:r w:rsidR="00D1526D" w:rsidRPr="007C073C">
        <w:rPr>
          <w:rFonts w:asciiTheme="majorEastAsia" w:eastAsiaTheme="majorEastAsia" w:hAnsiTheme="majorEastAsia" w:hint="eastAsia"/>
          <w:szCs w:val="21"/>
        </w:rPr>
        <w:t>が必要となります。</w:t>
      </w:r>
      <w:r w:rsidR="00950394">
        <w:rPr>
          <w:rFonts w:asciiTheme="majorEastAsia" w:eastAsiaTheme="majorEastAsia" w:hAnsiTheme="majorEastAsia" w:hint="eastAsia"/>
          <w:szCs w:val="21"/>
        </w:rPr>
        <w:t>初めてこの事業に係る事業所は、</w:t>
      </w:r>
      <w:r w:rsidR="00950394" w:rsidRPr="007C073C">
        <w:rPr>
          <w:rFonts w:asciiTheme="majorEastAsia" w:eastAsiaTheme="majorEastAsia" w:hAnsiTheme="majorEastAsia" w:hint="eastAsia"/>
          <w:szCs w:val="21"/>
          <w:u w:val="single"/>
        </w:rPr>
        <w:t>「登録特定行為事業者」</w:t>
      </w:r>
      <w:r w:rsidR="00950394">
        <w:rPr>
          <w:rFonts w:asciiTheme="majorEastAsia" w:eastAsiaTheme="majorEastAsia" w:hAnsiTheme="majorEastAsia" w:hint="eastAsia"/>
          <w:szCs w:val="21"/>
          <w:u w:val="single"/>
        </w:rPr>
        <w:t>の申請も必要になります。</w:t>
      </w:r>
      <w:r w:rsidR="00D1526D" w:rsidRPr="007C073C">
        <w:rPr>
          <w:rFonts w:asciiTheme="majorEastAsia" w:eastAsiaTheme="majorEastAsia" w:hAnsiTheme="majorEastAsia" w:hint="eastAsia"/>
          <w:szCs w:val="21"/>
        </w:rPr>
        <w:t>ご留意ください。</w:t>
      </w:r>
    </w:p>
    <w:p w14:paraId="3A6A8F26" w14:textId="77777777" w:rsidR="00D1526D" w:rsidRPr="007C073C" w:rsidRDefault="00D1526D" w:rsidP="00007123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・「認定特定行為業務従事者認定証」・「登録特定行為事業者」の申請手続きは、インターネットで</w:t>
      </w:r>
      <w:r w:rsidRPr="007C073C">
        <w:rPr>
          <w:rFonts w:asciiTheme="majorEastAsia" w:eastAsiaTheme="majorEastAsia" w:hAnsiTheme="majorEastAsia" w:hint="eastAsia"/>
          <w:szCs w:val="21"/>
        </w:rPr>
        <w:lastRenderedPageBreak/>
        <w:t>「障害福祉情報サービスかながわ」「介護情報サービスかながわ」→ライブラリ（書式/通知）で、調べることができます。</w:t>
      </w:r>
      <w:r w:rsidR="00CF74ED" w:rsidRPr="007C073C">
        <w:rPr>
          <w:rFonts w:asciiTheme="majorEastAsia" w:eastAsiaTheme="majorEastAsia" w:hAnsiTheme="majorEastAsia" w:hint="eastAsia"/>
          <w:szCs w:val="21"/>
        </w:rPr>
        <w:t xml:space="preserve">　</w:t>
      </w:r>
    </w:p>
    <w:p w14:paraId="25027B20" w14:textId="77777777" w:rsidR="00D1526D" w:rsidRPr="007C073C" w:rsidRDefault="00D1526D" w:rsidP="00007123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</w:t>
      </w:r>
      <w:r w:rsidR="00CF74ED" w:rsidRPr="007C073C">
        <w:rPr>
          <w:rFonts w:asciiTheme="majorEastAsia" w:eastAsiaTheme="majorEastAsia" w:hAnsiTheme="majorEastAsia" w:hint="eastAsia"/>
          <w:sz w:val="18"/>
          <w:szCs w:val="18"/>
        </w:rPr>
        <w:t>「障害福祉情報サービスかながわ」</w:t>
      </w:r>
      <w:hyperlink r:id="rId9" w:history="1">
        <w:r w:rsidR="00CF74ED" w:rsidRPr="007C073C">
          <w:rPr>
            <w:rStyle w:val="af0"/>
            <w:rFonts w:asciiTheme="majorEastAsia" w:eastAsiaTheme="majorEastAsia" w:hAnsiTheme="majorEastAsia"/>
            <w:szCs w:val="21"/>
          </w:rPr>
          <w:t>https://www.rakuraku.or.jp/shienhi/</w:t>
        </w:r>
      </w:hyperlink>
      <w:r w:rsidR="00CF74ED" w:rsidRPr="007C073C">
        <w:rPr>
          <w:rFonts w:asciiTheme="majorEastAsia" w:eastAsiaTheme="majorEastAsia" w:hAnsiTheme="majorEastAsia"/>
          <w:szCs w:val="21"/>
        </w:rPr>
        <w:t xml:space="preserve"> </w:t>
      </w:r>
    </w:p>
    <w:p w14:paraId="6B3A37B0" w14:textId="77777777" w:rsidR="00CF74ED" w:rsidRDefault="00D1526D" w:rsidP="00007123">
      <w:pPr>
        <w:ind w:left="44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/>
          <w:szCs w:val="21"/>
        </w:rPr>
        <w:t xml:space="preserve">    </w:t>
      </w:r>
      <w:r w:rsidR="00CF74ED" w:rsidRPr="007C073C">
        <w:rPr>
          <w:rFonts w:asciiTheme="majorEastAsia" w:eastAsiaTheme="majorEastAsia" w:hAnsiTheme="majorEastAsia" w:hint="eastAsia"/>
          <w:sz w:val="18"/>
          <w:szCs w:val="18"/>
        </w:rPr>
        <w:t>「介護情報サービスかながわ」</w:t>
      </w:r>
      <w:r w:rsidR="00CF74ED" w:rsidRPr="007C073C">
        <w:rPr>
          <w:rFonts w:asciiTheme="majorEastAsia" w:eastAsiaTheme="majorEastAsia" w:hAnsiTheme="majorEastAsia" w:hint="eastAsia"/>
          <w:szCs w:val="21"/>
        </w:rPr>
        <w:t xml:space="preserve"> </w:t>
      </w:r>
      <w:r w:rsidR="00CF74ED" w:rsidRPr="007C073C">
        <w:rPr>
          <w:rFonts w:asciiTheme="majorEastAsia" w:eastAsiaTheme="majorEastAsia" w:hAnsiTheme="majorEastAsia"/>
          <w:szCs w:val="21"/>
        </w:rPr>
        <w:t xml:space="preserve"> </w:t>
      </w:r>
      <w:hyperlink r:id="rId10" w:history="1">
        <w:r w:rsidR="00CF74ED" w:rsidRPr="007C073C">
          <w:rPr>
            <w:rStyle w:val="af0"/>
            <w:rFonts w:asciiTheme="majorEastAsia" w:eastAsiaTheme="majorEastAsia" w:hAnsiTheme="majorEastAsia"/>
            <w:szCs w:val="21"/>
          </w:rPr>
          <w:t>http://www.rakuraku.or.jp/kaigonavi/</w:t>
        </w:r>
      </w:hyperlink>
      <w:r w:rsidR="00CF74ED" w:rsidRPr="007C073C">
        <w:rPr>
          <w:rFonts w:asciiTheme="majorEastAsia" w:eastAsiaTheme="majorEastAsia" w:hAnsiTheme="majorEastAsia"/>
          <w:szCs w:val="21"/>
        </w:rPr>
        <w:t xml:space="preserve"> </w:t>
      </w:r>
      <w:r w:rsidR="00CF74ED" w:rsidRPr="007C073C">
        <w:rPr>
          <w:rFonts w:asciiTheme="majorEastAsia" w:eastAsiaTheme="majorEastAsia" w:hAnsiTheme="majorEastAsia" w:hint="eastAsia"/>
          <w:szCs w:val="21"/>
        </w:rPr>
        <w:t xml:space="preserve">  </w:t>
      </w:r>
    </w:p>
    <w:p w14:paraId="33775C91" w14:textId="77777777" w:rsidR="00A03506" w:rsidRPr="007C073C" w:rsidRDefault="00A03506" w:rsidP="00007123">
      <w:pPr>
        <w:ind w:left="440" w:hangingChars="200" w:hanging="440"/>
        <w:rPr>
          <w:rFonts w:asciiTheme="majorEastAsia" w:eastAsiaTheme="majorEastAsia" w:hAnsiTheme="majorEastAsia"/>
          <w:szCs w:val="21"/>
        </w:rPr>
      </w:pPr>
    </w:p>
    <w:p w14:paraId="0526E372" w14:textId="77777777" w:rsidR="00D1526D" w:rsidRPr="007C073C" w:rsidRDefault="00F85F56" w:rsidP="002D1A25">
      <w:pPr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950394">
        <w:rPr>
          <w:rFonts w:asciiTheme="majorEastAsia" w:eastAsiaTheme="majorEastAsia" w:hAnsiTheme="majorEastAsia" w:hint="eastAsia"/>
          <w:b/>
          <w:sz w:val="24"/>
          <w:szCs w:val="24"/>
        </w:rPr>
        <w:t>６</w:t>
      </w:r>
      <w:r w:rsidR="00A61F24" w:rsidRPr="007C073C">
        <w:rPr>
          <w:rFonts w:asciiTheme="majorEastAsia" w:eastAsiaTheme="majorEastAsia" w:hAnsiTheme="majorEastAsia" w:hint="eastAsia"/>
          <w:b/>
          <w:sz w:val="24"/>
          <w:szCs w:val="24"/>
        </w:rPr>
        <w:t>.</w:t>
      </w: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指導講師（看護師等）による「実地</w:t>
      </w:r>
      <w:r w:rsidR="00386DF5" w:rsidRPr="007C073C">
        <w:rPr>
          <w:rFonts w:asciiTheme="majorEastAsia" w:eastAsiaTheme="majorEastAsia" w:hAnsiTheme="majorEastAsia" w:hint="eastAsia"/>
          <w:b/>
          <w:sz w:val="24"/>
          <w:szCs w:val="24"/>
        </w:rPr>
        <w:t>研修</w:t>
      </w:r>
      <w:r w:rsidR="00593EB5" w:rsidRPr="007C073C">
        <w:rPr>
          <w:rFonts w:asciiTheme="majorEastAsia" w:eastAsiaTheme="majorEastAsia" w:hAnsiTheme="majorEastAsia" w:hint="eastAsia"/>
          <w:b/>
          <w:sz w:val="24"/>
          <w:szCs w:val="24"/>
        </w:rPr>
        <w:t>の</w:t>
      </w:r>
      <w:r w:rsidR="00950394">
        <w:rPr>
          <w:rFonts w:asciiTheme="majorEastAsia" w:eastAsiaTheme="majorEastAsia" w:hAnsiTheme="majorEastAsia" w:hint="eastAsia"/>
          <w:b/>
          <w:sz w:val="24"/>
          <w:szCs w:val="24"/>
        </w:rPr>
        <w:t>評価・認定</w:t>
      </w:r>
      <w:r w:rsidR="00593EB5" w:rsidRPr="007C073C">
        <w:rPr>
          <w:rFonts w:asciiTheme="majorEastAsia" w:eastAsiaTheme="majorEastAsia" w:hAnsiTheme="majorEastAsia" w:hint="eastAsia"/>
          <w:b/>
          <w:sz w:val="24"/>
          <w:szCs w:val="24"/>
        </w:rPr>
        <w:t>」について</w:t>
      </w:r>
    </w:p>
    <w:p w14:paraId="3FF04BCE" w14:textId="77777777" w:rsidR="00B8505C" w:rsidRPr="007C073C" w:rsidRDefault="00B8505C" w:rsidP="00B8505C">
      <w:pPr>
        <w:ind w:leftChars="50" w:left="471" w:hangingChars="150" w:hanging="361"/>
        <w:rPr>
          <w:rFonts w:asciiTheme="majorEastAsia" w:eastAsiaTheme="majorEastAsia" w:hAnsiTheme="majorEastAsia"/>
          <w:b/>
          <w:sz w:val="24"/>
          <w:szCs w:val="24"/>
        </w:rPr>
      </w:pPr>
    </w:p>
    <w:p w14:paraId="0098EAF1" w14:textId="77777777" w:rsidR="00A61F24" w:rsidRDefault="008C4285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１．第３号(特定の者)</w:t>
      </w:r>
      <w:r w:rsidR="007366CD" w:rsidRPr="007C073C">
        <w:rPr>
          <w:rFonts w:asciiTheme="majorEastAsia" w:eastAsiaTheme="majorEastAsia" w:hAnsiTheme="majorEastAsia" w:hint="eastAsia"/>
          <w:szCs w:val="21"/>
        </w:rPr>
        <w:t>研修における「実地研修」</w:t>
      </w:r>
      <w:r w:rsidRPr="007C073C">
        <w:rPr>
          <w:rFonts w:asciiTheme="majorEastAsia" w:eastAsiaTheme="majorEastAsia" w:hAnsiTheme="majorEastAsia" w:hint="eastAsia"/>
          <w:szCs w:val="21"/>
        </w:rPr>
        <w:t>は、特定の者の特定の行為ごとに行う必要があります。実施するにあたっては、</w:t>
      </w:r>
      <w:r w:rsidR="007366CD" w:rsidRPr="007C073C">
        <w:rPr>
          <w:rFonts w:asciiTheme="majorEastAsia" w:eastAsiaTheme="majorEastAsia" w:hAnsiTheme="majorEastAsia" w:hint="eastAsia"/>
          <w:szCs w:val="21"/>
        </w:rPr>
        <w:t>協力をお願いする利用者の同意を得る必要があります</w:t>
      </w:r>
      <w:r w:rsidR="00126A68" w:rsidRPr="007C073C">
        <w:rPr>
          <w:rFonts w:asciiTheme="majorEastAsia" w:eastAsiaTheme="majorEastAsia" w:hAnsiTheme="majorEastAsia" w:hint="eastAsia"/>
          <w:szCs w:val="21"/>
        </w:rPr>
        <w:t>。</w:t>
      </w:r>
    </w:p>
    <w:p w14:paraId="0579CF82" w14:textId="77777777" w:rsidR="0019315B" w:rsidRPr="007C073C" w:rsidRDefault="0019315B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2D1A6B4C" w14:textId="77777777" w:rsidR="008C4285" w:rsidRDefault="00A61F24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２．また</w:t>
      </w:r>
      <w:r w:rsidR="00126A68" w:rsidRPr="007C073C">
        <w:rPr>
          <w:rFonts w:asciiTheme="majorEastAsia" w:eastAsiaTheme="majorEastAsia" w:hAnsiTheme="majorEastAsia" w:hint="eastAsia"/>
          <w:szCs w:val="21"/>
        </w:rPr>
        <w:t>協力</w:t>
      </w:r>
      <w:r w:rsidR="007366CD" w:rsidRPr="007C073C">
        <w:rPr>
          <w:rFonts w:asciiTheme="majorEastAsia" w:eastAsiaTheme="majorEastAsia" w:hAnsiTheme="majorEastAsia" w:hint="eastAsia"/>
          <w:szCs w:val="21"/>
        </w:rPr>
        <w:t>利用者の主治医や施設・事業所の配置医師等から、実地研修について</w:t>
      </w:r>
      <w:r w:rsidR="00126A68" w:rsidRPr="007C073C">
        <w:rPr>
          <w:rFonts w:asciiTheme="majorEastAsia" w:eastAsiaTheme="majorEastAsia" w:hAnsiTheme="majorEastAsia" w:hint="eastAsia"/>
          <w:szCs w:val="21"/>
        </w:rPr>
        <w:t>書面による指示書を用意する必要があります。</w:t>
      </w:r>
    </w:p>
    <w:p w14:paraId="69930301" w14:textId="77777777" w:rsidR="0019315B" w:rsidRPr="007C073C" w:rsidRDefault="0019315B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47E72759" w14:textId="77777777" w:rsidR="00126A68" w:rsidRPr="007C073C" w:rsidRDefault="00126A68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３．指導講師(看護師等)は、受講生(「</w:t>
      </w:r>
      <w:r w:rsidR="00532365">
        <w:rPr>
          <w:rFonts w:asciiTheme="majorEastAsia" w:eastAsiaTheme="majorEastAsia" w:hAnsiTheme="majorEastAsia" w:hint="eastAsia"/>
          <w:szCs w:val="21"/>
        </w:rPr>
        <w:t>基本研修修了者」</w:t>
      </w:r>
      <w:r w:rsidRPr="007C073C">
        <w:rPr>
          <w:rFonts w:asciiTheme="majorEastAsia" w:eastAsiaTheme="majorEastAsia" w:hAnsiTheme="majorEastAsia" w:hint="eastAsia"/>
          <w:szCs w:val="21"/>
        </w:rPr>
        <w:t>)に対し、受講生</w:t>
      </w:r>
      <w:r w:rsidR="00DF0C9C" w:rsidRPr="007C073C">
        <w:rPr>
          <w:rFonts w:asciiTheme="majorEastAsia" w:eastAsiaTheme="majorEastAsia" w:hAnsiTheme="majorEastAsia" w:hint="eastAsia"/>
          <w:szCs w:val="21"/>
        </w:rPr>
        <w:t>の</w:t>
      </w:r>
      <w:r w:rsidRPr="007C073C">
        <w:rPr>
          <w:rFonts w:asciiTheme="majorEastAsia" w:eastAsiaTheme="majorEastAsia" w:hAnsiTheme="majorEastAsia" w:hint="eastAsia"/>
          <w:szCs w:val="21"/>
        </w:rPr>
        <w:t>所属施設において、</w:t>
      </w:r>
      <w:r w:rsidR="00532365">
        <w:rPr>
          <w:rFonts w:asciiTheme="majorEastAsia" w:eastAsiaTheme="majorEastAsia" w:hAnsiTheme="majorEastAsia" w:hint="eastAsia"/>
          <w:szCs w:val="21"/>
        </w:rPr>
        <w:t>特定の</w:t>
      </w:r>
      <w:r w:rsidRPr="007C073C">
        <w:rPr>
          <w:rFonts w:asciiTheme="majorEastAsia" w:eastAsiaTheme="majorEastAsia" w:hAnsiTheme="majorEastAsia" w:hint="eastAsia"/>
          <w:szCs w:val="21"/>
        </w:rPr>
        <w:t>対象者(研修協力者)に対し、「現場演習」及び「実地研修」を実施します。</w:t>
      </w:r>
    </w:p>
    <w:p w14:paraId="09DD6BBC" w14:textId="77777777" w:rsidR="00B8505C" w:rsidRPr="007C073C" w:rsidRDefault="00B8505C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0E7ABC14" w14:textId="77777777" w:rsidR="00126A68" w:rsidRPr="007C073C" w:rsidRDefault="00126A68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４．</w:t>
      </w:r>
      <w:r w:rsidRPr="007C073C">
        <w:rPr>
          <w:rFonts w:asciiTheme="majorEastAsia" w:eastAsiaTheme="majorEastAsia" w:hAnsiTheme="majorEastAsia" w:hint="eastAsia"/>
          <w:b/>
          <w:szCs w:val="21"/>
        </w:rPr>
        <w:t>「現場演習」</w:t>
      </w:r>
      <w:r w:rsidRPr="007C073C">
        <w:rPr>
          <w:rFonts w:asciiTheme="majorEastAsia" w:eastAsiaTheme="majorEastAsia" w:hAnsiTheme="majorEastAsia" w:hint="eastAsia"/>
          <w:szCs w:val="21"/>
        </w:rPr>
        <w:t>とは、実地研修の序盤に実際に研修協力者のいる現場において、指</w:t>
      </w:r>
      <w:r w:rsidR="00DF0C9C" w:rsidRPr="007C073C">
        <w:rPr>
          <w:rFonts w:asciiTheme="majorEastAsia" w:eastAsiaTheme="majorEastAsia" w:hAnsiTheme="majorEastAsia" w:hint="eastAsia"/>
          <w:szCs w:val="21"/>
        </w:rPr>
        <w:t>導看護師や経験のある介護職員等が行う喀痰吸引等を見ながら、また</w:t>
      </w:r>
      <w:r w:rsidRPr="007C073C">
        <w:rPr>
          <w:rFonts w:asciiTheme="majorEastAsia" w:eastAsiaTheme="majorEastAsia" w:hAnsiTheme="majorEastAsia" w:hint="eastAsia"/>
          <w:szCs w:val="21"/>
        </w:rPr>
        <w:t>演習シミュレーター等を</w:t>
      </w:r>
      <w:r w:rsidR="00DF0C9C" w:rsidRPr="007C073C">
        <w:rPr>
          <w:rFonts w:asciiTheme="majorEastAsia" w:eastAsiaTheme="majorEastAsia" w:hAnsiTheme="majorEastAsia" w:hint="eastAsia"/>
          <w:szCs w:val="21"/>
        </w:rPr>
        <w:t>活用して、研修協力者ごとの「手順」に従って演習を実施することです。指導講師(看護師等)は、</w:t>
      </w:r>
      <w:r w:rsidRPr="007C073C">
        <w:rPr>
          <w:rFonts w:asciiTheme="majorEastAsia" w:eastAsiaTheme="majorEastAsia" w:hAnsiTheme="majorEastAsia" w:hint="eastAsia"/>
          <w:szCs w:val="21"/>
        </w:rPr>
        <w:t>プロセスの評価を行います。</w:t>
      </w:r>
    </w:p>
    <w:p w14:paraId="158E0843" w14:textId="77777777" w:rsidR="00B8505C" w:rsidRPr="007C073C" w:rsidRDefault="00B8505C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04DFA046" w14:textId="77777777" w:rsidR="00126A68" w:rsidRPr="000F79B8" w:rsidRDefault="00126A68" w:rsidP="006361A7">
      <w:pPr>
        <w:ind w:leftChars="50" w:left="440" w:hangingChars="150" w:hanging="330"/>
        <w:rPr>
          <w:rFonts w:asciiTheme="majorEastAsia" w:eastAsiaTheme="majorEastAsia" w:hAnsiTheme="majorEastAsia"/>
          <w:szCs w:val="21"/>
          <w:u w:val="single"/>
        </w:rPr>
      </w:pPr>
      <w:r w:rsidRPr="007C073C">
        <w:rPr>
          <w:rFonts w:asciiTheme="majorEastAsia" w:eastAsiaTheme="majorEastAsia" w:hAnsiTheme="majorEastAsia" w:hint="eastAsia"/>
          <w:szCs w:val="21"/>
        </w:rPr>
        <w:t>５．</w:t>
      </w:r>
      <w:r w:rsidR="004B7371" w:rsidRPr="007C073C">
        <w:rPr>
          <w:rFonts w:asciiTheme="majorEastAsia" w:eastAsiaTheme="majorEastAsia" w:hAnsiTheme="majorEastAsia" w:hint="eastAsia"/>
          <w:b/>
          <w:szCs w:val="21"/>
        </w:rPr>
        <w:t>「実地研修」</w:t>
      </w:r>
      <w:r w:rsidR="004B7371" w:rsidRPr="007C073C">
        <w:rPr>
          <w:rFonts w:asciiTheme="majorEastAsia" w:eastAsiaTheme="majorEastAsia" w:hAnsiTheme="majorEastAsia" w:hint="eastAsia"/>
          <w:szCs w:val="21"/>
        </w:rPr>
        <w:t>は、特定の者の特定の行為ごとに行います。医師の指示等の条件の下、評</w:t>
      </w:r>
      <w:r w:rsidR="00015AFB" w:rsidRPr="007C073C">
        <w:rPr>
          <w:rFonts w:asciiTheme="majorEastAsia" w:eastAsiaTheme="majorEastAsia" w:hAnsiTheme="majorEastAsia" w:hint="eastAsia"/>
          <w:szCs w:val="21"/>
        </w:rPr>
        <w:t>価票の全項目について</w:t>
      </w:r>
      <w:r w:rsidR="007366CD" w:rsidRPr="007C073C">
        <w:rPr>
          <w:rFonts w:asciiTheme="majorEastAsia" w:eastAsiaTheme="majorEastAsia" w:hAnsiTheme="majorEastAsia" w:hint="eastAsia"/>
          <w:szCs w:val="21"/>
        </w:rPr>
        <w:t>｢受講者が修得</w:t>
      </w:r>
      <w:r w:rsidR="00A263FA" w:rsidRPr="007C073C">
        <w:rPr>
          <w:rFonts w:asciiTheme="majorEastAsia" w:eastAsiaTheme="majorEastAsia" w:hAnsiTheme="majorEastAsia" w:hint="eastAsia"/>
          <w:szCs w:val="21"/>
        </w:rPr>
        <w:t>すべき知識及び技能を修得</w:t>
      </w:r>
      <w:r w:rsidR="00015AFB" w:rsidRPr="007C073C">
        <w:rPr>
          <w:rFonts w:asciiTheme="majorEastAsia" w:eastAsiaTheme="majorEastAsia" w:hAnsiTheme="majorEastAsia" w:hint="eastAsia"/>
          <w:szCs w:val="21"/>
        </w:rPr>
        <w:t>したと認められるまで｣行います。喀痰吸引等の提供を安全に行うための知識及び技能</w:t>
      </w:r>
      <w:r w:rsidR="004B7371" w:rsidRPr="007C073C">
        <w:rPr>
          <w:rFonts w:asciiTheme="majorEastAsia" w:eastAsiaTheme="majorEastAsia" w:hAnsiTheme="majorEastAsia" w:hint="eastAsia"/>
          <w:szCs w:val="21"/>
        </w:rPr>
        <w:t>を</w:t>
      </w:r>
      <w:r w:rsidR="00015AFB" w:rsidRPr="007C073C">
        <w:rPr>
          <w:rFonts w:asciiTheme="majorEastAsia" w:eastAsiaTheme="majorEastAsia" w:hAnsiTheme="majorEastAsia" w:hint="eastAsia"/>
          <w:szCs w:val="21"/>
        </w:rPr>
        <w:t>習得したかを</w:t>
      </w:r>
      <w:r w:rsidR="00DF0C9C" w:rsidRPr="007C073C">
        <w:rPr>
          <w:rFonts w:asciiTheme="majorEastAsia" w:eastAsiaTheme="majorEastAsia" w:hAnsiTheme="majorEastAsia" w:hint="eastAsia"/>
          <w:szCs w:val="21"/>
        </w:rPr>
        <w:t>、</w:t>
      </w:r>
      <w:r w:rsidR="00015AFB" w:rsidRPr="000F79B8">
        <w:rPr>
          <w:rFonts w:asciiTheme="majorEastAsia" w:eastAsiaTheme="majorEastAsia" w:hAnsiTheme="majorEastAsia" w:hint="eastAsia"/>
          <w:szCs w:val="21"/>
          <w:u w:val="single"/>
        </w:rPr>
        <w:t>評価票により評価</w:t>
      </w:r>
      <w:r w:rsidR="004B7371" w:rsidRPr="000F79B8">
        <w:rPr>
          <w:rFonts w:asciiTheme="majorEastAsia" w:eastAsiaTheme="majorEastAsia" w:hAnsiTheme="majorEastAsia" w:hint="eastAsia"/>
          <w:szCs w:val="21"/>
          <w:u w:val="single"/>
        </w:rPr>
        <w:t>し</w:t>
      </w:r>
      <w:r w:rsidR="00015AFB" w:rsidRPr="000F79B8">
        <w:rPr>
          <w:rFonts w:asciiTheme="majorEastAsia" w:eastAsiaTheme="majorEastAsia" w:hAnsiTheme="majorEastAsia" w:hint="eastAsia"/>
          <w:szCs w:val="21"/>
          <w:u w:val="single"/>
        </w:rPr>
        <w:t>連続２回</w:t>
      </w:r>
      <w:r w:rsidR="006361A7" w:rsidRPr="000F79B8">
        <w:rPr>
          <w:rFonts w:asciiTheme="majorEastAsia" w:eastAsiaTheme="majorEastAsia" w:hAnsiTheme="majorEastAsia" w:hint="eastAsia"/>
          <w:szCs w:val="21"/>
          <w:u w:val="single"/>
        </w:rPr>
        <w:t>以上「手順どお</w:t>
      </w:r>
      <w:r w:rsidR="005F3654" w:rsidRPr="000F79B8">
        <w:rPr>
          <w:rFonts w:asciiTheme="majorEastAsia" w:eastAsiaTheme="majorEastAsia" w:hAnsiTheme="majorEastAsia" w:hint="eastAsia"/>
          <w:szCs w:val="21"/>
          <w:u w:val="single"/>
        </w:rPr>
        <w:t>り</w:t>
      </w:r>
      <w:r w:rsidR="006361A7" w:rsidRPr="000F79B8">
        <w:rPr>
          <w:rFonts w:asciiTheme="majorEastAsia" w:eastAsiaTheme="majorEastAsia" w:hAnsiTheme="majorEastAsia" w:hint="eastAsia"/>
          <w:szCs w:val="21"/>
          <w:u w:val="single"/>
        </w:rPr>
        <w:t>に実施できる</w:t>
      </w:r>
      <w:r w:rsidR="006361A7" w:rsidRPr="000F79B8">
        <w:rPr>
          <w:rFonts w:asciiTheme="majorEastAsia" w:eastAsiaTheme="majorEastAsia" w:hAnsiTheme="majorEastAsia" w:hint="eastAsia"/>
          <w:b/>
          <w:szCs w:val="21"/>
          <w:u w:val="single"/>
        </w:rPr>
        <w:t>」（評価票全項目ア）</w:t>
      </w:r>
      <w:r w:rsidR="006361A7" w:rsidRPr="000F79B8">
        <w:rPr>
          <w:rFonts w:asciiTheme="majorEastAsia" w:eastAsiaTheme="majorEastAsia" w:hAnsiTheme="majorEastAsia" w:hint="eastAsia"/>
          <w:szCs w:val="21"/>
          <w:u w:val="single"/>
        </w:rPr>
        <w:t>場合に</w:t>
      </w:r>
      <w:r w:rsidR="00DF0C9C" w:rsidRPr="000F79B8">
        <w:rPr>
          <w:rFonts w:asciiTheme="majorEastAsia" w:eastAsiaTheme="majorEastAsia" w:hAnsiTheme="majorEastAsia" w:hint="eastAsia"/>
          <w:szCs w:val="21"/>
          <w:u w:val="single"/>
        </w:rPr>
        <w:t>受講者の</w:t>
      </w:r>
      <w:r w:rsidR="004B7371" w:rsidRPr="000F79B8">
        <w:rPr>
          <w:rFonts w:asciiTheme="majorEastAsia" w:eastAsiaTheme="majorEastAsia" w:hAnsiTheme="majorEastAsia" w:hint="eastAsia"/>
          <w:szCs w:val="21"/>
          <w:u w:val="single"/>
        </w:rPr>
        <w:t>実施研修の修了を認めます。</w:t>
      </w:r>
    </w:p>
    <w:p w14:paraId="12145E2C" w14:textId="77777777" w:rsidR="00B8505C" w:rsidRPr="000F79B8" w:rsidRDefault="00B8505C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  <w:u w:val="single"/>
        </w:rPr>
      </w:pPr>
    </w:p>
    <w:p w14:paraId="326D6F10" w14:textId="77777777" w:rsidR="006E4155" w:rsidRPr="007C073C" w:rsidRDefault="00015AFB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６．「実地研修の実施手順」</w:t>
      </w:r>
      <w:r w:rsidR="00F929E0" w:rsidRPr="007C073C">
        <w:rPr>
          <w:rFonts w:asciiTheme="majorEastAsia" w:eastAsiaTheme="majorEastAsia" w:hAnsiTheme="majorEastAsia" w:hint="eastAsia"/>
          <w:szCs w:val="21"/>
        </w:rPr>
        <w:t>は、「喀痰吸引等研修実施要綱」(※印)では、</w:t>
      </w:r>
      <w:r w:rsidRPr="007C073C">
        <w:rPr>
          <w:rFonts w:asciiTheme="majorEastAsia" w:eastAsiaTheme="majorEastAsia" w:hAnsiTheme="majorEastAsia" w:hint="eastAsia"/>
          <w:szCs w:val="21"/>
        </w:rPr>
        <w:t>「ＳＴＥＰ１～ＳＴＥＰ８の順を踏まえ行うこととし、このうち</w:t>
      </w:r>
      <w:r w:rsidR="00F929E0" w:rsidRPr="007C073C">
        <w:rPr>
          <w:rFonts w:asciiTheme="majorEastAsia" w:eastAsiaTheme="majorEastAsia" w:hAnsiTheme="majorEastAsia" w:hint="eastAsia"/>
          <w:szCs w:val="21"/>
        </w:rPr>
        <w:t>ＳＴＥＰ４～ＳＴＥＰ</w:t>
      </w:r>
      <w:r w:rsidR="00DF0C9C" w:rsidRPr="007C073C">
        <w:rPr>
          <w:rFonts w:asciiTheme="majorEastAsia" w:eastAsiaTheme="majorEastAsia" w:hAnsiTheme="majorEastAsia" w:hint="eastAsia"/>
          <w:szCs w:val="21"/>
        </w:rPr>
        <w:t>８は</w:t>
      </w:r>
      <w:r w:rsidRPr="007C073C">
        <w:rPr>
          <w:rFonts w:asciiTheme="majorEastAsia" w:eastAsiaTheme="majorEastAsia" w:hAnsiTheme="majorEastAsia" w:hint="eastAsia"/>
          <w:szCs w:val="21"/>
        </w:rPr>
        <w:t>、</w:t>
      </w:r>
      <w:r w:rsidR="00F929E0" w:rsidRPr="007C073C">
        <w:rPr>
          <w:rFonts w:asciiTheme="majorEastAsia" w:eastAsiaTheme="majorEastAsia" w:hAnsiTheme="majorEastAsia" w:hint="eastAsia"/>
          <w:szCs w:val="21"/>
        </w:rPr>
        <w:t>基本研修（現場演習</w:t>
      </w:r>
      <w:r w:rsidR="00F929E0" w:rsidRPr="007C073C">
        <w:rPr>
          <w:rFonts w:asciiTheme="majorEastAsia" w:eastAsiaTheme="majorEastAsia" w:hAnsiTheme="majorEastAsia"/>
          <w:szCs w:val="21"/>
        </w:rPr>
        <w:t>）</w:t>
      </w:r>
      <w:r w:rsidR="00F929E0" w:rsidRPr="007C073C">
        <w:rPr>
          <w:rFonts w:asciiTheme="majorEastAsia" w:eastAsiaTheme="majorEastAsia" w:hAnsiTheme="majorEastAsia" w:hint="eastAsia"/>
          <w:szCs w:val="21"/>
        </w:rPr>
        <w:t>及び実地研修類型区分の区分毎に｢基本研修(現場演習)及び実地研修評価基準・評価票｣(別添資料)</w:t>
      </w:r>
      <w:r w:rsidR="00916164" w:rsidRPr="007C073C">
        <w:rPr>
          <w:rFonts w:asciiTheme="majorEastAsia" w:eastAsiaTheme="majorEastAsia" w:hAnsiTheme="majorEastAsia" w:hint="eastAsia"/>
          <w:szCs w:val="21"/>
        </w:rPr>
        <w:t>を用いた評価を行うこと、なお</w:t>
      </w:r>
      <w:r w:rsidR="00F929E0" w:rsidRPr="007C073C">
        <w:rPr>
          <w:rFonts w:asciiTheme="majorEastAsia" w:eastAsiaTheme="majorEastAsia" w:hAnsiTheme="majorEastAsia" w:hint="eastAsia"/>
          <w:szCs w:val="21"/>
        </w:rPr>
        <w:t>具体的な実施手順については、以下に示す「実施手順参考例」を踏まえて行うこと。」となっています。</w:t>
      </w:r>
    </w:p>
    <w:p w14:paraId="2B4A91AE" w14:textId="77777777" w:rsidR="00F929E0" w:rsidRPr="007C073C" w:rsidRDefault="00F929E0" w:rsidP="006E069A">
      <w:pPr>
        <w:ind w:leftChars="150" w:left="330" w:firstLineChars="100" w:firstLine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「実地研修の実施手</w:t>
      </w:r>
      <w:r w:rsidR="006E4155" w:rsidRPr="007C073C">
        <w:rPr>
          <w:rFonts w:asciiTheme="majorEastAsia" w:eastAsiaTheme="majorEastAsia" w:hAnsiTheme="majorEastAsia" w:hint="eastAsia"/>
          <w:szCs w:val="21"/>
        </w:rPr>
        <w:t>順」及び「研修講師の役割分担」「研修受講者の実施できる範囲」「</w:t>
      </w:r>
      <w:r w:rsidR="00A613A5" w:rsidRPr="007C073C">
        <w:rPr>
          <w:rFonts w:asciiTheme="majorEastAsia" w:eastAsiaTheme="majorEastAsia" w:hAnsiTheme="majorEastAsia" w:hint="eastAsia"/>
          <w:szCs w:val="21"/>
        </w:rPr>
        <w:t>実地研修実施上</w:t>
      </w:r>
      <w:r w:rsidRPr="007C073C">
        <w:rPr>
          <w:rFonts w:asciiTheme="majorEastAsia" w:eastAsiaTheme="majorEastAsia" w:hAnsiTheme="majorEastAsia" w:hint="eastAsia"/>
          <w:szCs w:val="21"/>
        </w:rPr>
        <w:t>の</w:t>
      </w:r>
      <w:r w:rsidR="00A613A5" w:rsidRPr="007C073C">
        <w:rPr>
          <w:rFonts w:asciiTheme="majorEastAsia" w:eastAsiaTheme="majorEastAsia" w:hAnsiTheme="majorEastAsia" w:hint="eastAsia"/>
          <w:szCs w:val="21"/>
        </w:rPr>
        <w:t>留意点</w:t>
      </w:r>
      <w:r w:rsidRPr="007C073C">
        <w:rPr>
          <w:rFonts w:asciiTheme="majorEastAsia" w:eastAsiaTheme="majorEastAsia" w:hAnsiTheme="majorEastAsia" w:hint="eastAsia"/>
          <w:szCs w:val="21"/>
        </w:rPr>
        <w:t>」「</w:t>
      </w:r>
      <w:r w:rsidR="00A613A5" w:rsidRPr="007C073C">
        <w:rPr>
          <w:rFonts w:asciiTheme="majorEastAsia" w:eastAsiaTheme="majorEastAsia" w:hAnsiTheme="majorEastAsia" w:hint="eastAsia"/>
          <w:szCs w:val="21"/>
        </w:rPr>
        <w:t>基本研修(現場演習)及</w:t>
      </w:r>
      <w:r w:rsidRPr="007C073C">
        <w:rPr>
          <w:rFonts w:asciiTheme="majorEastAsia" w:eastAsiaTheme="majorEastAsia" w:hAnsiTheme="majorEastAsia" w:hint="eastAsia"/>
          <w:szCs w:val="21"/>
        </w:rPr>
        <w:t>び</w:t>
      </w:r>
      <w:r w:rsidR="006E069A" w:rsidRPr="007C073C">
        <w:rPr>
          <w:rFonts w:asciiTheme="majorEastAsia" w:eastAsiaTheme="majorEastAsia" w:hAnsiTheme="majorEastAsia" w:hint="eastAsia"/>
          <w:szCs w:val="21"/>
        </w:rPr>
        <w:t>実地研修評価基準・評価票」に</w:t>
      </w:r>
      <w:r w:rsidR="006E4155" w:rsidRPr="007C073C">
        <w:rPr>
          <w:rFonts w:asciiTheme="majorEastAsia" w:eastAsiaTheme="majorEastAsia" w:hAnsiTheme="majorEastAsia" w:hint="eastAsia"/>
          <w:szCs w:val="21"/>
        </w:rPr>
        <w:t>ついて</w:t>
      </w:r>
      <w:r w:rsidR="006E069A" w:rsidRPr="007C073C">
        <w:rPr>
          <w:rFonts w:asciiTheme="majorEastAsia" w:eastAsiaTheme="majorEastAsia" w:hAnsiTheme="majorEastAsia" w:hint="eastAsia"/>
          <w:szCs w:val="21"/>
        </w:rPr>
        <w:t>は</w:t>
      </w:r>
      <w:r w:rsidR="00A613A5" w:rsidRPr="007C073C">
        <w:rPr>
          <w:rFonts w:asciiTheme="majorEastAsia" w:eastAsiaTheme="majorEastAsia" w:hAnsiTheme="majorEastAsia" w:hint="eastAsia"/>
          <w:szCs w:val="21"/>
        </w:rPr>
        <w:t>、</w:t>
      </w:r>
      <w:r w:rsidR="00A613A5" w:rsidRPr="007C073C">
        <w:rPr>
          <w:rFonts w:asciiTheme="majorEastAsia" w:eastAsiaTheme="majorEastAsia" w:hAnsiTheme="majorEastAsia" w:hint="eastAsia"/>
          <w:szCs w:val="21"/>
          <w:u w:val="single"/>
        </w:rPr>
        <w:t>「喀痰吸引等研修実施要綱」</w:t>
      </w:r>
      <w:r w:rsidR="00A613A5" w:rsidRPr="007C073C">
        <w:rPr>
          <w:rFonts w:asciiTheme="majorEastAsia" w:eastAsiaTheme="majorEastAsia" w:hAnsiTheme="majorEastAsia" w:hint="eastAsia"/>
          <w:szCs w:val="21"/>
        </w:rPr>
        <w:t>(※)</w:t>
      </w:r>
      <w:r w:rsidR="006E4155" w:rsidRPr="007C073C">
        <w:rPr>
          <w:rFonts w:asciiTheme="majorEastAsia" w:eastAsiaTheme="majorEastAsia" w:hAnsiTheme="majorEastAsia" w:hint="eastAsia"/>
          <w:szCs w:val="21"/>
        </w:rPr>
        <w:t xml:space="preserve"> (厚生労働省社援発0330第43号平成24年3月30日)</w:t>
      </w:r>
      <w:r w:rsidR="00A613A5" w:rsidRPr="007C073C">
        <w:rPr>
          <w:rFonts w:asciiTheme="majorEastAsia" w:eastAsiaTheme="majorEastAsia" w:hAnsiTheme="majorEastAsia" w:hint="eastAsia"/>
          <w:szCs w:val="21"/>
        </w:rPr>
        <w:t>によって確認し則って進めてください。</w:t>
      </w:r>
    </w:p>
    <w:p w14:paraId="66C38405" w14:textId="77777777" w:rsidR="00DF0C9C" w:rsidRPr="00446972" w:rsidRDefault="00DF0C9C" w:rsidP="00007123">
      <w:pPr>
        <w:ind w:leftChars="200" w:left="440"/>
        <w:rPr>
          <w:rFonts w:asciiTheme="majorEastAsia" w:eastAsiaTheme="majorEastAsia" w:hAnsiTheme="majorEastAsia"/>
          <w:szCs w:val="21"/>
          <w:u w:val="single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446972">
        <w:rPr>
          <w:rFonts w:asciiTheme="majorEastAsia" w:eastAsiaTheme="majorEastAsia" w:hAnsiTheme="majorEastAsia" w:hint="eastAsia"/>
          <w:szCs w:val="21"/>
          <w:u w:val="single"/>
        </w:rPr>
        <w:t>＜参照＞</w:t>
      </w:r>
      <w:r w:rsidR="00446972" w:rsidRPr="00446972">
        <w:rPr>
          <w:rFonts w:asciiTheme="majorEastAsia" w:eastAsiaTheme="majorEastAsia" w:hAnsiTheme="majorEastAsia" w:hint="eastAsia"/>
          <w:szCs w:val="21"/>
          <w:u w:val="single"/>
        </w:rPr>
        <w:t xml:space="preserve">　当法人のHP「喀痰等吸引研修案内」</w:t>
      </w:r>
      <w:r w:rsidR="00446972">
        <w:rPr>
          <w:rFonts w:asciiTheme="majorEastAsia" w:eastAsiaTheme="majorEastAsia" w:hAnsiTheme="majorEastAsia" w:hint="eastAsia"/>
          <w:szCs w:val="21"/>
          <w:u w:val="single"/>
        </w:rPr>
        <w:t>→</w:t>
      </w:r>
      <w:r w:rsidR="00446972" w:rsidRPr="00446972">
        <w:rPr>
          <w:rFonts w:asciiTheme="majorEastAsia" w:eastAsiaTheme="majorEastAsia" w:hAnsiTheme="majorEastAsia" w:hint="eastAsia"/>
          <w:szCs w:val="21"/>
          <w:u w:val="single"/>
        </w:rPr>
        <w:t>「評価票について」をご覧ください。</w:t>
      </w:r>
    </w:p>
    <w:p w14:paraId="75AC9C6A" w14:textId="77777777" w:rsidR="00DF0C9C" w:rsidRPr="007C073C" w:rsidRDefault="00A613A5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6E4155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szCs w:val="21"/>
        </w:rPr>
        <w:t>「社会福祉士及び介</w:t>
      </w:r>
      <w:r w:rsidR="00DF0C9C" w:rsidRPr="007C073C">
        <w:rPr>
          <w:rFonts w:asciiTheme="majorEastAsia" w:eastAsiaTheme="majorEastAsia" w:hAnsiTheme="majorEastAsia" w:hint="eastAsia"/>
          <w:szCs w:val="21"/>
        </w:rPr>
        <w:t>護福祉士法施行規則別表第三号研修修得程度の審査方法について」</w:t>
      </w:r>
    </w:p>
    <w:p w14:paraId="79F97E39" w14:textId="77777777" w:rsidR="00A613A5" w:rsidRPr="007C073C" w:rsidRDefault="00DF0C9C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</w:t>
      </w:r>
      <w:r w:rsidR="00A613A5" w:rsidRPr="007C073C">
        <w:rPr>
          <w:rFonts w:asciiTheme="majorEastAsia" w:eastAsiaTheme="majorEastAsia" w:hAnsiTheme="majorEastAsia" w:hint="eastAsia"/>
          <w:szCs w:val="21"/>
        </w:rPr>
        <w:t>「基本研修(現場演習)</w:t>
      </w:r>
      <w:r w:rsidRPr="007C073C">
        <w:rPr>
          <w:rFonts w:asciiTheme="majorEastAsia" w:eastAsiaTheme="majorEastAsia" w:hAnsiTheme="majorEastAsia" w:hint="eastAsia"/>
          <w:szCs w:val="21"/>
        </w:rPr>
        <w:t>及び実地研修評価基準・評価票」</w:t>
      </w:r>
    </w:p>
    <w:p w14:paraId="736C4A50" w14:textId="77777777" w:rsidR="00B8505C" w:rsidRPr="007C073C" w:rsidRDefault="00B8505C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1C6BD7C6" w14:textId="77777777" w:rsidR="00A613A5" w:rsidRPr="007C073C" w:rsidRDefault="00A613A5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７．実施する医行為の内容に応じた</w:t>
      </w:r>
      <w:r w:rsidR="008A6E45" w:rsidRPr="007C073C">
        <w:rPr>
          <w:rFonts w:asciiTheme="majorEastAsia" w:eastAsiaTheme="majorEastAsia" w:hAnsiTheme="majorEastAsia" w:hint="eastAsia"/>
          <w:b/>
          <w:szCs w:val="21"/>
        </w:rPr>
        <w:t>「</w:t>
      </w:r>
      <w:r w:rsidRPr="007C073C">
        <w:rPr>
          <w:rFonts w:asciiTheme="majorEastAsia" w:eastAsiaTheme="majorEastAsia" w:hAnsiTheme="majorEastAsia" w:hint="eastAsia"/>
          <w:b/>
          <w:szCs w:val="21"/>
        </w:rPr>
        <w:t>評価票</w:t>
      </w:r>
      <w:r w:rsidR="008A6E45" w:rsidRPr="007C073C">
        <w:rPr>
          <w:rFonts w:asciiTheme="majorEastAsia" w:eastAsiaTheme="majorEastAsia" w:hAnsiTheme="majorEastAsia" w:hint="eastAsia"/>
          <w:b/>
          <w:szCs w:val="21"/>
        </w:rPr>
        <w:t>」</w:t>
      </w:r>
      <w:r w:rsidR="006E4155" w:rsidRPr="007C073C">
        <w:rPr>
          <w:rFonts w:asciiTheme="majorEastAsia" w:eastAsiaTheme="majorEastAsia" w:hAnsiTheme="majorEastAsia" w:hint="eastAsia"/>
          <w:szCs w:val="21"/>
        </w:rPr>
        <w:t>を用いて</w:t>
      </w:r>
      <w:r w:rsidRPr="007C073C">
        <w:rPr>
          <w:rFonts w:asciiTheme="majorEastAsia" w:eastAsiaTheme="majorEastAsia" w:hAnsiTheme="majorEastAsia" w:hint="eastAsia"/>
          <w:szCs w:val="21"/>
        </w:rPr>
        <w:t>ください。</w:t>
      </w:r>
    </w:p>
    <w:p w14:paraId="70419261" w14:textId="77777777" w:rsidR="008A6E45" w:rsidRPr="007C073C" w:rsidRDefault="008A6E45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/>
          <w:szCs w:val="21"/>
        </w:rPr>
        <w:t xml:space="preserve">   </w:t>
      </w:r>
      <w:r w:rsidRPr="007C073C">
        <w:rPr>
          <w:rFonts w:asciiTheme="majorEastAsia" w:eastAsiaTheme="majorEastAsia" w:hAnsiTheme="majorEastAsia" w:hint="eastAsia"/>
          <w:b/>
          <w:szCs w:val="21"/>
        </w:rPr>
        <w:t>評価票</w:t>
      </w:r>
      <w:r w:rsidRPr="007C073C">
        <w:rPr>
          <w:rFonts w:asciiTheme="majorEastAsia" w:eastAsiaTheme="majorEastAsia" w:hAnsiTheme="majorEastAsia" w:hint="eastAsia"/>
          <w:szCs w:val="21"/>
        </w:rPr>
        <w:t>は、受講者1</w:t>
      </w:r>
      <w:r w:rsidR="006E4155" w:rsidRPr="007C073C">
        <w:rPr>
          <w:rFonts w:asciiTheme="majorEastAsia" w:eastAsiaTheme="majorEastAsia" w:hAnsiTheme="majorEastAsia" w:hint="eastAsia"/>
          <w:szCs w:val="21"/>
        </w:rPr>
        <w:t>名に対して研修協力者(</w:t>
      </w:r>
      <w:r w:rsidR="00916164" w:rsidRPr="007C073C">
        <w:rPr>
          <w:rFonts w:asciiTheme="majorEastAsia" w:eastAsiaTheme="majorEastAsia" w:hAnsiTheme="majorEastAsia" w:hint="eastAsia"/>
          <w:szCs w:val="21"/>
        </w:rPr>
        <w:t>利用者</w:t>
      </w:r>
      <w:r w:rsidR="006E4155" w:rsidRPr="007C073C">
        <w:rPr>
          <w:rFonts w:asciiTheme="majorEastAsia" w:eastAsiaTheme="majorEastAsia" w:hAnsiTheme="majorEastAsia" w:hint="eastAsia"/>
          <w:szCs w:val="21"/>
        </w:rPr>
        <w:t>)</w:t>
      </w:r>
      <w:r w:rsidRPr="007C073C">
        <w:rPr>
          <w:rFonts w:asciiTheme="majorEastAsia" w:eastAsiaTheme="majorEastAsia" w:hAnsiTheme="majorEastAsia" w:hint="eastAsia"/>
          <w:szCs w:val="21"/>
        </w:rPr>
        <w:t>1名</w:t>
      </w:r>
      <w:r w:rsidR="006E4155" w:rsidRPr="007C073C">
        <w:rPr>
          <w:rFonts w:asciiTheme="majorEastAsia" w:eastAsiaTheme="majorEastAsia" w:hAnsiTheme="majorEastAsia" w:hint="eastAsia"/>
          <w:szCs w:val="21"/>
        </w:rPr>
        <w:t>に、必要とする医行為ごと評価してくだ</w:t>
      </w:r>
      <w:r w:rsidRPr="007C073C">
        <w:rPr>
          <w:rFonts w:asciiTheme="majorEastAsia" w:eastAsiaTheme="majorEastAsia" w:hAnsiTheme="majorEastAsia" w:hint="eastAsia"/>
          <w:szCs w:val="21"/>
        </w:rPr>
        <w:t>さい。評価票には、現場演習における評価も記入して下さい。</w:t>
      </w:r>
    </w:p>
    <w:p w14:paraId="1E999012" w14:textId="77777777" w:rsidR="00B8505C" w:rsidRPr="007C073C" w:rsidRDefault="00B8505C" w:rsidP="00B8505C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0438CDB2" w14:textId="77777777" w:rsidR="008A6E45" w:rsidRPr="007C073C" w:rsidRDefault="00916164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８．</w:t>
      </w:r>
      <w:r w:rsidR="008A6E45" w:rsidRPr="007C073C">
        <w:rPr>
          <w:rFonts w:asciiTheme="majorEastAsia" w:eastAsiaTheme="majorEastAsia" w:hAnsiTheme="majorEastAsia" w:hint="eastAsia"/>
          <w:szCs w:val="21"/>
        </w:rPr>
        <w:t>受講者が修得</w:t>
      </w:r>
      <w:r w:rsidRPr="007C073C">
        <w:rPr>
          <w:rFonts w:asciiTheme="majorEastAsia" w:eastAsiaTheme="majorEastAsia" w:hAnsiTheme="majorEastAsia" w:hint="eastAsia"/>
          <w:szCs w:val="21"/>
        </w:rPr>
        <w:t>すべき全ての行為ごとに実地研修を行い、</w:t>
      </w:r>
      <w:r w:rsidR="008A6E45" w:rsidRPr="007C073C">
        <w:rPr>
          <w:rFonts w:asciiTheme="majorEastAsia" w:eastAsiaTheme="majorEastAsia" w:hAnsiTheme="majorEastAsia" w:hint="eastAsia"/>
          <w:b/>
          <w:szCs w:val="21"/>
        </w:rPr>
        <w:t>「実地研修評価基準・評価票」</w:t>
      </w:r>
      <w:r w:rsidR="008A6E45" w:rsidRPr="007C073C">
        <w:rPr>
          <w:rFonts w:asciiTheme="majorEastAsia" w:eastAsiaTheme="majorEastAsia" w:hAnsiTheme="majorEastAsia" w:hint="eastAsia"/>
          <w:szCs w:val="21"/>
        </w:rPr>
        <w:t>で示す手順どおりに実施できている</w:t>
      </w:r>
      <w:r w:rsidRPr="007C073C">
        <w:rPr>
          <w:rFonts w:asciiTheme="majorEastAsia" w:eastAsiaTheme="majorEastAsia" w:hAnsiTheme="majorEastAsia" w:hint="eastAsia"/>
          <w:szCs w:val="21"/>
        </w:rPr>
        <w:t>かを評価し</w:t>
      </w:r>
      <w:r w:rsidR="008A6E45" w:rsidRPr="007C073C">
        <w:rPr>
          <w:rFonts w:asciiTheme="majorEastAsia" w:eastAsiaTheme="majorEastAsia" w:hAnsiTheme="majorEastAsia" w:hint="eastAsia"/>
          <w:szCs w:val="21"/>
        </w:rPr>
        <w:t>、</w:t>
      </w:r>
      <w:r w:rsidRPr="007C073C">
        <w:rPr>
          <w:rFonts w:asciiTheme="majorEastAsia" w:eastAsiaTheme="majorEastAsia" w:hAnsiTheme="majorEastAsia" w:hint="eastAsia"/>
          <w:szCs w:val="21"/>
        </w:rPr>
        <w:t>研修の修了を判定して下さい。</w:t>
      </w:r>
    </w:p>
    <w:p w14:paraId="1237E043" w14:textId="77777777" w:rsidR="008A6E45" w:rsidRPr="007C073C" w:rsidRDefault="008A6E45" w:rsidP="00007123">
      <w:pPr>
        <w:ind w:leftChars="250" w:left="990" w:hangingChars="200" w:hanging="44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※　人工</w:t>
      </w:r>
      <w:r w:rsidR="006E4155" w:rsidRPr="007C073C">
        <w:rPr>
          <w:rFonts w:asciiTheme="majorEastAsia" w:eastAsiaTheme="majorEastAsia" w:hAnsiTheme="majorEastAsia" w:hint="eastAsia"/>
          <w:szCs w:val="21"/>
        </w:rPr>
        <w:t>呼吸器装着者に対する喀痰吸引が必要な場合の演習・実施研修</w:t>
      </w:r>
      <w:r w:rsidRPr="007C073C">
        <w:rPr>
          <w:rFonts w:asciiTheme="majorEastAsia" w:eastAsiaTheme="majorEastAsia" w:hAnsiTheme="majorEastAsia" w:hint="eastAsia"/>
          <w:szCs w:val="21"/>
        </w:rPr>
        <w:t>は、別途研修を行う必要があります。</w:t>
      </w:r>
      <w:r w:rsidR="007F687E" w:rsidRPr="007C073C">
        <w:rPr>
          <w:rFonts w:asciiTheme="majorEastAsia" w:eastAsiaTheme="majorEastAsia" w:hAnsiTheme="majorEastAsia" w:hint="eastAsia"/>
          <w:szCs w:val="21"/>
        </w:rPr>
        <w:t>特</w:t>
      </w:r>
      <w:r w:rsidR="006E4155" w:rsidRPr="007C073C">
        <w:rPr>
          <w:rFonts w:asciiTheme="majorEastAsia" w:eastAsiaTheme="majorEastAsia" w:hAnsiTheme="majorEastAsia" w:hint="eastAsia"/>
          <w:szCs w:val="21"/>
        </w:rPr>
        <w:t>に</w:t>
      </w:r>
      <w:r w:rsidRPr="007C073C">
        <w:rPr>
          <w:rFonts w:asciiTheme="majorEastAsia" w:eastAsiaTheme="majorEastAsia" w:hAnsiTheme="majorEastAsia" w:hint="eastAsia"/>
          <w:szCs w:val="21"/>
        </w:rPr>
        <w:t>「</w:t>
      </w:r>
      <w:r w:rsidR="007F687E" w:rsidRPr="007C073C">
        <w:rPr>
          <w:rFonts w:asciiTheme="majorEastAsia" w:eastAsiaTheme="majorEastAsia" w:hAnsiTheme="majorEastAsia" w:hint="eastAsia"/>
          <w:szCs w:val="21"/>
        </w:rPr>
        <w:t>現場演習</w:t>
      </w:r>
      <w:r w:rsidRPr="007C073C">
        <w:rPr>
          <w:rFonts w:asciiTheme="majorEastAsia" w:eastAsiaTheme="majorEastAsia" w:hAnsiTheme="majorEastAsia" w:hint="eastAsia"/>
          <w:szCs w:val="21"/>
        </w:rPr>
        <w:t>」</w:t>
      </w:r>
      <w:r w:rsidR="006E4155" w:rsidRPr="007C073C">
        <w:rPr>
          <w:rFonts w:asciiTheme="majorEastAsia" w:eastAsiaTheme="majorEastAsia" w:hAnsiTheme="majorEastAsia" w:hint="eastAsia"/>
          <w:szCs w:val="21"/>
        </w:rPr>
        <w:t>は</w:t>
      </w:r>
      <w:r w:rsidRPr="007C073C">
        <w:rPr>
          <w:rFonts w:asciiTheme="majorEastAsia" w:eastAsiaTheme="majorEastAsia" w:hAnsiTheme="majorEastAsia" w:hint="eastAsia"/>
          <w:szCs w:val="21"/>
        </w:rPr>
        <w:t>（</w:t>
      </w:r>
      <w:r w:rsidR="007F687E" w:rsidRPr="007C073C">
        <w:rPr>
          <w:rFonts w:asciiTheme="majorEastAsia" w:eastAsiaTheme="majorEastAsia" w:hAnsiTheme="majorEastAsia" w:hint="eastAsia"/>
          <w:szCs w:val="21"/>
        </w:rPr>
        <w:t>カニューレ</w:t>
      </w:r>
      <w:r w:rsidRPr="007C073C">
        <w:rPr>
          <w:rFonts w:asciiTheme="majorEastAsia" w:eastAsiaTheme="majorEastAsia" w:hAnsiTheme="majorEastAsia" w:hint="eastAsia"/>
          <w:szCs w:val="21"/>
        </w:rPr>
        <w:t>や</w:t>
      </w:r>
      <w:r w:rsidR="007F687E" w:rsidRPr="007C073C">
        <w:rPr>
          <w:rFonts w:asciiTheme="majorEastAsia" w:eastAsiaTheme="majorEastAsia" w:hAnsiTheme="majorEastAsia" w:hint="eastAsia"/>
          <w:szCs w:val="21"/>
        </w:rPr>
        <w:t>ペットボトル</w:t>
      </w:r>
      <w:r w:rsidRPr="007C073C">
        <w:rPr>
          <w:rFonts w:asciiTheme="majorEastAsia" w:eastAsiaTheme="majorEastAsia" w:hAnsiTheme="majorEastAsia" w:hint="eastAsia"/>
          <w:szCs w:val="21"/>
        </w:rPr>
        <w:t>で</w:t>
      </w:r>
      <w:r w:rsidR="007F687E" w:rsidRPr="007C073C">
        <w:rPr>
          <w:rFonts w:asciiTheme="majorEastAsia" w:eastAsiaTheme="majorEastAsia" w:hAnsiTheme="majorEastAsia" w:hint="eastAsia"/>
          <w:szCs w:val="21"/>
        </w:rPr>
        <w:t>制作</w:t>
      </w:r>
      <w:r w:rsidRPr="007C073C">
        <w:rPr>
          <w:rFonts w:asciiTheme="majorEastAsia" w:eastAsiaTheme="majorEastAsia" w:hAnsiTheme="majorEastAsia" w:hint="eastAsia"/>
          <w:szCs w:val="21"/>
        </w:rPr>
        <w:t>した</w:t>
      </w:r>
      <w:r w:rsidR="007F687E" w:rsidRPr="007C073C">
        <w:rPr>
          <w:rFonts w:asciiTheme="majorEastAsia" w:eastAsiaTheme="majorEastAsia" w:hAnsiTheme="majorEastAsia" w:hint="eastAsia"/>
          <w:szCs w:val="21"/>
        </w:rPr>
        <w:t>簡易</w:t>
      </w:r>
      <w:r w:rsidRPr="007C073C">
        <w:rPr>
          <w:rFonts w:asciiTheme="majorEastAsia" w:eastAsiaTheme="majorEastAsia" w:hAnsiTheme="majorEastAsia" w:hint="eastAsia"/>
          <w:szCs w:val="21"/>
        </w:rPr>
        <w:t>な</w:t>
      </w:r>
      <w:r w:rsidR="007F369C" w:rsidRPr="007C073C">
        <w:rPr>
          <w:rFonts w:asciiTheme="majorEastAsia" w:eastAsiaTheme="majorEastAsia" w:hAnsiTheme="majorEastAsia" w:hint="eastAsia"/>
          <w:szCs w:val="21"/>
        </w:rPr>
        <w:t>シミュレーター等</w:t>
      </w:r>
      <w:r w:rsidR="007F687E" w:rsidRPr="007C073C">
        <w:rPr>
          <w:rFonts w:asciiTheme="majorEastAsia" w:eastAsiaTheme="majorEastAsia" w:hAnsiTheme="majorEastAsia" w:hint="eastAsia"/>
          <w:szCs w:val="21"/>
        </w:rPr>
        <w:t>によって</w:t>
      </w:r>
      <w:r w:rsidR="006E4155" w:rsidRPr="007C073C">
        <w:rPr>
          <w:rFonts w:asciiTheme="majorEastAsia" w:eastAsiaTheme="majorEastAsia" w:hAnsiTheme="majorEastAsia" w:hint="eastAsia"/>
          <w:szCs w:val="21"/>
        </w:rPr>
        <w:t>）慎重に実施し</w:t>
      </w:r>
      <w:r w:rsidR="007F687E" w:rsidRPr="007C073C">
        <w:rPr>
          <w:rFonts w:asciiTheme="majorEastAsia" w:eastAsiaTheme="majorEastAsia" w:hAnsiTheme="majorEastAsia" w:hint="eastAsia"/>
          <w:szCs w:val="21"/>
        </w:rPr>
        <w:t>たうえで、実地研修協力者に係るご指導をお願いいたします。</w:t>
      </w:r>
    </w:p>
    <w:p w14:paraId="04A31F78" w14:textId="77777777" w:rsidR="00B8505C" w:rsidRPr="007C073C" w:rsidRDefault="00B8505C" w:rsidP="00007123">
      <w:pPr>
        <w:ind w:leftChars="250" w:left="990" w:hangingChars="200" w:hanging="440"/>
        <w:rPr>
          <w:rFonts w:asciiTheme="majorEastAsia" w:eastAsiaTheme="majorEastAsia" w:hAnsiTheme="majorEastAsia"/>
          <w:szCs w:val="21"/>
        </w:rPr>
      </w:pPr>
    </w:p>
    <w:p w14:paraId="00FAE9C2" w14:textId="77777777" w:rsidR="007F687E" w:rsidRPr="007C073C" w:rsidRDefault="007F369C" w:rsidP="00007123">
      <w:pPr>
        <w:ind w:leftChars="100" w:left="440" w:hangingChars="100" w:hanging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９</w:t>
      </w:r>
      <w:r w:rsidR="007F687E" w:rsidRPr="007C073C">
        <w:rPr>
          <w:rFonts w:asciiTheme="majorEastAsia" w:eastAsiaTheme="majorEastAsia" w:hAnsiTheme="majorEastAsia" w:hint="eastAsia"/>
          <w:szCs w:val="21"/>
        </w:rPr>
        <w:t>．「実地研修評価基準・評価票」は、国の「喀痰吸引実施要綱」または、「第３号（特定の者対象）研修テキスト」に示されてあります。</w:t>
      </w:r>
    </w:p>
    <w:p w14:paraId="34E65C91" w14:textId="77777777" w:rsidR="007F687E" w:rsidRPr="007C073C" w:rsidRDefault="007F687E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="007F369C"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hint="eastAsia"/>
          <w:color w:val="FF0000"/>
          <w:szCs w:val="21"/>
        </w:rPr>
        <w:t>評価票の見本</w:t>
      </w:r>
      <w:r w:rsidR="007F369C" w:rsidRPr="007C073C">
        <w:rPr>
          <w:rFonts w:asciiTheme="majorEastAsia" w:eastAsiaTheme="majorEastAsia" w:hAnsiTheme="majorEastAsia" w:hint="eastAsia"/>
          <w:szCs w:val="21"/>
        </w:rPr>
        <w:t>は、当法人のホームページに掲載してい</w:t>
      </w:r>
      <w:r w:rsidRPr="007C073C">
        <w:rPr>
          <w:rFonts w:asciiTheme="majorEastAsia" w:eastAsiaTheme="majorEastAsia" w:hAnsiTheme="majorEastAsia" w:hint="eastAsia"/>
          <w:szCs w:val="21"/>
        </w:rPr>
        <w:t>ます。「事業所名」「受講生名」「</w:t>
      </w:r>
      <w:r w:rsidR="007F369C" w:rsidRPr="007C073C">
        <w:rPr>
          <w:rFonts w:asciiTheme="majorEastAsia" w:eastAsiaTheme="majorEastAsia" w:hAnsiTheme="majorEastAsia" w:hint="eastAsia"/>
          <w:szCs w:val="21"/>
        </w:rPr>
        <w:t>研修</w:t>
      </w:r>
      <w:r w:rsidRPr="007C073C">
        <w:rPr>
          <w:rFonts w:asciiTheme="majorEastAsia" w:eastAsiaTheme="majorEastAsia" w:hAnsiTheme="majorEastAsia" w:hint="eastAsia"/>
          <w:szCs w:val="21"/>
        </w:rPr>
        <w:t>協力利用者名」「指導講師名」及び「現場演習」の評価も記入できるように加工してあります。</w:t>
      </w:r>
    </w:p>
    <w:p w14:paraId="0479FD26" w14:textId="77777777" w:rsidR="00B8505C" w:rsidRPr="007C073C" w:rsidRDefault="00B8505C" w:rsidP="00007123">
      <w:pPr>
        <w:ind w:leftChars="50" w:left="440" w:hangingChars="150" w:hanging="330"/>
        <w:rPr>
          <w:rFonts w:asciiTheme="majorEastAsia" w:eastAsiaTheme="majorEastAsia" w:hAnsiTheme="majorEastAsia"/>
          <w:szCs w:val="21"/>
        </w:rPr>
      </w:pPr>
    </w:p>
    <w:p w14:paraId="56F14AF2" w14:textId="77777777" w:rsidR="003B69E2" w:rsidRPr="007C073C" w:rsidRDefault="007F369C" w:rsidP="00007123">
      <w:pPr>
        <w:ind w:left="440" w:hangingChars="200" w:hanging="440"/>
        <w:rPr>
          <w:rFonts w:asciiTheme="majorEastAsia" w:eastAsiaTheme="majorEastAsia" w:hAnsiTheme="majorEastAsia"/>
          <w:color w:val="000000" w:themeColor="text1"/>
          <w:szCs w:val="21"/>
        </w:rPr>
      </w:pP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１０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．</w:t>
      </w:r>
      <w:r w:rsidR="00446972">
        <w:rPr>
          <w:rFonts w:asciiTheme="majorEastAsia" w:eastAsiaTheme="majorEastAsia" w:hAnsiTheme="majorEastAsia" w:hint="eastAsia"/>
          <w:color w:val="000000" w:themeColor="text1"/>
          <w:szCs w:val="21"/>
        </w:rPr>
        <w:t>当法人HP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 xml:space="preserve"> 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  <w:bdr w:val="single" w:sz="4" w:space="0" w:color="auto"/>
        </w:rPr>
        <w:t>指導講師用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【参考資料】</w:t>
      </w:r>
      <w:r w:rsidR="00A263FA" w:rsidRPr="007C073C">
        <w:rPr>
          <w:rFonts w:asciiTheme="majorEastAsia" w:eastAsiaTheme="majorEastAsia" w:hAnsiTheme="majorEastAsia" w:hint="eastAsia"/>
          <w:b/>
          <w:color w:val="000000" w:themeColor="text1"/>
          <w:szCs w:val="21"/>
        </w:rPr>
        <w:t>「２．評価による技能修得</w:t>
      </w:r>
      <w:r w:rsidR="003B69E2" w:rsidRPr="007C073C">
        <w:rPr>
          <w:rFonts w:asciiTheme="majorEastAsia" w:eastAsiaTheme="majorEastAsia" w:hAnsiTheme="majorEastAsia" w:hint="eastAsia"/>
          <w:b/>
          <w:color w:val="000000" w:themeColor="text1"/>
          <w:szCs w:val="21"/>
        </w:rPr>
        <w:t>の確認」</w:t>
      </w: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を参考に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活用ください。「喀痰吸引等研修実施要綱」（厚生労働省）からの抜粋です。</w:t>
      </w:r>
    </w:p>
    <w:p w14:paraId="01D50796" w14:textId="77777777" w:rsidR="00B8505C" w:rsidRPr="007C073C" w:rsidRDefault="00B8505C" w:rsidP="00007123">
      <w:pPr>
        <w:ind w:left="440" w:hangingChars="200" w:hanging="440"/>
        <w:rPr>
          <w:rFonts w:asciiTheme="majorEastAsia" w:eastAsiaTheme="majorEastAsia" w:hAnsiTheme="majorEastAsia"/>
          <w:color w:val="000000" w:themeColor="text1"/>
          <w:szCs w:val="21"/>
        </w:rPr>
      </w:pPr>
    </w:p>
    <w:p w14:paraId="6490C33B" w14:textId="77777777" w:rsidR="003B69E2" w:rsidRPr="007C073C" w:rsidRDefault="007F369C" w:rsidP="00007123">
      <w:pPr>
        <w:ind w:left="440" w:hangingChars="200" w:hanging="440"/>
        <w:rPr>
          <w:rFonts w:asciiTheme="majorEastAsia" w:eastAsiaTheme="majorEastAsia" w:hAnsiTheme="majorEastAsia"/>
          <w:color w:val="000000" w:themeColor="text1"/>
          <w:szCs w:val="21"/>
        </w:rPr>
      </w:pP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１１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．厚生労働省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ＨＰ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から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「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指導者マニュアル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」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及び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「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研修用テキスト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」</w:t>
      </w: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は、ダウンロードでき</w:t>
      </w:r>
      <w:r w:rsidR="003B69E2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ます。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また、「介護職員等によるたんの吸引等</w:t>
      </w: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（特定の者対象）の研修カリキュラムを【動画】で見ることもできます</w:t>
      </w:r>
      <w:r w:rsidR="00F317B6"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>。</w:t>
      </w:r>
    </w:p>
    <w:p w14:paraId="209EA20D" w14:textId="77777777" w:rsidR="00F317B6" w:rsidRPr="007C073C" w:rsidRDefault="00F317B6" w:rsidP="00007123">
      <w:pPr>
        <w:ind w:left="440" w:hangingChars="200" w:hanging="440"/>
        <w:rPr>
          <w:rFonts w:asciiTheme="majorEastAsia" w:eastAsiaTheme="majorEastAsia" w:hAnsiTheme="majorEastAsia"/>
          <w:color w:val="000000" w:themeColor="text1"/>
          <w:szCs w:val="21"/>
        </w:rPr>
      </w:pP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 xml:space="preserve">　　手順：①福祉・介護障害福祉　②政策分野関連情報　　</w:t>
      </w:r>
    </w:p>
    <w:p w14:paraId="00BBA19F" w14:textId="77777777" w:rsidR="00D1526D" w:rsidRPr="007C073C" w:rsidRDefault="00F317B6" w:rsidP="00007123">
      <w:pPr>
        <w:ind w:left="440" w:hangingChars="200" w:hanging="440"/>
        <w:rPr>
          <w:rFonts w:asciiTheme="majorEastAsia" w:eastAsiaTheme="majorEastAsia" w:hAnsiTheme="majorEastAsia"/>
          <w:color w:val="000000" w:themeColor="text1"/>
          <w:szCs w:val="21"/>
        </w:rPr>
      </w:pP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 xml:space="preserve">　　　　　③平成２４年度痰客吸引等指導者講習事業（第三号研修指導者分）資料</w:t>
      </w:r>
    </w:p>
    <w:p w14:paraId="3933FC85" w14:textId="77777777" w:rsidR="00F317B6" w:rsidRPr="007C073C" w:rsidRDefault="00F317B6" w:rsidP="00007123">
      <w:pPr>
        <w:ind w:left="1100" w:right="-1" w:hangingChars="500" w:hanging="1100"/>
        <w:rPr>
          <w:rFonts w:asciiTheme="majorEastAsia" w:eastAsiaTheme="majorEastAsia" w:hAnsiTheme="majorEastAsia"/>
          <w:color w:val="000000" w:themeColor="text1"/>
          <w:szCs w:val="21"/>
        </w:rPr>
      </w:pPr>
      <w:r w:rsidRPr="007C073C">
        <w:rPr>
          <w:rFonts w:asciiTheme="majorEastAsia" w:eastAsiaTheme="majorEastAsia" w:hAnsiTheme="majorEastAsia" w:hint="eastAsia"/>
          <w:color w:val="000000" w:themeColor="text1"/>
          <w:szCs w:val="21"/>
        </w:rPr>
        <w:t xml:space="preserve">　　　　　④介護職員等による喀痰吸引等の実施のための状態別、疾患別に配慮した研修テキスト（第三号研修（特定の者対象））</w:t>
      </w:r>
    </w:p>
    <w:p w14:paraId="1A6B5728" w14:textId="77777777" w:rsidR="00F317B6" w:rsidRPr="007C073C" w:rsidRDefault="00E804B3" w:rsidP="0090734D">
      <w:pPr>
        <w:ind w:leftChars="200" w:left="1100" w:right="-427" w:hangingChars="300" w:hanging="660"/>
        <w:rPr>
          <w:rFonts w:asciiTheme="majorEastAsia" w:eastAsiaTheme="majorEastAsia" w:hAnsiTheme="majorEastAsia"/>
          <w:color w:val="000000" w:themeColor="text1"/>
          <w:sz w:val="20"/>
          <w:szCs w:val="20"/>
        </w:rPr>
      </w:pPr>
      <w:hyperlink r:id="rId11" w:history="1">
        <w:r w:rsidR="0090734D" w:rsidRPr="002C6728">
          <w:rPr>
            <w:rStyle w:val="af0"/>
            <w:rFonts w:asciiTheme="majorEastAsia" w:eastAsiaTheme="majorEastAsia" w:hAnsiTheme="majorEastAsia"/>
            <w:sz w:val="20"/>
            <w:szCs w:val="20"/>
          </w:rPr>
          <w:t>http://www.mhlw.go.jp/seisakunitsuite/bunya/hukushi_kaigo/shougaishahukushi/kaigosyokuin/</w:t>
        </w:r>
      </w:hyperlink>
    </w:p>
    <w:p w14:paraId="22FB5A7F" w14:textId="77777777" w:rsidR="00846C2B" w:rsidRPr="007C073C" w:rsidRDefault="00846C2B" w:rsidP="00846C2B">
      <w:pPr>
        <w:ind w:right="-427"/>
        <w:rPr>
          <w:rFonts w:asciiTheme="majorEastAsia" w:eastAsiaTheme="majorEastAsia" w:hAnsiTheme="majorEastAsia"/>
          <w:color w:val="000000" w:themeColor="text1"/>
          <w:sz w:val="20"/>
          <w:szCs w:val="20"/>
        </w:rPr>
      </w:pPr>
    </w:p>
    <w:p w14:paraId="1FCB801F" w14:textId="77777777" w:rsidR="00A61F24" w:rsidRPr="007C073C" w:rsidRDefault="00F85F56" w:rsidP="00B8505C">
      <w:pPr>
        <w:ind w:left="241" w:hangingChars="100" w:hanging="241"/>
        <w:rPr>
          <w:rFonts w:asciiTheme="majorEastAsia" w:eastAsiaTheme="majorEastAsia" w:hAnsiTheme="majorEastAsia"/>
          <w:b/>
          <w:sz w:val="24"/>
          <w:szCs w:val="24"/>
        </w:rPr>
      </w:pPr>
      <w:r w:rsidRPr="007C073C"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052658">
        <w:rPr>
          <w:rFonts w:asciiTheme="majorEastAsia" w:eastAsiaTheme="majorEastAsia" w:hAnsiTheme="majorEastAsia" w:hint="eastAsia"/>
          <w:b/>
          <w:sz w:val="24"/>
          <w:szCs w:val="24"/>
        </w:rPr>
        <w:t>７</w:t>
      </w:r>
      <w:r w:rsidR="00A61F24" w:rsidRPr="007C073C">
        <w:rPr>
          <w:rFonts w:asciiTheme="majorEastAsia" w:eastAsiaTheme="majorEastAsia" w:hAnsiTheme="majorEastAsia" w:hint="eastAsia"/>
          <w:b/>
          <w:sz w:val="24"/>
          <w:szCs w:val="24"/>
        </w:rPr>
        <w:t>.</w:t>
      </w:r>
      <w:r w:rsidR="007F369C" w:rsidRPr="007C073C">
        <w:rPr>
          <w:rFonts w:asciiTheme="majorEastAsia" w:eastAsiaTheme="majorEastAsia" w:hAnsiTheme="majorEastAsia" w:hint="eastAsia"/>
          <w:b/>
          <w:sz w:val="24"/>
          <w:szCs w:val="24"/>
        </w:rPr>
        <w:t>実地研修指導講師：</w:t>
      </w:r>
      <w:r w:rsidR="00E87EE8" w:rsidRPr="007C073C">
        <w:rPr>
          <w:rFonts w:asciiTheme="majorEastAsia" w:eastAsiaTheme="majorEastAsia" w:hAnsiTheme="majorEastAsia" w:hint="eastAsia"/>
          <w:b/>
          <w:sz w:val="24"/>
          <w:szCs w:val="24"/>
        </w:rPr>
        <w:t>指導者育成（伝達講習）について</w:t>
      </w:r>
    </w:p>
    <w:p w14:paraId="5CFEF1C3" w14:textId="77777777" w:rsidR="00A61F24" w:rsidRPr="007C073C" w:rsidRDefault="00E87EE8" w:rsidP="00007123">
      <w:pPr>
        <w:ind w:left="220" w:hangingChars="100" w:hanging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</w:t>
      </w:r>
      <w:r w:rsidR="00A61F24" w:rsidRPr="007C073C">
        <w:rPr>
          <w:rFonts w:asciiTheme="majorEastAsia" w:eastAsiaTheme="majorEastAsia" w:hAnsiTheme="majorEastAsia" w:hint="eastAsia"/>
          <w:szCs w:val="21"/>
        </w:rPr>
        <w:t>実地研修指導講師については、「改正省令や施行通知」（※）では、「</w:t>
      </w:r>
      <w:r w:rsidR="00A61F24" w:rsidRPr="00052658">
        <w:rPr>
          <w:rFonts w:asciiTheme="majorEastAsia" w:eastAsiaTheme="majorEastAsia" w:hAnsiTheme="majorEastAsia" w:hint="eastAsia"/>
          <w:szCs w:val="21"/>
          <w:u w:val="single"/>
        </w:rPr>
        <w:t>指導者向け研修を修了した者が、研修課程に応じて講師を行うことが望ましいこと</w:t>
      </w:r>
      <w:r w:rsidR="00A61F24" w:rsidRPr="007C073C">
        <w:rPr>
          <w:rFonts w:asciiTheme="majorEastAsia" w:eastAsiaTheme="majorEastAsia" w:hAnsiTheme="majorEastAsia" w:hint="eastAsia"/>
          <w:szCs w:val="21"/>
        </w:rPr>
        <w:t>。」となっています。</w:t>
      </w:r>
    </w:p>
    <w:p w14:paraId="3B8DB123" w14:textId="77777777" w:rsidR="00052658" w:rsidRDefault="00E87EE8" w:rsidP="00007123">
      <w:pPr>
        <w:ind w:leftChars="100" w:left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>「指導者育成（伝達講習）」（指導看護</w:t>
      </w:r>
      <w:r w:rsidR="007F369C" w:rsidRPr="007C073C">
        <w:rPr>
          <w:rFonts w:asciiTheme="majorEastAsia" w:eastAsiaTheme="majorEastAsia" w:hAnsiTheme="majorEastAsia" w:hint="eastAsia"/>
          <w:szCs w:val="21"/>
        </w:rPr>
        <w:t>師等）</w:t>
      </w:r>
      <w:r w:rsidR="006361A7">
        <w:rPr>
          <w:rFonts w:asciiTheme="majorEastAsia" w:eastAsiaTheme="majorEastAsia" w:hAnsiTheme="majorEastAsia" w:hint="eastAsia"/>
          <w:szCs w:val="21"/>
        </w:rPr>
        <w:t>」</w:t>
      </w:r>
      <w:r w:rsidR="007F369C" w:rsidRPr="007C073C">
        <w:rPr>
          <w:rFonts w:asciiTheme="majorEastAsia" w:eastAsiaTheme="majorEastAsia" w:hAnsiTheme="majorEastAsia" w:hint="eastAsia"/>
          <w:szCs w:val="21"/>
        </w:rPr>
        <w:t>を受けていない方は、事前に当法人が開催します</w:t>
      </w:r>
      <w:r w:rsidRPr="007C073C">
        <w:rPr>
          <w:rFonts w:asciiTheme="majorEastAsia" w:eastAsiaTheme="majorEastAsia" w:hAnsiTheme="majorEastAsia" w:hint="eastAsia"/>
          <w:szCs w:val="21"/>
        </w:rPr>
        <w:t>「指導者育成（伝達講習）」（第</w:t>
      </w:r>
      <w:r w:rsidR="007F369C" w:rsidRPr="007C073C">
        <w:rPr>
          <w:rFonts w:asciiTheme="majorEastAsia" w:eastAsiaTheme="majorEastAsia" w:hAnsiTheme="majorEastAsia" w:hint="eastAsia"/>
          <w:szCs w:val="21"/>
        </w:rPr>
        <w:t>一号・二号不特定研修及び第三号特定研修の別なし）を受講ください</w:t>
      </w:r>
      <w:r w:rsidRPr="007C073C">
        <w:rPr>
          <w:rFonts w:asciiTheme="majorEastAsia" w:eastAsiaTheme="majorEastAsia" w:hAnsiTheme="majorEastAsia" w:hint="eastAsia"/>
          <w:szCs w:val="21"/>
        </w:rPr>
        <w:t>。</w:t>
      </w:r>
    </w:p>
    <w:p w14:paraId="45D169C0" w14:textId="77777777" w:rsidR="00E87EE8" w:rsidRDefault="00052658" w:rsidP="00007123">
      <w:pPr>
        <w:ind w:leftChars="100" w:left="22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 xml:space="preserve">　</w:t>
      </w:r>
      <w:r w:rsidR="00A27997" w:rsidRPr="007C073C">
        <w:rPr>
          <w:rFonts w:asciiTheme="majorEastAsia" w:eastAsiaTheme="majorEastAsia" w:hAnsiTheme="majorEastAsia" w:hint="eastAsia"/>
          <w:szCs w:val="21"/>
        </w:rPr>
        <w:t>詳細は</w:t>
      </w:r>
      <w:r w:rsidR="00A43452">
        <w:rPr>
          <w:rFonts w:asciiTheme="majorEastAsia" w:eastAsiaTheme="majorEastAsia" w:hAnsiTheme="majorEastAsia" w:hint="eastAsia"/>
          <w:szCs w:val="21"/>
        </w:rPr>
        <w:t>201</w:t>
      </w:r>
      <w:r w:rsidR="00F9320B">
        <w:rPr>
          <w:rFonts w:asciiTheme="majorEastAsia" w:eastAsiaTheme="majorEastAsia" w:hAnsiTheme="majorEastAsia" w:hint="eastAsia"/>
          <w:szCs w:val="21"/>
        </w:rPr>
        <w:t>9</w:t>
      </w:r>
      <w:r w:rsidR="00A61F24" w:rsidRPr="007C073C">
        <w:rPr>
          <w:rFonts w:asciiTheme="majorEastAsia" w:eastAsiaTheme="majorEastAsia" w:hAnsiTheme="majorEastAsia" w:hint="eastAsia"/>
          <w:szCs w:val="21"/>
        </w:rPr>
        <w:t>年度　指導者育成伝達講習の募集要項をご覧ください。</w:t>
      </w:r>
    </w:p>
    <w:p w14:paraId="0DD2C305" w14:textId="77777777" w:rsidR="00240D92" w:rsidRPr="007C073C" w:rsidRDefault="00240D92" w:rsidP="00052658">
      <w:pPr>
        <w:rPr>
          <w:rFonts w:asciiTheme="majorEastAsia" w:eastAsiaTheme="majorEastAsia" w:hAnsiTheme="majorEastAsia"/>
          <w:szCs w:val="21"/>
          <w:u w:val="single"/>
        </w:rPr>
      </w:pPr>
    </w:p>
    <w:p w14:paraId="6990493E" w14:textId="77777777" w:rsidR="00240D92" w:rsidRPr="007C073C" w:rsidRDefault="00F85F56" w:rsidP="00007123">
      <w:pPr>
        <w:ind w:left="221" w:hangingChars="100" w:hanging="221"/>
        <w:rPr>
          <w:rFonts w:asciiTheme="majorEastAsia" w:eastAsiaTheme="majorEastAsia" w:hAnsiTheme="majorEastAsia"/>
          <w:b/>
          <w:szCs w:val="21"/>
        </w:rPr>
      </w:pPr>
      <w:r w:rsidRPr="007C073C">
        <w:rPr>
          <w:rFonts w:asciiTheme="majorEastAsia" w:eastAsiaTheme="majorEastAsia" w:hAnsiTheme="majorEastAsia" w:hint="eastAsia"/>
          <w:b/>
          <w:szCs w:val="21"/>
        </w:rPr>
        <w:t>１</w:t>
      </w:r>
      <w:r w:rsidR="00052658">
        <w:rPr>
          <w:rFonts w:asciiTheme="majorEastAsia" w:eastAsiaTheme="majorEastAsia" w:hAnsiTheme="majorEastAsia" w:hint="eastAsia"/>
          <w:b/>
          <w:szCs w:val="21"/>
        </w:rPr>
        <w:t>８</w:t>
      </w:r>
      <w:r w:rsidR="00240D92" w:rsidRPr="007C073C">
        <w:rPr>
          <w:rFonts w:asciiTheme="majorEastAsia" w:eastAsiaTheme="majorEastAsia" w:hAnsiTheme="majorEastAsia" w:hint="eastAsia"/>
          <w:b/>
          <w:szCs w:val="21"/>
        </w:rPr>
        <w:t>.その他:不明な点は、</w:t>
      </w:r>
      <w:r w:rsidR="00240D92" w:rsidRPr="007C073C">
        <w:rPr>
          <w:rFonts w:asciiTheme="majorEastAsia" w:eastAsiaTheme="majorEastAsia" w:hAnsiTheme="majorEastAsia" w:hint="eastAsia"/>
          <w:b/>
          <w:szCs w:val="21"/>
          <w:bdr w:val="single" w:sz="4" w:space="0" w:color="auto"/>
        </w:rPr>
        <w:t>質問票</w:t>
      </w:r>
      <w:r w:rsidR="00240D92" w:rsidRPr="007C073C">
        <w:rPr>
          <w:rFonts w:asciiTheme="majorEastAsia" w:eastAsiaTheme="majorEastAsia" w:hAnsiTheme="majorEastAsia" w:hint="eastAsia"/>
          <w:b/>
          <w:szCs w:val="21"/>
        </w:rPr>
        <w:t xml:space="preserve"> </w:t>
      </w:r>
      <w:r w:rsidR="00052658">
        <w:rPr>
          <w:rFonts w:asciiTheme="majorEastAsia" w:eastAsiaTheme="majorEastAsia" w:hAnsiTheme="majorEastAsia" w:hint="eastAsia"/>
          <w:b/>
          <w:szCs w:val="21"/>
        </w:rPr>
        <w:t>やお電話・FAX</w:t>
      </w:r>
      <w:r w:rsidR="00240D92" w:rsidRPr="007C073C">
        <w:rPr>
          <w:rFonts w:asciiTheme="majorEastAsia" w:eastAsiaTheme="majorEastAsia" w:hAnsiTheme="majorEastAsia" w:hint="eastAsia"/>
          <w:b/>
          <w:szCs w:val="21"/>
        </w:rPr>
        <w:t>等によりお問い合わせください。</w:t>
      </w:r>
    </w:p>
    <w:p w14:paraId="5F56B2BA" w14:textId="77777777" w:rsidR="00240D92" w:rsidRPr="007C073C" w:rsidRDefault="00240D92" w:rsidP="00007123">
      <w:pPr>
        <w:ind w:left="221" w:hangingChars="100" w:hanging="221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b/>
          <w:szCs w:val="21"/>
        </w:rPr>
        <w:t xml:space="preserve">  </w:t>
      </w:r>
      <w:r w:rsidRPr="007C073C">
        <w:rPr>
          <w:rFonts w:asciiTheme="majorEastAsia" w:eastAsiaTheme="majorEastAsia" w:hAnsiTheme="majorEastAsia" w:hint="eastAsia"/>
          <w:szCs w:val="21"/>
        </w:rPr>
        <w:t>質問票用紙は、当法人のホームページのこの研修案内欄に掲載してあります。</w:t>
      </w:r>
    </w:p>
    <w:p w14:paraId="1C13764B" w14:textId="77777777" w:rsidR="009C7666" w:rsidRPr="007C073C" w:rsidRDefault="00240D92" w:rsidP="00A356F7">
      <w:pPr>
        <w:pStyle w:val="af2"/>
        <w:rPr>
          <w:rFonts w:asciiTheme="majorEastAsia" w:eastAsiaTheme="majorEastAsia" w:hAnsiTheme="majorEastAsia"/>
        </w:rPr>
      </w:pPr>
      <w:r w:rsidRPr="007C073C">
        <w:rPr>
          <w:rFonts w:asciiTheme="majorEastAsia" w:eastAsiaTheme="majorEastAsia" w:hAnsiTheme="majorEastAsia" w:hint="eastAsia"/>
        </w:rPr>
        <w:t>以上</w:t>
      </w:r>
    </w:p>
    <w:p w14:paraId="31ADE43A" w14:textId="77777777" w:rsidR="009C7666" w:rsidRPr="007C073C" w:rsidRDefault="00B8505C" w:rsidP="00007123">
      <w:pPr>
        <w:ind w:left="220" w:hangingChars="100" w:hanging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　　　　　　事務局：担当・繋</w:t>
      </w:r>
      <w:r w:rsidR="0077139F">
        <w:rPr>
          <w:rFonts w:asciiTheme="majorEastAsia" w:eastAsiaTheme="majorEastAsia" w:hAnsiTheme="majorEastAsia" w:hint="eastAsia"/>
          <w:szCs w:val="21"/>
        </w:rPr>
        <w:t>(つなぎ)</w:t>
      </w:r>
      <w:r w:rsidR="009C7666" w:rsidRPr="007C073C">
        <w:rPr>
          <w:rFonts w:asciiTheme="majorEastAsia" w:eastAsiaTheme="majorEastAsia" w:hAnsiTheme="majorEastAsia" w:hint="eastAsia"/>
          <w:szCs w:val="21"/>
        </w:rPr>
        <w:t>、</w:t>
      </w:r>
      <w:r w:rsidR="0077139F">
        <w:rPr>
          <w:rFonts w:asciiTheme="majorEastAsia" w:eastAsiaTheme="majorEastAsia" w:hAnsiTheme="majorEastAsia" w:hint="eastAsia"/>
          <w:szCs w:val="21"/>
        </w:rPr>
        <w:t>成</w:t>
      </w:r>
      <w:r w:rsidRPr="007C073C">
        <w:rPr>
          <w:rFonts w:asciiTheme="majorEastAsia" w:eastAsiaTheme="majorEastAsia" w:hAnsiTheme="majorEastAsia" w:hint="eastAsia"/>
          <w:szCs w:val="21"/>
        </w:rPr>
        <w:t>田</w:t>
      </w:r>
    </w:p>
    <w:p w14:paraId="77195BC2" w14:textId="77777777" w:rsidR="00240D92" w:rsidRPr="007C073C" w:rsidRDefault="009C7666" w:rsidP="00007123">
      <w:pPr>
        <w:ind w:left="220" w:hangingChars="100" w:hanging="220"/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　　　　　　特定非営利活動法人</w:t>
      </w:r>
    </w:p>
    <w:p w14:paraId="22E227C0" w14:textId="77777777" w:rsidR="006B678F" w:rsidRPr="007C073C" w:rsidRDefault="009C7666" w:rsidP="006B678F">
      <w:pPr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　　　　　　フュージョンコムかながわ・県肢体不自由児協会</w:t>
      </w:r>
    </w:p>
    <w:p w14:paraId="591BB768" w14:textId="77777777" w:rsidR="009C7666" w:rsidRPr="007C073C" w:rsidRDefault="009C7666" w:rsidP="006B678F">
      <w:pPr>
        <w:rPr>
          <w:rFonts w:asciiTheme="majorEastAsia" w:eastAsiaTheme="majorEastAsia" w:hAnsiTheme="majorEastAsia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　　　　　　　　〒．221-0844　神奈川県横浜市神奈川区沢渡４番２ 神奈川県福祉会館内</w:t>
      </w:r>
    </w:p>
    <w:p w14:paraId="1757F5A3" w14:textId="77777777" w:rsidR="009C7666" w:rsidRPr="007C073C" w:rsidRDefault="009C7666" w:rsidP="006B678F">
      <w:pPr>
        <w:rPr>
          <w:rFonts w:asciiTheme="majorEastAsia" w:eastAsiaTheme="majorEastAsia" w:hAnsiTheme="majorEastAsia" w:cs="Segoe UI Symbol"/>
          <w:szCs w:val="21"/>
        </w:rPr>
      </w:pPr>
      <w:r w:rsidRPr="007C073C">
        <w:rPr>
          <w:rFonts w:asciiTheme="majorEastAsia" w:eastAsiaTheme="majorEastAsia" w:hAnsiTheme="majorEastAsia" w:hint="eastAsia"/>
          <w:szCs w:val="21"/>
        </w:rPr>
        <w:t xml:space="preserve">                </w:t>
      </w:r>
      <w:r w:rsidRPr="007C073C">
        <w:rPr>
          <w:rFonts w:asciiTheme="majorEastAsia" w:eastAsiaTheme="majorEastAsia" w:hAnsiTheme="majorEastAsia"/>
          <w:szCs w:val="21"/>
        </w:rPr>
        <w:t>TEL.</w:t>
      </w:r>
      <w:r w:rsidR="004D5C85" w:rsidRPr="007C073C">
        <w:rPr>
          <w:rFonts w:asciiTheme="majorEastAsia" w:eastAsiaTheme="majorEastAsia" w:hAnsiTheme="majorEastAsia"/>
          <w:szCs w:val="21"/>
        </w:rPr>
        <w:t xml:space="preserve"> </w:t>
      </w:r>
      <w:r w:rsidRPr="007C073C">
        <w:rPr>
          <w:rFonts w:asciiTheme="majorEastAsia" w:eastAsiaTheme="majorEastAsia" w:hAnsiTheme="majorEastAsia"/>
          <w:szCs w:val="21"/>
        </w:rPr>
        <w:t>045</w:t>
      </w:r>
      <w:r w:rsidR="004D5C85" w:rsidRPr="007C073C">
        <w:rPr>
          <w:rFonts w:asciiTheme="majorEastAsia" w:eastAsiaTheme="majorEastAsia" w:hAnsiTheme="majorEastAsia" w:cs="ＭＳ 明朝" w:hint="eastAsia"/>
          <w:szCs w:val="21"/>
        </w:rPr>
        <w:t>-</w:t>
      </w:r>
      <w:r w:rsidRPr="007C073C">
        <w:rPr>
          <w:rFonts w:asciiTheme="majorEastAsia" w:eastAsiaTheme="majorEastAsia" w:hAnsiTheme="majorEastAsia"/>
          <w:szCs w:val="21"/>
        </w:rPr>
        <w:t>311-8742</w:t>
      </w:r>
      <w:r w:rsidRPr="007C073C">
        <w:rPr>
          <w:rFonts w:asciiTheme="majorEastAsia" w:eastAsiaTheme="majorEastAsia" w:hAnsiTheme="majorEastAsia" w:hint="eastAsia"/>
          <w:szCs w:val="21"/>
        </w:rPr>
        <w:t xml:space="preserve">　</w:t>
      </w:r>
      <w:r w:rsidRPr="007C073C">
        <w:rPr>
          <w:rFonts w:asciiTheme="majorEastAsia" w:eastAsiaTheme="majorEastAsia" w:hAnsiTheme="majorEastAsia" w:cs="Segoe UI Symbol" w:hint="eastAsia"/>
          <w:szCs w:val="21"/>
        </w:rPr>
        <w:t>FAX.</w:t>
      </w:r>
      <w:r w:rsidR="004D5C85" w:rsidRPr="007C073C">
        <w:rPr>
          <w:rFonts w:asciiTheme="majorEastAsia" w:eastAsiaTheme="majorEastAsia" w:hAnsiTheme="majorEastAsia" w:cs="Segoe UI Symbol"/>
          <w:szCs w:val="21"/>
        </w:rPr>
        <w:t xml:space="preserve"> </w:t>
      </w:r>
      <w:r w:rsidRPr="007C073C">
        <w:rPr>
          <w:rFonts w:asciiTheme="majorEastAsia" w:eastAsiaTheme="majorEastAsia" w:hAnsiTheme="majorEastAsia" w:cs="Segoe UI Symbol"/>
          <w:szCs w:val="21"/>
        </w:rPr>
        <w:t>045-324-8985</w:t>
      </w:r>
    </w:p>
    <w:p w14:paraId="2477346D" w14:textId="77777777" w:rsidR="00C81F92" w:rsidRPr="007C073C" w:rsidRDefault="009C7666" w:rsidP="00846C2B">
      <w:pPr>
        <w:rPr>
          <w:rFonts w:asciiTheme="majorEastAsia" w:eastAsiaTheme="majorEastAsia" w:hAnsiTheme="majorEastAsia" w:cs="Segoe UI Symbol"/>
          <w:szCs w:val="21"/>
        </w:rPr>
      </w:pPr>
      <w:r w:rsidRPr="007C073C">
        <w:rPr>
          <w:rFonts w:asciiTheme="majorEastAsia" w:eastAsiaTheme="majorEastAsia" w:hAnsiTheme="majorEastAsia" w:cs="Segoe UI Symbol"/>
          <w:szCs w:val="21"/>
        </w:rPr>
        <w:t xml:space="preserve">                E</w:t>
      </w:r>
      <w:r w:rsidRPr="007C073C">
        <w:rPr>
          <w:rFonts w:asciiTheme="majorEastAsia" w:eastAsiaTheme="majorEastAsia" w:hAnsiTheme="majorEastAsia" w:cs="Segoe UI Symbol" w:hint="eastAsia"/>
          <w:szCs w:val="21"/>
        </w:rPr>
        <w:t>メール：</w:t>
      </w:r>
      <w:hyperlink r:id="rId12" w:history="1">
        <w:r w:rsidR="00355D43" w:rsidRPr="007C073C">
          <w:rPr>
            <w:rStyle w:val="af0"/>
            <w:rFonts w:asciiTheme="majorEastAsia" w:eastAsiaTheme="majorEastAsia" w:hAnsiTheme="majorEastAsia" w:cs="Segoe UI Symbol" w:hint="eastAsia"/>
            <w:szCs w:val="21"/>
          </w:rPr>
          <w:t>jimukyoku@kenshikyou.jp</w:t>
        </w:r>
      </w:hyperlink>
    </w:p>
    <w:sectPr w:rsidR="00C81F92" w:rsidRPr="007C073C" w:rsidSect="00E13C78">
      <w:pgSz w:w="11906" w:h="16838"/>
      <w:pgMar w:top="1021" w:right="851" w:bottom="68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8E783" w14:textId="77777777" w:rsidR="00E804B3" w:rsidRDefault="00E804B3" w:rsidP="00F92AD5">
      <w:r>
        <w:separator/>
      </w:r>
    </w:p>
  </w:endnote>
  <w:endnote w:type="continuationSeparator" w:id="0">
    <w:p w14:paraId="27581B35" w14:textId="77777777" w:rsidR="00E804B3" w:rsidRDefault="00E804B3" w:rsidP="00F9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E9717" w14:textId="77777777" w:rsidR="00E804B3" w:rsidRDefault="00E804B3" w:rsidP="00F92AD5">
      <w:r>
        <w:separator/>
      </w:r>
    </w:p>
  </w:footnote>
  <w:footnote w:type="continuationSeparator" w:id="0">
    <w:p w14:paraId="4EB06551" w14:textId="77777777" w:rsidR="00E804B3" w:rsidRDefault="00E804B3" w:rsidP="00F92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D5653"/>
    <w:multiLevelType w:val="hybridMultilevel"/>
    <w:tmpl w:val="742EA820"/>
    <w:lvl w:ilvl="0" w:tplc="356CF592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" w15:restartNumberingAfterBreak="0">
    <w:nsid w:val="33417E96"/>
    <w:multiLevelType w:val="hybridMultilevel"/>
    <w:tmpl w:val="EB70F040"/>
    <w:lvl w:ilvl="0" w:tplc="2EF6E594">
      <w:start w:val="2"/>
      <w:numFmt w:val="decimalEnclosedCircle"/>
      <w:lvlText w:val="%1"/>
      <w:lvlJc w:val="left"/>
      <w:pPr>
        <w:ind w:left="93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14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7" w:tentative="1">
      <w:start w:val="1"/>
      <w:numFmt w:val="aiueoFullWidth"/>
      <w:lvlText w:val="(%5)"/>
      <w:lvlJc w:val="left"/>
      <w:pPr>
        <w:ind w:left="26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7" w:tentative="1">
      <w:start w:val="1"/>
      <w:numFmt w:val="aiueoFullWidth"/>
      <w:lvlText w:val="(%8)"/>
      <w:lvlJc w:val="left"/>
      <w:pPr>
        <w:ind w:left="39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50" w:hanging="420"/>
      </w:pPr>
    </w:lvl>
  </w:abstractNum>
  <w:abstractNum w:abstractNumId="2" w15:restartNumberingAfterBreak="0">
    <w:nsid w:val="38501446"/>
    <w:multiLevelType w:val="hybridMultilevel"/>
    <w:tmpl w:val="81541376"/>
    <w:lvl w:ilvl="0" w:tplc="450C4AF2">
      <w:start w:val="2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C7B00D2"/>
    <w:multiLevelType w:val="hybridMultilevel"/>
    <w:tmpl w:val="D2082432"/>
    <w:lvl w:ilvl="0" w:tplc="4B5A0A98">
      <w:start w:val="1"/>
      <w:numFmt w:val="decimalEnclosedCircle"/>
      <w:lvlText w:val="%1"/>
      <w:lvlJc w:val="left"/>
      <w:pPr>
        <w:ind w:left="12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20"/>
      </w:pPr>
    </w:lvl>
  </w:abstractNum>
  <w:abstractNum w:abstractNumId="4" w15:restartNumberingAfterBreak="0">
    <w:nsid w:val="4E1846BB"/>
    <w:multiLevelType w:val="hybridMultilevel"/>
    <w:tmpl w:val="C86428E4"/>
    <w:lvl w:ilvl="0" w:tplc="3E84CCB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229240B"/>
    <w:multiLevelType w:val="hybridMultilevel"/>
    <w:tmpl w:val="F872B7A2"/>
    <w:lvl w:ilvl="0" w:tplc="FCA27AA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A59230A"/>
    <w:multiLevelType w:val="hybridMultilevel"/>
    <w:tmpl w:val="C2782F0E"/>
    <w:lvl w:ilvl="0" w:tplc="4776CDD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6CC471AC"/>
    <w:multiLevelType w:val="hybridMultilevel"/>
    <w:tmpl w:val="0FF45754"/>
    <w:lvl w:ilvl="0" w:tplc="44246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2C9"/>
    <w:rsid w:val="000004F4"/>
    <w:rsid w:val="00007123"/>
    <w:rsid w:val="0001080E"/>
    <w:rsid w:val="00015AFB"/>
    <w:rsid w:val="00020ECE"/>
    <w:rsid w:val="00030A99"/>
    <w:rsid w:val="00033E27"/>
    <w:rsid w:val="00052658"/>
    <w:rsid w:val="00061581"/>
    <w:rsid w:val="00064274"/>
    <w:rsid w:val="00072A70"/>
    <w:rsid w:val="00082864"/>
    <w:rsid w:val="0009070F"/>
    <w:rsid w:val="00095A2C"/>
    <w:rsid w:val="00095B65"/>
    <w:rsid w:val="000A7BD1"/>
    <w:rsid w:val="000C1294"/>
    <w:rsid w:val="000C2494"/>
    <w:rsid w:val="000C4594"/>
    <w:rsid w:val="000C6D38"/>
    <w:rsid w:val="000C785E"/>
    <w:rsid w:val="000E399F"/>
    <w:rsid w:val="000E7E37"/>
    <w:rsid w:val="000F4061"/>
    <w:rsid w:val="000F79B8"/>
    <w:rsid w:val="001166CA"/>
    <w:rsid w:val="00116B8B"/>
    <w:rsid w:val="00120C22"/>
    <w:rsid w:val="00121CFC"/>
    <w:rsid w:val="00124096"/>
    <w:rsid w:val="00124639"/>
    <w:rsid w:val="00126A68"/>
    <w:rsid w:val="00135AEA"/>
    <w:rsid w:val="00141AEF"/>
    <w:rsid w:val="001749E6"/>
    <w:rsid w:val="00181974"/>
    <w:rsid w:val="00190311"/>
    <w:rsid w:val="001904B4"/>
    <w:rsid w:val="00192A1A"/>
    <w:rsid w:val="0019315B"/>
    <w:rsid w:val="00195FC6"/>
    <w:rsid w:val="001A477A"/>
    <w:rsid w:val="001A5A2C"/>
    <w:rsid w:val="001B1455"/>
    <w:rsid w:val="001B2289"/>
    <w:rsid w:val="001B557F"/>
    <w:rsid w:val="001C1403"/>
    <w:rsid w:val="001D3CEA"/>
    <w:rsid w:val="001D3E8B"/>
    <w:rsid w:val="001F1057"/>
    <w:rsid w:val="001F2EFD"/>
    <w:rsid w:val="001F5FBB"/>
    <w:rsid w:val="00215528"/>
    <w:rsid w:val="002212F3"/>
    <w:rsid w:val="0022351C"/>
    <w:rsid w:val="00240245"/>
    <w:rsid w:val="00240D92"/>
    <w:rsid w:val="00243D5C"/>
    <w:rsid w:val="00245C26"/>
    <w:rsid w:val="002503F8"/>
    <w:rsid w:val="00253C48"/>
    <w:rsid w:val="0027126C"/>
    <w:rsid w:val="00282B48"/>
    <w:rsid w:val="002A28C0"/>
    <w:rsid w:val="002B14F0"/>
    <w:rsid w:val="002B24CD"/>
    <w:rsid w:val="002C00CD"/>
    <w:rsid w:val="002C4E0A"/>
    <w:rsid w:val="002D1A25"/>
    <w:rsid w:val="002D6374"/>
    <w:rsid w:val="002E5183"/>
    <w:rsid w:val="002E7B88"/>
    <w:rsid w:val="002F1E1D"/>
    <w:rsid w:val="00304C36"/>
    <w:rsid w:val="00307842"/>
    <w:rsid w:val="00310D1B"/>
    <w:rsid w:val="003165EE"/>
    <w:rsid w:val="00317146"/>
    <w:rsid w:val="0032259C"/>
    <w:rsid w:val="00323BDE"/>
    <w:rsid w:val="00341F24"/>
    <w:rsid w:val="003424F8"/>
    <w:rsid w:val="003450D5"/>
    <w:rsid w:val="0034553C"/>
    <w:rsid w:val="00347115"/>
    <w:rsid w:val="00355D43"/>
    <w:rsid w:val="00385BA5"/>
    <w:rsid w:val="00386DF5"/>
    <w:rsid w:val="003874F0"/>
    <w:rsid w:val="003950AD"/>
    <w:rsid w:val="00397DCA"/>
    <w:rsid w:val="003A0607"/>
    <w:rsid w:val="003A2111"/>
    <w:rsid w:val="003B65D8"/>
    <w:rsid w:val="003B69E2"/>
    <w:rsid w:val="003C3D99"/>
    <w:rsid w:val="003D4DF0"/>
    <w:rsid w:val="003E30E5"/>
    <w:rsid w:val="003F0A4A"/>
    <w:rsid w:val="003F11AF"/>
    <w:rsid w:val="003F4342"/>
    <w:rsid w:val="003F62C4"/>
    <w:rsid w:val="00437669"/>
    <w:rsid w:val="004466D9"/>
    <w:rsid w:val="00446972"/>
    <w:rsid w:val="00453CA0"/>
    <w:rsid w:val="004767BA"/>
    <w:rsid w:val="0047725E"/>
    <w:rsid w:val="00484C36"/>
    <w:rsid w:val="004858A1"/>
    <w:rsid w:val="004A4B0F"/>
    <w:rsid w:val="004B7371"/>
    <w:rsid w:val="004C2A2B"/>
    <w:rsid w:val="004C5B49"/>
    <w:rsid w:val="004D0BAE"/>
    <w:rsid w:val="004D5C85"/>
    <w:rsid w:val="004D7CD4"/>
    <w:rsid w:val="004E2DF4"/>
    <w:rsid w:val="004F3197"/>
    <w:rsid w:val="0051272E"/>
    <w:rsid w:val="00517EBA"/>
    <w:rsid w:val="0052636D"/>
    <w:rsid w:val="005308D3"/>
    <w:rsid w:val="00532365"/>
    <w:rsid w:val="00560F3A"/>
    <w:rsid w:val="0056239D"/>
    <w:rsid w:val="005706A1"/>
    <w:rsid w:val="00571487"/>
    <w:rsid w:val="00583A6D"/>
    <w:rsid w:val="00593EB5"/>
    <w:rsid w:val="00595F9B"/>
    <w:rsid w:val="005A5557"/>
    <w:rsid w:val="005A577A"/>
    <w:rsid w:val="005B0ECC"/>
    <w:rsid w:val="005B45F8"/>
    <w:rsid w:val="005C4648"/>
    <w:rsid w:val="005C4ADB"/>
    <w:rsid w:val="005D55F5"/>
    <w:rsid w:val="005E1A24"/>
    <w:rsid w:val="005E6374"/>
    <w:rsid w:val="005F3654"/>
    <w:rsid w:val="00600DA9"/>
    <w:rsid w:val="0061045E"/>
    <w:rsid w:val="00617C82"/>
    <w:rsid w:val="006209AD"/>
    <w:rsid w:val="00635613"/>
    <w:rsid w:val="006361A7"/>
    <w:rsid w:val="00641A16"/>
    <w:rsid w:val="00653E68"/>
    <w:rsid w:val="00667B7E"/>
    <w:rsid w:val="00674960"/>
    <w:rsid w:val="0068110B"/>
    <w:rsid w:val="0069116F"/>
    <w:rsid w:val="006941D6"/>
    <w:rsid w:val="006B4FCE"/>
    <w:rsid w:val="006B678F"/>
    <w:rsid w:val="006B6AF6"/>
    <w:rsid w:val="006D4699"/>
    <w:rsid w:val="006E069A"/>
    <w:rsid w:val="006E24B4"/>
    <w:rsid w:val="006E4155"/>
    <w:rsid w:val="0070020E"/>
    <w:rsid w:val="00700B18"/>
    <w:rsid w:val="00700BF1"/>
    <w:rsid w:val="007018E3"/>
    <w:rsid w:val="00705EAE"/>
    <w:rsid w:val="007152ED"/>
    <w:rsid w:val="007366CD"/>
    <w:rsid w:val="00752D25"/>
    <w:rsid w:val="00753C01"/>
    <w:rsid w:val="00762592"/>
    <w:rsid w:val="00763377"/>
    <w:rsid w:val="00763AB0"/>
    <w:rsid w:val="0077139F"/>
    <w:rsid w:val="00775032"/>
    <w:rsid w:val="0078612B"/>
    <w:rsid w:val="00791410"/>
    <w:rsid w:val="007A5B8B"/>
    <w:rsid w:val="007C073C"/>
    <w:rsid w:val="007C4817"/>
    <w:rsid w:val="007C5F03"/>
    <w:rsid w:val="007D4D7B"/>
    <w:rsid w:val="007F369C"/>
    <w:rsid w:val="007F4B81"/>
    <w:rsid w:val="007F687E"/>
    <w:rsid w:val="00806885"/>
    <w:rsid w:val="00813386"/>
    <w:rsid w:val="00815FEB"/>
    <w:rsid w:val="008344A7"/>
    <w:rsid w:val="00842BA6"/>
    <w:rsid w:val="00846C2B"/>
    <w:rsid w:val="0084769A"/>
    <w:rsid w:val="00852A8E"/>
    <w:rsid w:val="0085605E"/>
    <w:rsid w:val="00864557"/>
    <w:rsid w:val="00871884"/>
    <w:rsid w:val="00873303"/>
    <w:rsid w:val="00875963"/>
    <w:rsid w:val="00883276"/>
    <w:rsid w:val="0088477D"/>
    <w:rsid w:val="00892C02"/>
    <w:rsid w:val="0089340F"/>
    <w:rsid w:val="008A6E45"/>
    <w:rsid w:val="008B2F9C"/>
    <w:rsid w:val="008C177C"/>
    <w:rsid w:val="008C4285"/>
    <w:rsid w:val="008C79BA"/>
    <w:rsid w:val="008F51CB"/>
    <w:rsid w:val="008F5B07"/>
    <w:rsid w:val="008F5FBA"/>
    <w:rsid w:val="00904F7A"/>
    <w:rsid w:val="00906E28"/>
    <w:rsid w:val="0090734D"/>
    <w:rsid w:val="00916164"/>
    <w:rsid w:val="009310AD"/>
    <w:rsid w:val="00931DFD"/>
    <w:rsid w:val="009332D2"/>
    <w:rsid w:val="009332E9"/>
    <w:rsid w:val="00946968"/>
    <w:rsid w:val="00950394"/>
    <w:rsid w:val="00956B3B"/>
    <w:rsid w:val="0095775D"/>
    <w:rsid w:val="00964FE6"/>
    <w:rsid w:val="009652B4"/>
    <w:rsid w:val="00983184"/>
    <w:rsid w:val="009844C6"/>
    <w:rsid w:val="00987CFF"/>
    <w:rsid w:val="00993CD6"/>
    <w:rsid w:val="00994300"/>
    <w:rsid w:val="009951E7"/>
    <w:rsid w:val="009974F6"/>
    <w:rsid w:val="009A1165"/>
    <w:rsid w:val="009A5CA4"/>
    <w:rsid w:val="009A6F70"/>
    <w:rsid w:val="009A7A24"/>
    <w:rsid w:val="009B43B0"/>
    <w:rsid w:val="009C1909"/>
    <w:rsid w:val="009C7666"/>
    <w:rsid w:val="009D0327"/>
    <w:rsid w:val="009D213E"/>
    <w:rsid w:val="009D4C87"/>
    <w:rsid w:val="009F2131"/>
    <w:rsid w:val="00A02389"/>
    <w:rsid w:val="00A0258A"/>
    <w:rsid w:val="00A02A1E"/>
    <w:rsid w:val="00A03506"/>
    <w:rsid w:val="00A039BF"/>
    <w:rsid w:val="00A06650"/>
    <w:rsid w:val="00A10F0C"/>
    <w:rsid w:val="00A25C45"/>
    <w:rsid w:val="00A263FA"/>
    <w:rsid w:val="00A27997"/>
    <w:rsid w:val="00A356F7"/>
    <w:rsid w:val="00A35938"/>
    <w:rsid w:val="00A36FF8"/>
    <w:rsid w:val="00A370F0"/>
    <w:rsid w:val="00A41BCB"/>
    <w:rsid w:val="00A43452"/>
    <w:rsid w:val="00A613A5"/>
    <w:rsid w:val="00A61F24"/>
    <w:rsid w:val="00A707AA"/>
    <w:rsid w:val="00A81667"/>
    <w:rsid w:val="00A81E94"/>
    <w:rsid w:val="00AA2CC0"/>
    <w:rsid w:val="00AC060F"/>
    <w:rsid w:val="00AC1DB1"/>
    <w:rsid w:val="00AC759D"/>
    <w:rsid w:val="00AD424A"/>
    <w:rsid w:val="00AD5488"/>
    <w:rsid w:val="00AD6E33"/>
    <w:rsid w:val="00AD74C1"/>
    <w:rsid w:val="00AE0297"/>
    <w:rsid w:val="00AE2E1B"/>
    <w:rsid w:val="00AE39EC"/>
    <w:rsid w:val="00AF7B61"/>
    <w:rsid w:val="00B14CD8"/>
    <w:rsid w:val="00B16B6B"/>
    <w:rsid w:val="00B2597E"/>
    <w:rsid w:val="00B27720"/>
    <w:rsid w:val="00B347EE"/>
    <w:rsid w:val="00B400B1"/>
    <w:rsid w:val="00B53F84"/>
    <w:rsid w:val="00B625D8"/>
    <w:rsid w:val="00B648DC"/>
    <w:rsid w:val="00B8505C"/>
    <w:rsid w:val="00B87F0A"/>
    <w:rsid w:val="00B97657"/>
    <w:rsid w:val="00BA5785"/>
    <w:rsid w:val="00BA5B93"/>
    <w:rsid w:val="00BA7D7A"/>
    <w:rsid w:val="00BB73E0"/>
    <w:rsid w:val="00BC5928"/>
    <w:rsid w:val="00BD1B70"/>
    <w:rsid w:val="00C033E9"/>
    <w:rsid w:val="00C040FF"/>
    <w:rsid w:val="00C07A0C"/>
    <w:rsid w:val="00C27012"/>
    <w:rsid w:val="00C327E8"/>
    <w:rsid w:val="00C336D4"/>
    <w:rsid w:val="00C347A1"/>
    <w:rsid w:val="00C44586"/>
    <w:rsid w:val="00C452B8"/>
    <w:rsid w:val="00C47CA6"/>
    <w:rsid w:val="00C5204D"/>
    <w:rsid w:val="00C5221C"/>
    <w:rsid w:val="00C56E51"/>
    <w:rsid w:val="00C647DF"/>
    <w:rsid w:val="00C74BD2"/>
    <w:rsid w:val="00C81F92"/>
    <w:rsid w:val="00C82EA3"/>
    <w:rsid w:val="00C8642A"/>
    <w:rsid w:val="00C932C5"/>
    <w:rsid w:val="00C96F61"/>
    <w:rsid w:val="00CA0DB6"/>
    <w:rsid w:val="00CB339A"/>
    <w:rsid w:val="00CB3C82"/>
    <w:rsid w:val="00CB3D2F"/>
    <w:rsid w:val="00CC0411"/>
    <w:rsid w:val="00CC4EA3"/>
    <w:rsid w:val="00CD1B30"/>
    <w:rsid w:val="00CE32C9"/>
    <w:rsid w:val="00CE3415"/>
    <w:rsid w:val="00CF3E26"/>
    <w:rsid w:val="00CF74ED"/>
    <w:rsid w:val="00D1526D"/>
    <w:rsid w:val="00D41262"/>
    <w:rsid w:val="00D43148"/>
    <w:rsid w:val="00D445C6"/>
    <w:rsid w:val="00D53FEF"/>
    <w:rsid w:val="00D86550"/>
    <w:rsid w:val="00DC1C29"/>
    <w:rsid w:val="00DD3347"/>
    <w:rsid w:val="00DE7231"/>
    <w:rsid w:val="00DF0C9C"/>
    <w:rsid w:val="00E0472E"/>
    <w:rsid w:val="00E12CFF"/>
    <w:rsid w:val="00E13C78"/>
    <w:rsid w:val="00E269B6"/>
    <w:rsid w:val="00E30B64"/>
    <w:rsid w:val="00E5662F"/>
    <w:rsid w:val="00E804B3"/>
    <w:rsid w:val="00E820AD"/>
    <w:rsid w:val="00E87EE8"/>
    <w:rsid w:val="00E951D2"/>
    <w:rsid w:val="00E971C8"/>
    <w:rsid w:val="00EC3CC8"/>
    <w:rsid w:val="00EC6246"/>
    <w:rsid w:val="00ED09BA"/>
    <w:rsid w:val="00ED2069"/>
    <w:rsid w:val="00ED2ECA"/>
    <w:rsid w:val="00EE1982"/>
    <w:rsid w:val="00EE7E68"/>
    <w:rsid w:val="00F008FF"/>
    <w:rsid w:val="00F14C06"/>
    <w:rsid w:val="00F16C1E"/>
    <w:rsid w:val="00F171CE"/>
    <w:rsid w:val="00F317B6"/>
    <w:rsid w:val="00F3463D"/>
    <w:rsid w:val="00F439DA"/>
    <w:rsid w:val="00F6602B"/>
    <w:rsid w:val="00F765EE"/>
    <w:rsid w:val="00F85F56"/>
    <w:rsid w:val="00F929E0"/>
    <w:rsid w:val="00F92AD5"/>
    <w:rsid w:val="00F9320B"/>
    <w:rsid w:val="00F97F40"/>
    <w:rsid w:val="00FA3E0B"/>
    <w:rsid w:val="00FA5C6A"/>
    <w:rsid w:val="00FB0BE0"/>
    <w:rsid w:val="00FE14CF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0FB91D9"/>
  <w15:docId w15:val="{992F1780-19C7-465E-8D91-2E278FA3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87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424F8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A70"/>
    <w:pPr>
      <w:ind w:leftChars="400" w:left="840"/>
    </w:pPr>
  </w:style>
  <w:style w:type="table" w:styleId="a4">
    <w:name w:val="Table Grid"/>
    <w:basedOn w:val="a1"/>
    <w:uiPriority w:val="39"/>
    <w:rsid w:val="00072A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956B3B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956B3B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956B3B"/>
  </w:style>
  <w:style w:type="paragraph" w:styleId="a8">
    <w:name w:val="annotation subject"/>
    <w:basedOn w:val="a6"/>
    <w:next w:val="a6"/>
    <w:link w:val="a9"/>
    <w:uiPriority w:val="99"/>
    <w:semiHidden/>
    <w:unhideWhenUsed/>
    <w:rsid w:val="00956B3B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956B3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56B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956B3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F92AD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F92AD5"/>
  </w:style>
  <w:style w:type="paragraph" w:styleId="ae">
    <w:name w:val="footer"/>
    <w:basedOn w:val="a"/>
    <w:link w:val="af"/>
    <w:uiPriority w:val="99"/>
    <w:unhideWhenUsed/>
    <w:rsid w:val="00F92AD5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F92AD5"/>
  </w:style>
  <w:style w:type="character" w:styleId="af0">
    <w:name w:val="Hyperlink"/>
    <w:basedOn w:val="a0"/>
    <w:uiPriority w:val="99"/>
    <w:unhideWhenUsed/>
    <w:rsid w:val="00D1526D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D1526D"/>
    <w:rPr>
      <w:color w:val="954F72" w:themeColor="followedHyperlink"/>
      <w:u w:val="single"/>
    </w:rPr>
  </w:style>
  <w:style w:type="paragraph" w:styleId="af2">
    <w:name w:val="Closing"/>
    <w:basedOn w:val="a"/>
    <w:link w:val="af3"/>
    <w:uiPriority w:val="99"/>
    <w:unhideWhenUsed/>
    <w:rsid w:val="009C7666"/>
    <w:pPr>
      <w:jc w:val="right"/>
    </w:pPr>
    <w:rPr>
      <w:rFonts w:asciiTheme="minorEastAsia" w:hAnsiTheme="minorEastAsia"/>
      <w:szCs w:val="21"/>
    </w:rPr>
  </w:style>
  <w:style w:type="character" w:customStyle="1" w:styleId="af3">
    <w:name w:val="結語 (文字)"/>
    <w:basedOn w:val="a0"/>
    <w:link w:val="af2"/>
    <w:uiPriority w:val="99"/>
    <w:rsid w:val="009C7666"/>
    <w:rPr>
      <w:rFonts w:asciiTheme="minorEastAsia" w:hAnsiTheme="minorEastAsia"/>
      <w:szCs w:val="21"/>
    </w:rPr>
  </w:style>
  <w:style w:type="paragraph" w:styleId="Web">
    <w:name w:val="Normal (Web)"/>
    <w:basedOn w:val="a"/>
    <w:uiPriority w:val="99"/>
    <w:semiHidden/>
    <w:unhideWhenUsed/>
    <w:rsid w:val="004D5C8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9"/>
    <w:rsid w:val="003424F8"/>
    <w:rPr>
      <w:rFonts w:asciiTheme="majorHAnsi" w:eastAsiaTheme="majorEastAsia" w:hAnsiTheme="majorHAnsi" w:cstheme="majorBidi"/>
      <w:sz w:val="24"/>
      <w:szCs w:val="24"/>
    </w:rPr>
  </w:style>
  <w:style w:type="paragraph" w:styleId="af4">
    <w:name w:val="No Spacing"/>
    <w:uiPriority w:val="1"/>
    <w:qFormat/>
    <w:rsid w:val="000C1294"/>
    <w:pPr>
      <w:widowControl w:val="0"/>
      <w:jc w:val="both"/>
    </w:pPr>
  </w:style>
  <w:style w:type="table" w:customStyle="1" w:styleId="11">
    <w:name w:val="表 (格子)1"/>
    <w:basedOn w:val="a1"/>
    <w:next w:val="a4"/>
    <w:uiPriority w:val="39"/>
    <w:rsid w:val="00FE618E"/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a0"/>
    <w:rsid w:val="00B347EE"/>
  </w:style>
  <w:style w:type="paragraph" w:styleId="af5">
    <w:name w:val="Date"/>
    <w:basedOn w:val="a"/>
    <w:next w:val="a"/>
    <w:link w:val="af6"/>
    <w:uiPriority w:val="99"/>
    <w:semiHidden/>
    <w:unhideWhenUsed/>
    <w:rsid w:val="00AD74C1"/>
  </w:style>
  <w:style w:type="character" w:customStyle="1" w:styleId="af6">
    <w:name w:val="日付 (文字)"/>
    <w:basedOn w:val="a0"/>
    <w:link w:val="af5"/>
    <w:uiPriority w:val="99"/>
    <w:semiHidden/>
    <w:rsid w:val="00AD74C1"/>
  </w:style>
  <w:style w:type="character" w:styleId="af7">
    <w:name w:val="Unresolved Mention"/>
    <w:basedOn w:val="a0"/>
    <w:uiPriority w:val="99"/>
    <w:semiHidden/>
    <w:unhideWhenUsed/>
    <w:rsid w:val="0090734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8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kuraku.or.jp/kaigo2/60/lib-list.asp?id=779&amp;topid=2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imukyoku@kenshikyou.j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hlw.go.jp/seisakunitsuite/bunya/hukushi_kaigo/shougaishahukushi/kaigosyokuin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akuraku.or.jp/kaigonav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akuraku.or.jp/shienh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A7F55-3868-4752-B589-176F6AAED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yuko narita</dc:creator>
  <cp:lastModifiedBy>松田桂子</cp:lastModifiedBy>
  <cp:revision>3</cp:revision>
  <cp:lastPrinted>2019-04-15T02:31:00Z</cp:lastPrinted>
  <dcterms:created xsi:type="dcterms:W3CDTF">2019-07-29T07:08:00Z</dcterms:created>
  <dcterms:modified xsi:type="dcterms:W3CDTF">2019-07-29T07:24:00Z</dcterms:modified>
</cp:coreProperties>
</file>