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7FB" w:rsidRPr="00CB37FB" w:rsidRDefault="00A82546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令和元年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度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 w:rsidR="005B72B9">
        <w:rPr>
          <w:rFonts w:ascii="ＭＳ ゴシック" w:eastAsia="ＭＳ ゴシック" w:hAnsi="ＭＳ ゴシック" w:hint="eastAsia"/>
          <w:b/>
          <w:sz w:val="28"/>
          <w:szCs w:val="28"/>
        </w:rPr>
        <w:t>【実践研修】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0A5447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47" w:rsidRDefault="000A5447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担当者</w:t>
            </w:r>
          </w:p>
          <w:p w:rsidR="000A5447" w:rsidRPr="00740B6B" w:rsidRDefault="000A5447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e</w:t>
            </w:r>
            <w:r>
              <w:rPr>
                <w:rFonts w:ascii="ＭＳ 明朝" w:hAnsi="ＭＳ 明朝"/>
                <w:sz w:val="24"/>
              </w:rPr>
              <w:t>-mail</w:t>
            </w:r>
            <w:r>
              <w:rPr>
                <w:rFonts w:ascii="ＭＳ 明朝" w:hAnsi="ＭＳ 明朝" w:hint="eastAsia"/>
                <w:sz w:val="24"/>
              </w:rPr>
              <w:t>アドレス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47" w:rsidRPr="00740B6B" w:rsidRDefault="000A5447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</w:t>
      </w:r>
      <w:r w:rsidR="00013FA5">
        <w:rPr>
          <w:rFonts w:ascii="ＭＳ ゴシック" w:eastAsia="ＭＳ ゴシック" w:hAnsi="ＭＳ ゴシック" w:hint="eastAsia"/>
          <w:sz w:val="24"/>
        </w:rPr>
        <w:t>「</w:t>
      </w:r>
      <w:r w:rsidRPr="00740B6B">
        <w:rPr>
          <w:rFonts w:ascii="ＭＳ ゴシック" w:eastAsia="ＭＳ ゴシック" w:hAnsi="ＭＳ ゴシック" w:hint="eastAsia"/>
          <w:sz w:val="24"/>
        </w:rPr>
        <w:t>申込書</w:t>
      </w:r>
      <w:r w:rsidR="00013FA5">
        <w:rPr>
          <w:rFonts w:ascii="ＭＳ ゴシック" w:eastAsia="ＭＳ ゴシック" w:hAnsi="ＭＳ ゴシック" w:hint="eastAsia"/>
          <w:sz w:val="24"/>
        </w:rPr>
        <w:t>」及び</w:t>
      </w:r>
      <w:r w:rsidR="000A5447">
        <w:rPr>
          <w:rFonts w:ascii="ＭＳ ゴシック" w:eastAsia="ＭＳ ゴシック" w:hAnsi="ＭＳ ゴシック" w:hint="eastAsia"/>
          <w:sz w:val="24"/>
        </w:rPr>
        <w:t>「修了証書の写し」</w:t>
      </w:r>
      <w:r w:rsidR="00A82546">
        <w:rPr>
          <w:rFonts w:ascii="ＭＳ ゴシック" w:eastAsia="ＭＳ ゴシック" w:hAnsi="ＭＳ ゴシック" w:hint="eastAsia"/>
          <w:sz w:val="24"/>
        </w:rPr>
        <w:t>（又は「受講決定通知の写し」）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2311"/>
        <w:gridCol w:w="2410"/>
        <w:gridCol w:w="2132"/>
        <w:gridCol w:w="1972"/>
      </w:tblGrid>
      <w:tr w:rsidR="00A82546" w:rsidRPr="00740B6B" w:rsidTr="00A82546">
        <w:trPr>
          <w:trHeight w:val="470"/>
        </w:trPr>
        <w:tc>
          <w:tcPr>
            <w:tcW w:w="698" w:type="dxa"/>
          </w:tcPr>
          <w:p w:rsidR="00A82546" w:rsidRPr="00740B6B" w:rsidRDefault="00A82546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A82546" w:rsidRPr="00740B6B" w:rsidRDefault="00A82546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2132" w:type="dxa"/>
            <w:vAlign w:val="center"/>
          </w:tcPr>
          <w:p w:rsidR="00A82546" w:rsidRPr="00740B6B" w:rsidRDefault="00A82546" w:rsidP="00A8254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支援計画シート等の作成予定の有無</w:t>
            </w: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基礎研修　　　修了証書番号</w:t>
            </w:r>
          </w:p>
        </w:tc>
      </w:tr>
      <w:tr w:rsidR="00A82546" w:rsidRPr="00740B6B" w:rsidTr="00A82546">
        <w:trPr>
          <w:trHeight w:val="510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510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495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525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510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510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A82546" w:rsidRPr="00740B6B" w:rsidTr="00A82546">
        <w:trPr>
          <w:trHeight w:val="510"/>
        </w:trPr>
        <w:tc>
          <w:tcPr>
            <w:tcW w:w="698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2311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213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A82546" w:rsidRPr="00740B6B" w:rsidRDefault="00A82546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A82546" w:rsidRDefault="00A82546" w:rsidP="00A82546">
      <w:pPr>
        <w:autoSpaceDE w:val="0"/>
        <w:autoSpaceDN w:val="0"/>
        <w:adjustRightInd w:val="0"/>
        <w:snapToGrid w:val="0"/>
        <w:ind w:firstLineChars="50" w:firstLine="125"/>
        <w:jc w:val="left"/>
        <w:rPr>
          <w:rFonts w:asciiTheme="minorEastAsia" w:eastAsiaTheme="minorEastAsia" w:hAnsiTheme="minorEastAsia"/>
          <w:sz w:val="24"/>
        </w:rPr>
      </w:pPr>
      <w:r w:rsidRPr="00A82546">
        <w:rPr>
          <w:rFonts w:asciiTheme="minorEastAsia" w:eastAsiaTheme="minorEastAsia" w:hAnsiTheme="minorEastAsia" w:hint="eastAsia"/>
          <w:sz w:val="24"/>
        </w:rPr>
        <w:t>※</w:t>
      </w:r>
      <w:r>
        <w:rPr>
          <w:rFonts w:asciiTheme="minorEastAsia" w:eastAsiaTheme="minorEastAsia" w:hAnsiTheme="minorEastAsia" w:hint="eastAsia"/>
          <w:sz w:val="24"/>
        </w:rPr>
        <w:t>受講希望者欄が足りない場合は、本確認書をコピーして複数枚提出してください。</w:t>
      </w:r>
    </w:p>
    <w:p w:rsidR="00A82546" w:rsidRDefault="00A82546" w:rsidP="00A82546">
      <w:pPr>
        <w:autoSpaceDE w:val="0"/>
        <w:autoSpaceDN w:val="0"/>
        <w:adjustRightInd w:val="0"/>
        <w:snapToGrid w:val="0"/>
        <w:jc w:val="lef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 ※平成31年度第1回神奈川県強度行動障害支援者養成研修【基礎研修】を受講予定の</w:t>
      </w:r>
    </w:p>
    <w:p w:rsidR="00A82546" w:rsidRPr="00A82546" w:rsidRDefault="00A82546" w:rsidP="00A82546">
      <w:pPr>
        <w:autoSpaceDE w:val="0"/>
        <w:autoSpaceDN w:val="0"/>
        <w:adjustRightInd w:val="0"/>
        <w:snapToGrid w:val="0"/>
        <w:ind w:firstLineChars="150" w:firstLine="374"/>
        <w:jc w:val="lef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方は、修了証書番号欄に「受講予定」と記載してください。</w:t>
      </w:r>
    </w:p>
    <w:p w:rsidR="00A82546" w:rsidRDefault="00A82546" w:rsidP="008D5C9D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</w:p>
    <w:p w:rsidR="00911CD6" w:rsidRDefault="00911CD6" w:rsidP="00911CD6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 w:hint="eastAsia"/>
          <w:b/>
          <w:sz w:val="24"/>
        </w:rPr>
        <w:t>令和元</w:t>
      </w:r>
      <w:r w:rsidR="00E671FF" w:rsidRPr="000A5447">
        <w:rPr>
          <w:rFonts w:asciiTheme="minorEastAsia" w:eastAsiaTheme="minorEastAsia" w:hAnsiTheme="minorEastAsia" w:hint="eastAsia"/>
          <w:b/>
          <w:sz w:val="24"/>
        </w:rPr>
        <w:t>年度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横浜市</w:t>
      </w:r>
      <w:r w:rsidR="00E671FF" w:rsidRPr="000A5447">
        <w:rPr>
          <w:rFonts w:asciiTheme="minorEastAsia" w:eastAsiaTheme="minorEastAsia" w:hAnsiTheme="minorEastAsia" w:hint="eastAsia"/>
          <w:b/>
          <w:sz w:val="24"/>
        </w:rPr>
        <w:t>強度行動障害支援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力向上</w:t>
      </w:r>
      <w:r w:rsidR="008D5C9D" w:rsidRPr="000A5447">
        <w:rPr>
          <w:rFonts w:asciiTheme="minorEastAsia" w:eastAsiaTheme="minorEastAsia" w:hAnsiTheme="minorEastAsia" w:hint="eastAsia"/>
          <w:b/>
          <w:sz w:val="24"/>
        </w:rPr>
        <w:t>研修</w:t>
      </w:r>
      <w:r w:rsidR="005B72B9">
        <w:rPr>
          <w:rFonts w:asciiTheme="minorEastAsia" w:eastAsiaTheme="minorEastAsia" w:hAnsiTheme="minorEastAsia" w:hint="eastAsia"/>
          <w:b/>
          <w:sz w:val="24"/>
        </w:rPr>
        <w:t>【実践研修】</w:t>
      </w:r>
    </w:p>
    <w:p w:rsidR="008D5C9D" w:rsidRPr="000A5447" w:rsidRDefault="008D5C9D" w:rsidP="00911CD6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  <w:r w:rsidRPr="000A5447">
        <w:rPr>
          <w:rFonts w:asciiTheme="minorEastAsia" w:eastAsiaTheme="minorEastAsia" w:hAnsiTheme="minorEastAsia" w:hint="eastAsia"/>
          <w:b/>
          <w:sz w:val="24"/>
        </w:rPr>
        <w:t>受講</w:t>
      </w:r>
      <w:r w:rsidR="00F51F51" w:rsidRPr="000A5447">
        <w:rPr>
          <w:rFonts w:asciiTheme="minorEastAsia" w:eastAsiaTheme="minorEastAsia" w:hAnsiTheme="minorEastAsia" w:hint="eastAsia"/>
          <w:b/>
          <w:sz w:val="24"/>
        </w:rPr>
        <w:t>推薦及び</w:t>
      </w:r>
      <w:r w:rsidRPr="000A5447">
        <w:rPr>
          <w:rFonts w:asciiTheme="minorEastAsia" w:eastAsiaTheme="minorEastAsia" w:hAnsiTheme="minorEastAsia" w:hint="eastAsia"/>
          <w:b/>
          <w:sz w:val="24"/>
        </w:rPr>
        <w:t>申込書</w:t>
      </w:r>
    </w:p>
    <w:p w:rsidR="00485BB2" w:rsidRPr="000A5447" w:rsidRDefault="00485BB2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</w:p>
    <w:p w:rsidR="008D5C9D" w:rsidRPr="000A5447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 w:rsidRPr="000A5447">
        <w:rPr>
          <w:rFonts w:asciiTheme="minorEastAsia" w:eastAsiaTheme="minorEastAsia" w:hAnsiTheme="minorEastAsia" w:hint="eastAsia"/>
          <w:sz w:val="20"/>
          <w:szCs w:val="20"/>
        </w:rPr>
        <w:t>次の者を受講者として推薦します。</w:t>
      </w:r>
    </w:p>
    <w:p w:rsidR="008D5C9D" w:rsidRPr="000A5447" w:rsidRDefault="00911CD6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 w:hint="eastAsia"/>
          <w:sz w:val="20"/>
          <w:szCs w:val="20"/>
        </w:rPr>
        <w:t>令和元</w:t>
      </w:r>
      <w:r w:rsidR="008D5C9D" w:rsidRPr="000A5447">
        <w:rPr>
          <w:rFonts w:asciiTheme="minorEastAsia" w:eastAsiaTheme="minorEastAsia" w:hAnsiTheme="minorEastAsia" w:hint="eastAsia"/>
          <w:sz w:val="20"/>
          <w:szCs w:val="20"/>
        </w:rPr>
        <w:t>年　　月　　日</w:t>
      </w:r>
    </w:p>
    <w:p w:rsidR="008D5C9D" w:rsidRPr="000A5447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 w:rsidRPr="000A5447">
        <w:rPr>
          <w:rFonts w:asciiTheme="minorEastAsia" w:eastAsiaTheme="minorEastAsia" w:hAnsiTheme="minorEastAsia" w:hint="eastAsia"/>
          <w:sz w:val="20"/>
          <w:szCs w:val="20"/>
        </w:rPr>
        <w:t xml:space="preserve">社会福祉法人横浜やまびこの里　</w:t>
      </w:r>
      <w:r w:rsidR="008D5C9D" w:rsidRPr="000A5447">
        <w:rPr>
          <w:rFonts w:asciiTheme="minorEastAsia" w:eastAsiaTheme="minorEastAsia" w:hAnsiTheme="minorEastAsia" w:hint="eastAsia"/>
          <w:sz w:val="20"/>
          <w:szCs w:val="20"/>
        </w:rPr>
        <w:t xml:space="preserve"> 殿</w:t>
      </w:r>
    </w:p>
    <w:p w:rsidR="00485BB2" w:rsidRPr="000A5447" w:rsidRDefault="00485BB2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</w:p>
    <w:p w:rsidR="008D5C9D" w:rsidRPr="000A5447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法人等の名称</w:t>
      </w:r>
    </w:p>
    <w:p w:rsidR="008D5C9D" w:rsidRPr="000A5447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 xml:space="preserve">代表者職・氏名　　　　　　　　　　　　　　　　　　　</w:t>
      </w:r>
      <w:r w:rsidR="00702D4C" w:rsidRPr="000A5447">
        <w:rPr>
          <w:rFonts w:asciiTheme="minorEastAsia" w:eastAsiaTheme="minorEastAsia" w:hAnsiTheme="minorEastAsia" w:hint="eastAsia"/>
          <w:sz w:val="22"/>
          <w:szCs w:val="22"/>
        </w:rPr>
        <w:fldChar w:fldCharType="begin"/>
      </w:r>
      <w:r w:rsidRPr="000A5447">
        <w:rPr>
          <w:rFonts w:asciiTheme="minorEastAsia" w:eastAsiaTheme="minorEastAsia" w:hAnsiTheme="minorEastAsia" w:hint="eastAsia"/>
          <w:sz w:val="22"/>
          <w:szCs w:val="22"/>
        </w:rPr>
        <w:instrText xml:space="preserve"> eq \o\ac(</w:instrText>
      </w:r>
      <w:r w:rsidRPr="000A5447">
        <w:rPr>
          <w:rFonts w:asciiTheme="minorEastAsia" w:eastAsiaTheme="minorEastAsia" w:hAnsiTheme="minorEastAsia" w:hint="eastAsia"/>
          <w:position w:val="-2"/>
          <w:sz w:val="33"/>
          <w:szCs w:val="22"/>
        </w:rPr>
        <w:instrText>○</w:instrText>
      </w:r>
      <w:r w:rsidRPr="000A5447">
        <w:rPr>
          <w:rFonts w:asciiTheme="minorEastAsia" w:eastAsiaTheme="minorEastAsia" w:hAnsiTheme="minorEastAsia" w:hint="eastAsia"/>
          <w:sz w:val="22"/>
          <w:szCs w:val="22"/>
        </w:rPr>
        <w:instrText>,印)</w:instrText>
      </w:r>
      <w:r w:rsidR="00702D4C" w:rsidRPr="000A5447">
        <w:rPr>
          <w:rFonts w:asciiTheme="minorEastAsia" w:eastAsiaTheme="minorEastAsia" w:hAnsiTheme="minorEastAsia" w:hint="eastAsia"/>
          <w:sz w:val="22"/>
          <w:szCs w:val="22"/>
        </w:rPr>
        <w:fldChar w:fldCharType="end"/>
      </w:r>
    </w:p>
    <w:p w:rsidR="00176893" w:rsidRDefault="00176893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</w:p>
    <w:p w:rsidR="008D5C9D" w:rsidRPr="000A5447" w:rsidRDefault="008D5C9D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  <w:bookmarkStart w:id="0" w:name="_GoBack"/>
      <w:bookmarkEnd w:id="0"/>
      <w:r w:rsidRPr="000A5447">
        <w:rPr>
          <w:rFonts w:asciiTheme="minorEastAsia" w:eastAsiaTheme="minorEastAsia" w:hAnsiTheme="minorEastAsia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840"/>
        <w:gridCol w:w="253"/>
        <w:gridCol w:w="1441"/>
        <w:gridCol w:w="727"/>
        <w:gridCol w:w="902"/>
        <w:gridCol w:w="1099"/>
      </w:tblGrid>
      <w:tr w:rsidR="008D5C9D" w:rsidRPr="000A5447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法人内</w:t>
            </w:r>
            <w:r w:rsidR="008D5C9D" w:rsidRPr="000A54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675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0A5447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←</w:t>
            </w:r>
            <w:r w:rsidR="005F5211"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法人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で複数人数を推薦する場合、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優先順位を必ず記載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してく</w:t>
            </w:r>
          </w:p>
          <w:p w:rsidR="008D5C9D" w:rsidRPr="000A5447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ださい。</w:t>
            </w:r>
          </w:p>
        </w:tc>
      </w:tr>
      <w:tr w:rsidR="008D5C9D" w:rsidRPr="000A5447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D5C9D" w:rsidRPr="000A5447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D5C9D" w:rsidRPr="000A5447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0A5447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0A5447" w:rsidRDefault="00485BB2" w:rsidP="00CA143C">
            <w:pPr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法人名</w:t>
            </w:r>
          </w:p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485BB2" w:rsidRPr="000A5447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 w:rsidP="00CA143C">
            <w:pPr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485BB2" w:rsidRPr="000A5447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事業所の</w:t>
            </w:r>
          </w:p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727FB" w:rsidRPr="000A5447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0A5447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7619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9955DF" w:rsidRPr="000A5447" w:rsidTr="004B194B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55DF" w:rsidRPr="000A5447" w:rsidRDefault="009955DF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DF" w:rsidRPr="000A5447" w:rsidRDefault="009955D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連絡先</w:t>
            </w:r>
          </w:p>
          <w:p w:rsidR="009955DF" w:rsidRPr="000A5447" w:rsidRDefault="009955D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電話番号／</w:t>
            </w:r>
          </w:p>
          <w:p w:rsidR="009955DF" w:rsidRPr="000A5447" w:rsidRDefault="009955D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ﾌｧｸｼﾐﾘ番号</w:t>
            </w:r>
          </w:p>
        </w:tc>
        <w:tc>
          <w:tcPr>
            <w:tcW w:w="3450" w:type="dxa"/>
            <w:gridSpan w:val="4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955DF" w:rsidRPr="000A5447" w:rsidRDefault="009955DF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TEL</w:t>
            </w:r>
          </w:p>
        </w:tc>
        <w:tc>
          <w:tcPr>
            <w:tcW w:w="4169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955DF" w:rsidRPr="000A5447" w:rsidRDefault="009955DF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FAX</w:t>
            </w:r>
          </w:p>
        </w:tc>
      </w:tr>
      <w:tr w:rsidR="00160CCE" w:rsidRPr="000A5447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実務経験年数と種別</w:t>
            </w:r>
          </w:p>
          <w:p w:rsidR="00D2577A" w:rsidRPr="000A5447" w:rsidRDefault="00160CCE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（</w:t>
            </w:r>
            <w:r w:rsidRPr="000A5447">
              <w:rPr>
                <w:rFonts w:asciiTheme="minorEastAsia" w:eastAsiaTheme="minorEastAsia" w:hAnsiTheme="minorEastAsia" w:hint="eastAsia"/>
                <w:sz w:val="18"/>
              </w:rPr>
              <w:t>障害のある方の支援に従事した期間）</w:t>
            </w:r>
          </w:p>
          <w:p w:rsidR="00160CCE" w:rsidRPr="000A5447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</w:t>
            </w: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  年　　　　ヶ月 （</w:t>
            </w:r>
            <w:r w:rsidR="00911CD6">
              <w:rPr>
                <w:rFonts w:asciiTheme="minorEastAsia" w:eastAsiaTheme="minorEastAsia" w:hAnsiTheme="minorEastAsia" w:hint="eastAsia"/>
                <w:szCs w:val="21"/>
              </w:rPr>
              <w:t>令和元</w:t>
            </w:r>
            <w:r w:rsidR="00E87931" w:rsidRPr="000A5447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911CD6">
              <w:rPr>
                <w:rFonts w:asciiTheme="minorEastAsia" w:eastAsiaTheme="minorEastAsia" w:hAnsiTheme="minorEastAsia" w:hint="eastAsia"/>
                <w:szCs w:val="21"/>
              </w:rPr>
              <w:t>６</w:t>
            </w:r>
            <w:r w:rsidRPr="000A5447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E87931" w:rsidRPr="000A5447">
              <w:rPr>
                <w:rFonts w:asciiTheme="minorEastAsia" w:eastAsiaTheme="minorEastAsia" w:hAnsiTheme="minorEastAsia" w:hint="eastAsia"/>
                <w:szCs w:val="21"/>
              </w:rPr>
              <w:t>１日</w:t>
            </w:r>
            <w:r w:rsidRPr="000A5447">
              <w:rPr>
                <w:rFonts w:asciiTheme="minorEastAsia" w:eastAsiaTheme="minorEastAsia" w:hAnsiTheme="minorEastAsia" w:hint="eastAsia"/>
                <w:szCs w:val="21"/>
              </w:rPr>
              <w:t>時点）</w:t>
            </w:r>
            <w:r w:rsidR="00D2577A"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  <w:tr w:rsidR="00160CCE" w:rsidRPr="000A5447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３障害 　　 身体障害 　　知的障害　　　精神障害　　　</w:t>
            </w:r>
            <w:r w:rsidR="00160CCE" w:rsidRPr="000A5447">
              <w:rPr>
                <w:rFonts w:asciiTheme="minorEastAsia" w:eastAsiaTheme="minorEastAsia" w:hAnsiTheme="minorEastAsia" w:hint="eastAsia"/>
                <w:szCs w:val="21"/>
              </w:rPr>
              <w:t>児童</w:t>
            </w:r>
          </w:p>
        </w:tc>
      </w:tr>
      <w:tr w:rsidR="000A5447" w:rsidRPr="000A5447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研修等の受講履歴</w:t>
            </w:r>
          </w:p>
          <w:p w:rsidR="000A5447" w:rsidRPr="000A5447" w:rsidRDefault="000A5447" w:rsidP="000A5447">
            <w:pPr>
              <w:autoSpaceDE w:val="0"/>
              <w:autoSpaceDN w:val="0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（該当するもの○を付けて下さい。）</w:t>
            </w:r>
          </w:p>
          <w:p w:rsidR="000A5447" w:rsidRPr="000A5447" w:rsidRDefault="000A5447" w:rsidP="000A5447">
            <w:pPr>
              <w:autoSpaceDE w:val="0"/>
              <w:autoSpaceDN w:val="0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※修了証書の写しをご提出ください。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　強度行動障害支援者養成研修（基礎研修）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  <w:u w:val="single"/>
              </w:rPr>
            </w:pPr>
          </w:p>
        </w:tc>
      </w:tr>
      <w:tr w:rsidR="00D2577A" w:rsidRPr="000A544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0A5447" w:rsidRDefault="00D2577A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0A5447" w:rsidRDefault="000A5447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>重度訪問介護従業者養成研修　行動援護支援課程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0A5447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2577A" w:rsidRPr="000A544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0A5447" w:rsidRDefault="00D2577A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0A5447" w:rsidRDefault="000A5447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>行動援護従事者養成研修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0A5447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43D43" w:rsidRPr="000A5447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0A5447" w:rsidRDefault="00970F63" w:rsidP="00970F63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A5447">
              <w:rPr>
                <w:rFonts w:asciiTheme="minorEastAsia" w:eastAsiaTheme="minorEastAsia" w:hAnsiTheme="minorEastAsia" w:hint="eastAsia"/>
                <w:sz w:val="20"/>
                <w:szCs w:val="20"/>
              </w:rPr>
              <w:t>受講に際して配慮</w:t>
            </w:r>
          </w:p>
          <w:p w:rsidR="00970F63" w:rsidRPr="000A5447" w:rsidRDefault="00970F63" w:rsidP="00970F63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20"/>
                <w:szCs w:val="20"/>
              </w:rPr>
              <w:t>する必要のある事項</w:t>
            </w:r>
          </w:p>
          <w:p w:rsidR="00843D43" w:rsidRPr="000A5447" w:rsidRDefault="00970F63" w:rsidP="00970F63">
            <w:pPr>
              <w:widowControl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介助犬の同伴の</w:t>
            </w:r>
          </w:p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点字教材</w:t>
            </w:r>
          </w:p>
        </w:tc>
      </w:tr>
      <w:tr w:rsidR="00843D43" w:rsidRPr="000A5447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要約筆記者</w:t>
            </w:r>
          </w:p>
        </w:tc>
      </w:tr>
      <w:tr w:rsidR="00843D43" w:rsidRPr="000A5447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</w:tbl>
    <w:p w:rsidR="00FE34D0" w:rsidRPr="000A5447" w:rsidRDefault="00197A30" w:rsidP="00E30A31">
      <w:pPr>
        <w:autoSpaceDE w:val="0"/>
        <w:autoSpaceDN w:val="0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＊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</w:rPr>
        <w:t>申込は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  <w:u w:val="single"/>
        </w:rPr>
        <w:t>法人で取りまとめの上</w:t>
      </w:r>
      <w:r w:rsidR="00FE34D0" w:rsidRPr="000A5447">
        <w:rPr>
          <w:rFonts w:asciiTheme="minorEastAsia" w:eastAsiaTheme="minorEastAsia" w:hAnsiTheme="minorEastAsia" w:hint="eastAsia"/>
          <w:sz w:val="22"/>
          <w:szCs w:val="22"/>
        </w:rPr>
        <w:t>、</w:t>
      </w:r>
      <w:r w:rsidR="00FE34D0" w:rsidRPr="000A5447">
        <w:rPr>
          <w:rFonts w:asciiTheme="minorEastAsia" w:eastAsiaTheme="minorEastAsia" w:hAnsiTheme="minorEastAsia" w:hint="eastAsia"/>
          <w:sz w:val="22"/>
          <w:szCs w:val="22"/>
          <w:u w:val="single"/>
        </w:rPr>
        <w:t>申込書類確認書を添えて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</w:rPr>
        <w:t>ご送付ください。</w:t>
      </w:r>
    </w:p>
    <w:p w:rsidR="00E671FF" w:rsidRPr="000A5447" w:rsidRDefault="00485BB2" w:rsidP="00CA217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0A5447" w:rsidSect="009955DF">
      <w:pgSz w:w="11906" w:h="16838" w:code="9"/>
      <w:pgMar w:top="1134" w:right="1134" w:bottom="851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52" w:rsidRDefault="00603352" w:rsidP="00067063">
      <w:r>
        <w:separator/>
      </w:r>
    </w:p>
  </w:endnote>
  <w:endnote w:type="continuationSeparator" w:id="0">
    <w:p w:rsidR="00603352" w:rsidRDefault="00603352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52" w:rsidRDefault="00603352" w:rsidP="00067063">
      <w:r>
        <w:separator/>
      </w:r>
    </w:p>
  </w:footnote>
  <w:footnote w:type="continuationSeparator" w:id="0">
    <w:p w:rsidR="00603352" w:rsidRDefault="00603352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1638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78C"/>
    <w:rsid w:val="00004678"/>
    <w:rsid w:val="0000529B"/>
    <w:rsid w:val="00013FA5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A5447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6893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01E05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05117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726C"/>
    <w:rsid w:val="00570FBF"/>
    <w:rsid w:val="00577E45"/>
    <w:rsid w:val="00594B56"/>
    <w:rsid w:val="005A174D"/>
    <w:rsid w:val="005B308E"/>
    <w:rsid w:val="005B3A10"/>
    <w:rsid w:val="005B72B9"/>
    <w:rsid w:val="005C0506"/>
    <w:rsid w:val="005D054E"/>
    <w:rsid w:val="005D5FF7"/>
    <w:rsid w:val="005E4156"/>
    <w:rsid w:val="005F5211"/>
    <w:rsid w:val="00603352"/>
    <w:rsid w:val="006231FF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E41EE"/>
    <w:rsid w:val="007F205F"/>
    <w:rsid w:val="00800444"/>
    <w:rsid w:val="00816332"/>
    <w:rsid w:val="00821F12"/>
    <w:rsid w:val="00825A45"/>
    <w:rsid w:val="00827902"/>
    <w:rsid w:val="0083090A"/>
    <w:rsid w:val="00831A36"/>
    <w:rsid w:val="008409C6"/>
    <w:rsid w:val="00843D43"/>
    <w:rsid w:val="00850B03"/>
    <w:rsid w:val="00856EB2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11CD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955DF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2546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AF6861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1ACC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ED66C1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74822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2A03E145"/>
  <w15:docId w15:val="{5C2A3AF7-A191-415C-A2A9-473A5F27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4F5DD-C991-445D-8C20-8EBC8421BCC0}">
  <ds:schemaRefs>
    <ds:schemaRef ds:uri="http://schemas.openxmlformats.org/officeDocument/2006/bibliography"/>
  </ds:schemaRefs>
</ds:datastoreItem>
</file>