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5B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F71BA0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  <w:r w:rsidRPr="00AA78A8">
        <w:rPr>
          <w:rFonts w:ascii="ＭＳ Ｐゴシック" w:eastAsia="ＭＳ Ｐゴシック" w:hAnsi="ＭＳ Ｐゴシック" w:hint="eastAsia"/>
          <w:sz w:val="24"/>
        </w:rPr>
        <w:t>平成</w:t>
      </w:r>
      <w:r w:rsidR="001A7452">
        <w:rPr>
          <w:rFonts w:ascii="ＭＳ Ｐゴシック" w:eastAsia="ＭＳ Ｐゴシック" w:hAnsi="ＭＳ Ｐゴシック" w:hint="eastAsia"/>
          <w:sz w:val="24"/>
        </w:rPr>
        <w:t>２８</w:t>
      </w:r>
      <w:r w:rsidRPr="00AA78A8">
        <w:rPr>
          <w:rFonts w:ascii="ＭＳ Ｐゴシック" w:eastAsia="ＭＳ Ｐゴシック" w:hAnsi="ＭＳ Ｐゴシック" w:hint="eastAsia"/>
          <w:sz w:val="24"/>
        </w:rPr>
        <w:t>年度神奈川県相談支援従事者現任研修受講申込書</w:t>
      </w:r>
    </w:p>
    <w:p w:rsidR="00F71BA0" w:rsidRPr="00AA78A8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</w:p>
    <w:p w:rsidR="00F71BA0" w:rsidRPr="00D51D1B" w:rsidRDefault="001A7452" w:rsidP="00F71BA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平成２８</w:t>
      </w:r>
      <w:r w:rsidR="00F71BA0"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>神奈川県立保健福祉大学</w:t>
      </w:r>
      <w:bookmarkStart w:id="0" w:name="_GoBack"/>
      <w:bookmarkEnd w:id="0"/>
      <w:r w:rsidR="00E950BF">
        <w:rPr>
          <w:rFonts w:ascii="ＭＳ ゴシック" w:eastAsia="ＭＳ ゴシック" w:hAnsi="ＭＳ ゴシック" w:hint="eastAsia"/>
          <w:szCs w:val="21"/>
        </w:rPr>
        <w:t>長　様</w:t>
      </w:r>
    </w:p>
    <w:p w:rsidR="00F71BA0" w:rsidRPr="00D51D1B" w:rsidRDefault="00F71BA0" w:rsidP="00363B42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E312C0">
        <w:rPr>
          <w:rFonts w:ascii="ＭＳ ゴシック" w:eastAsia="ＭＳ ゴシック" w:hAnsi="ＭＳ ゴシック" w:hint="eastAsia"/>
          <w:szCs w:val="21"/>
        </w:rPr>
        <w:t xml:space="preserve">　　　　　</w:t>
      </w: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  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Tel　　　　　　　　　　　　Fax　　　　　　　　　　　　</w:t>
      </w:r>
    </w:p>
    <w:p w:rsidR="00990B9E" w:rsidRPr="00E941DD" w:rsidRDefault="00F71BA0" w:rsidP="00631A95">
      <w:pPr>
        <w:spacing w:beforeLines="50"/>
        <w:ind w:firstLineChars="1500" w:firstLine="3000"/>
        <w:rPr>
          <w:rFonts w:ascii="HG丸ｺﾞｼｯｸM-PRO" w:eastAsia="HG丸ｺﾞｼｯｸM-PRO"/>
          <w:sz w:val="20"/>
          <w:szCs w:val="20"/>
        </w:rPr>
      </w:pPr>
      <w:r w:rsidRPr="00E941DD">
        <w:rPr>
          <w:rFonts w:ascii="HG丸ｺﾞｼｯｸM-PRO" w:eastAsia="HG丸ｺﾞｼｯｸM-PRO" w:hint="eastAsia"/>
          <w:sz w:val="20"/>
          <w:szCs w:val="20"/>
        </w:rPr>
        <w:t>※同一所属で複数の方を推薦する場合、必ず優先順位を記載してください。</w:t>
      </w:r>
    </w:p>
    <w:tbl>
      <w:tblPr>
        <w:tblpPr w:leftFromText="142" w:rightFromText="142" w:vertAnchor="text" w:horzAnchor="margin" w:tblpX="6418" w:tblpY="1"/>
        <w:tblOverlap w:val="never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14"/>
        <w:gridCol w:w="1233"/>
      </w:tblGrid>
      <w:tr w:rsidR="00F71BA0" w:rsidRPr="007851CD" w:rsidTr="00F71BA0">
        <w:trPr>
          <w:trHeight w:val="570"/>
        </w:trPr>
        <w:tc>
          <w:tcPr>
            <w:tcW w:w="2114" w:type="dxa"/>
            <w:vAlign w:val="center"/>
          </w:tcPr>
          <w:p w:rsidR="00F71BA0" w:rsidRPr="00096111" w:rsidRDefault="00F71BA0" w:rsidP="00F71BA0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096111">
              <w:rPr>
                <w:rFonts w:ascii="ＭＳ Ｐゴシック" w:eastAsia="ＭＳ Ｐゴシック" w:hAnsi="ＭＳ Ｐゴシック" w:hint="eastAsia"/>
                <w:szCs w:val="21"/>
              </w:rPr>
              <w:t>所属内優先順位（※）</w:t>
            </w:r>
          </w:p>
        </w:tc>
        <w:tc>
          <w:tcPr>
            <w:tcW w:w="1233" w:type="dxa"/>
            <w:vAlign w:val="center"/>
          </w:tcPr>
          <w:p w:rsidR="00F71BA0" w:rsidRPr="007851CD" w:rsidRDefault="00F71BA0" w:rsidP="00F71BA0">
            <w:pPr>
              <w:rPr>
                <w:szCs w:val="21"/>
              </w:rPr>
            </w:pPr>
          </w:p>
        </w:tc>
      </w:tr>
    </w:tbl>
    <w:tbl>
      <w:tblPr>
        <w:tblpPr w:leftFromText="142" w:rightFromText="142" w:vertAnchor="text" w:horzAnchor="margin" w:tblpY="1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1134"/>
        <w:gridCol w:w="2635"/>
        <w:gridCol w:w="3770"/>
      </w:tblGrid>
      <w:tr w:rsidR="00F71BA0" w:rsidRPr="00094BDD" w:rsidTr="00975C6A">
        <w:trPr>
          <w:trHeight w:val="794"/>
        </w:trPr>
        <w:tc>
          <w:tcPr>
            <w:tcW w:w="2226" w:type="dxa"/>
            <w:vAlign w:val="center"/>
          </w:tcPr>
          <w:p w:rsidR="00F71BA0" w:rsidRPr="0095647A" w:rsidRDefault="00F71BA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539" w:type="dxa"/>
            <w:gridSpan w:val="3"/>
            <w:vAlign w:val="center"/>
          </w:tcPr>
          <w:p w:rsidR="00F71BA0" w:rsidRDefault="00F71BA0" w:rsidP="00975C6A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6D5911" w:rsidRPr="002503E0" w:rsidRDefault="006D5911" w:rsidP="00975C6A">
            <w:pPr>
              <w:rPr>
                <w:sz w:val="16"/>
                <w:szCs w:val="16"/>
              </w:rPr>
            </w:pPr>
          </w:p>
          <w:p w:rsidR="00F71BA0" w:rsidRPr="00094BDD" w:rsidRDefault="00F71BA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rFonts w:hint="eastAsia"/>
                <w:szCs w:val="21"/>
              </w:rPr>
              <w:t xml:space="preserve">   </w:t>
            </w:r>
            <w:r w:rsidR="001D57AB">
              <w:rPr>
                <w:rFonts w:hint="eastAsia"/>
                <w:szCs w:val="21"/>
              </w:rPr>
              <w:t xml:space="preserve">                          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>昭和</w:t>
            </w:r>
            <w:r w:rsidR="001D57AB">
              <w:rPr>
                <w:rFonts w:ascii="ＭＳ Ｐゴシック" w:eastAsia="ＭＳ Ｐゴシック" w:hAnsi="ＭＳ Ｐゴシック" w:hint="eastAsia"/>
                <w:szCs w:val="21"/>
              </w:rPr>
              <w:t>･平成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月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F71BA0" w:rsidRPr="00216327" w:rsidTr="00975C6A">
        <w:trPr>
          <w:trHeight w:val="567"/>
        </w:trPr>
        <w:tc>
          <w:tcPr>
            <w:tcW w:w="2226" w:type="dxa"/>
            <w:vMerge w:val="restart"/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修了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年度</w:t>
            </w:r>
          </w:p>
        </w:tc>
        <w:tc>
          <w:tcPr>
            <w:tcW w:w="1134" w:type="dxa"/>
            <w:vAlign w:val="center"/>
          </w:tcPr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初任者</w:t>
            </w:r>
          </w:p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研　修</w:t>
            </w:r>
          </w:p>
        </w:tc>
        <w:tc>
          <w:tcPr>
            <w:tcW w:w="6405" w:type="dxa"/>
            <w:gridSpan w:val="2"/>
            <w:vAlign w:val="center"/>
          </w:tcPr>
          <w:p w:rsidR="00990B9E" w:rsidRDefault="00F71BA0" w:rsidP="00975C6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.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平成17年度以前　（※追加研修の受講が要件）　</w:t>
            </w:r>
          </w:p>
          <w:p w:rsidR="00F71BA0" w:rsidRPr="00990B9E" w:rsidRDefault="00F71BA0" w:rsidP="00975C6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.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</w:p>
        </w:tc>
      </w:tr>
      <w:tr w:rsidR="00F71BA0" w:rsidRPr="00216327" w:rsidTr="00975C6A">
        <w:trPr>
          <w:trHeight w:val="567"/>
        </w:trPr>
        <w:tc>
          <w:tcPr>
            <w:tcW w:w="2226" w:type="dxa"/>
            <w:vMerge/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現　任</w:t>
            </w:r>
          </w:p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研　修</w:t>
            </w:r>
          </w:p>
        </w:tc>
        <w:tc>
          <w:tcPr>
            <w:tcW w:w="6405" w:type="dxa"/>
            <w:gridSpan w:val="2"/>
            <w:tcBorders>
              <w:top w:val="single" w:sz="4" w:space="0" w:color="auto"/>
            </w:tcBorders>
            <w:vAlign w:val="center"/>
          </w:tcPr>
          <w:p w:rsidR="00990B9E" w:rsidRDefault="00363B42" w:rsidP="00975C6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１.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</w:t>
            </w:r>
          </w:p>
          <w:p w:rsidR="00F71BA0" w:rsidRPr="00990B9E" w:rsidRDefault="006D5911" w:rsidP="00975C6A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.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未修了</w:t>
            </w:r>
          </w:p>
        </w:tc>
      </w:tr>
      <w:tr w:rsidR="00F71BA0" w:rsidRPr="00216327" w:rsidTr="00975C6A">
        <w:trPr>
          <w:trHeight w:val="567"/>
        </w:trPr>
        <w:tc>
          <w:tcPr>
            <w:tcW w:w="2226" w:type="dxa"/>
            <w:vMerge w:val="restart"/>
            <w:vAlign w:val="center"/>
          </w:tcPr>
          <w:p w:rsidR="00F71BA0" w:rsidRPr="00216327" w:rsidRDefault="00F641DA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所　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3D6D98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属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属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別</w:t>
            </w:r>
          </w:p>
        </w:tc>
        <w:tc>
          <w:tcPr>
            <w:tcW w:w="6405" w:type="dxa"/>
            <w:gridSpan w:val="2"/>
            <w:vAlign w:val="center"/>
          </w:tcPr>
          <w:p w:rsidR="006D5911" w:rsidRDefault="00F71BA0" w:rsidP="00975C6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指定相談支援事業所  （委託あり・委託なし）　</w:t>
            </w:r>
          </w:p>
          <w:p w:rsidR="0039365A" w:rsidRDefault="00F71BA0" w:rsidP="00975C6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="0039365A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その他（サービス種別名：　　　　　　　　　　　　　　　　　　　　　　　　　　）</w:t>
            </w:r>
          </w:p>
          <w:p w:rsidR="00F71BA0" w:rsidRPr="00216327" w:rsidRDefault="0039365A" w:rsidP="00975C6A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３. </w:t>
            </w:r>
            <w:r w:rsidR="00F71BA0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市町村機関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</w:t>
            </w:r>
            <w:r w:rsidR="00D84936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</w:t>
            </w:r>
            <w:r w:rsidR="00363B42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.</w:t>
            </w:r>
            <w:r w:rsidR="006D5911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県機関等</w:t>
            </w:r>
          </w:p>
        </w:tc>
      </w:tr>
      <w:tr w:rsidR="006D5911" w:rsidRPr="00216327" w:rsidTr="00975C6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D5911" w:rsidRPr="00A812B4" w:rsidRDefault="006D5911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所属名称</w:t>
            </w:r>
          </w:p>
        </w:tc>
        <w:tc>
          <w:tcPr>
            <w:tcW w:w="6405" w:type="dxa"/>
            <w:gridSpan w:val="2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975C6A">
            <w:pPr>
              <w:rPr>
                <w:szCs w:val="21"/>
              </w:rPr>
            </w:pPr>
          </w:p>
        </w:tc>
      </w:tr>
      <w:tr w:rsidR="006D5911" w:rsidRPr="00216327" w:rsidTr="00975C6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A812B4" w:rsidRDefault="006D5911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配属部署</w:t>
            </w:r>
          </w:p>
        </w:tc>
        <w:tc>
          <w:tcPr>
            <w:tcW w:w="6405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Default="006D5911" w:rsidP="00975C6A">
            <w:pPr>
              <w:rPr>
                <w:szCs w:val="21"/>
              </w:rPr>
            </w:pPr>
          </w:p>
        </w:tc>
      </w:tr>
      <w:tr w:rsidR="006D5911" w:rsidRPr="00216327" w:rsidTr="00975C6A">
        <w:trPr>
          <w:trHeight w:val="454"/>
        </w:trPr>
        <w:tc>
          <w:tcPr>
            <w:tcW w:w="2226" w:type="dxa"/>
            <w:vMerge/>
            <w:vAlign w:val="center"/>
          </w:tcPr>
          <w:p w:rsidR="006D5911" w:rsidRPr="00216327" w:rsidRDefault="006D5911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6D5911" w:rsidRPr="00A812B4" w:rsidRDefault="006D5911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担当業務</w:t>
            </w:r>
          </w:p>
        </w:tc>
        <w:tc>
          <w:tcPr>
            <w:tcW w:w="6405" w:type="dxa"/>
            <w:gridSpan w:val="2"/>
            <w:tcBorders>
              <w:top w:val="dotted" w:sz="4" w:space="0" w:color="auto"/>
            </w:tcBorders>
            <w:vAlign w:val="center"/>
          </w:tcPr>
          <w:p w:rsidR="006D5911" w:rsidRDefault="006D5911" w:rsidP="00975C6A">
            <w:pPr>
              <w:rPr>
                <w:szCs w:val="21"/>
              </w:rPr>
            </w:pPr>
          </w:p>
        </w:tc>
      </w:tr>
      <w:tr w:rsidR="00F71BA0" w:rsidRPr="00216327" w:rsidTr="00975C6A">
        <w:trPr>
          <w:trHeight w:val="567"/>
        </w:trPr>
        <w:tc>
          <w:tcPr>
            <w:tcW w:w="2226" w:type="dxa"/>
            <w:vMerge/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住　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　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</w:t>
            </w:r>
          </w:p>
        </w:tc>
        <w:tc>
          <w:tcPr>
            <w:tcW w:w="6405" w:type="dxa"/>
            <w:gridSpan w:val="2"/>
            <w:vAlign w:val="center"/>
          </w:tcPr>
          <w:p w:rsidR="00F71BA0" w:rsidRDefault="00F71BA0" w:rsidP="00975C6A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  <w:p w:rsidR="00990B9E" w:rsidRPr="00216327" w:rsidRDefault="00990B9E" w:rsidP="00975C6A">
            <w:pPr>
              <w:rPr>
                <w:szCs w:val="21"/>
              </w:rPr>
            </w:pPr>
          </w:p>
        </w:tc>
      </w:tr>
      <w:tr w:rsidR="00F71BA0" w:rsidRPr="00216327" w:rsidTr="00975C6A">
        <w:trPr>
          <w:trHeight w:val="454"/>
        </w:trPr>
        <w:tc>
          <w:tcPr>
            <w:tcW w:w="2226" w:type="dxa"/>
            <w:vMerge/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F71BA0" w:rsidRPr="00A812B4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電</w:t>
            </w:r>
            <w:r w:rsidR="006F51A4"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　</w:t>
            </w:r>
            <w:r w:rsidRPr="00A812B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話</w:t>
            </w:r>
          </w:p>
        </w:tc>
        <w:tc>
          <w:tcPr>
            <w:tcW w:w="6405" w:type="dxa"/>
            <w:gridSpan w:val="2"/>
            <w:vAlign w:val="center"/>
          </w:tcPr>
          <w:p w:rsidR="00F71BA0" w:rsidRPr="00216327" w:rsidRDefault="00F71BA0" w:rsidP="00975C6A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F71BA0" w:rsidRPr="00216327" w:rsidTr="00975C6A">
        <w:trPr>
          <w:trHeight w:val="454"/>
        </w:trPr>
        <w:tc>
          <w:tcPr>
            <w:tcW w:w="2226" w:type="dxa"/>
            <w:vAlign w:val="center"/>
          </w:tcPr>
          <w:p w:rsidR="00F71BA0" w:rsidRPr="00216327" w:rsidRDefault="00E950BF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対象圏域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E950BF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（○で囲む）</w:t>
            </w:r>
          </w:p>
        </w:tc>
        <w:tc>
          <w:tcPr>
            <w:tcW w:w="7539" w:type="dxa"/>
            <w:gridSpan w:val="3"/>
            <w:vAlign w:val="center"/>
          </w:tcPr>
          <w:p w:rsidR="00F71BA0" w:rsidRPr="00216327" w:rsidRDefault="00E950BF" w:rsidP="00975C6A">
            <w:pPr>
              <w:ind w:firstLineChars="200" w:firstLine="42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横・三　　　県央　　　県西　　　湘南西部　　　湘南東部　　　相模原</w:t>
            </w:r>
          </w:p>
        </w:tc>
      </w:tr>
      <w:tr w:rsidR="00363B42" w:rsidRPr="00216327" w:rsidTr="00975C6A">
        <w:trPr>
          <w:trHeight w:val="454"/>
        </w:trPr>
        <w:tc>
          <w:tcPr>
            <w:tcW w:w="2226" w:type="dxa"/>
            <w:vAlign w:val="center"/>
          </w:tcPr>
          <w:p w:rsidR="00363B42" w:rsidRDefault="00363B42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対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象</w:t>
            </w:r>
            <w:r w:rsidR="00062C80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363B42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(○で囲む)</w:t>
            </w:r>
          </w:p>
        </w:tc>
        <w:tc>
          <w:tcPr>
            <w:tcW w:w="7539" w:type="dxa"/>
            <w:gridSpan w:val="3"/>
            <w:vAlign w:val="center"/>
          </w:tcPr>
          <w:p w:rsidR="00363B42" w:rsidRDefault="00363B42" w:rsidP="00975C6A">
            <w:pPr>
              <w:ind w:firstLineChars="200" w:firstLine="42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3障害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身体障害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知的障害　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精神障害　　</w:t>
            </w:r>
            <w:r w:rsidR="009616E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児童　　</w:t>
            </w:r>
          </w:p>
        </w:tc>
      </w:tr>
      <w:tr w:rsidR="00F71BA0" w:rsidRPr="00216327" w:rsidTr="00975C6A">
        <w:trPr>
          <w:trHeight w:val="454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相談業務の経験年数</w:t>
            </w:r>
          </w:p>
        </w:tc>
        <w:tc>
          <w:tcPr>
            <w:tcW w:w="7539" w:type="dxa"/>
            <w:gridSpan w:val="3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　　　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ヶ月　</w:t>
            </w:r>
          </w:p>
        </w:tc>
      </w:tr>
      <w:tr w:rsidR="009D28F4" w:rsidRPr="00216327" w:rsidTr="00975C6A">
        <w:trPr>
          <w:trHeight w:val="454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9D28F4" w:rsidRPr="00A812B4" w:rsidRDefault="00A812B4" w:rsidP="00975C6A">
            <w:pPr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A812B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計画相談支援作成</w:t>
            </w:r>
            <w:r w:rsidR="009D28F4" w:rsidRPr="00A812B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の有無</w:t>
            </w:r>
          </w:p>
        </w:tc>
        <w:tc>
          <w:tcPr>
            <w:tcW w:w="7539" w:type="dxa"/>
            <w:gridSpan w:val="3"/>
            <w:tcBorders>
              <w:bottom w:val="single" w:sz="4" w:space="0" w:color="auto"/>
            </w:tcBorders>
            <w:vAlign w:val="center"/>
          </w:tcPr>
          <w:p w:rsidR="009D28F4" w:rsidRPr="00216327" w:rsidRDefault="009D28F4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有　（</w:t>
            </w:r>
            <w:r w:rsidR="0039365A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F77659">
              <w:rPr>
                <w:rFonts w:ascii="ＭＳ Ｐゴシック" w:eastAsia="ＭＳ Ｐゴシック" w:hAnsi="ＭＳ Ｐゴシック" w:hint="eastAsia"/>
                <w:szCs w:val="21"/>
              </w:rPr>
              <w:t>作成件数　　　　　　　件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）　　　・　　無　　　　　　　　</w:t>
            </w:r>
          </w:p>
        </w:tc>
      </w:tr>
      <w:tr w:rsidR="00F71BA0" w:rsidRPr="00216327" w:rsidTr="00975C6A">
        <w:trPr>
          <w:trHeight w:val="454"/>
        </w:trPr>
        <w:tc>
          <w:tcPr>
            <w:tcW w:w="2226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975C6A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雇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用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形　</w:t>
            </w:r>
            <w:r w:rsidR="006F51A4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態</w:t>
            </w:r>
          </w:p>
        </w:tc>
        <w:tc>
          <w:tcPr>
            <w:tcW w:w="7539" w:type="dxa"/>
            <w:gridSpan w:val="3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975C6A">
            <w:pPr>
              <w:ind w:firstLineChars="50" w:firstLine="105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9616E0" w:rsidRPr="00216327" w:rsidTr="00975C6A">
        <w:trPr>
          <w:trHeight w:val="321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062C80" w:rsidRDefault="009616E0" w:rsidP="00975C6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62C8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身体障害等により受講</w:t>
            </w:r>
            <w:r w:rsidR="003744B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及び演習</w:t>
            </w:r>
            <w:r w:rsidRPr="00062C8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に際して配慮する必要のある事項</w:t>
            </w:r>
            <w:r w:rsidR="00062C8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 </w:t>
            </w:r>
          </w:p>
          <w:p w:rsidR="009616E0" w:rsidRPr="00216327" w:rsidRDefault="009616E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9616E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(○で囲む)</w:t>
            </w: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</w:t>
            </w:r>
          </w:p>
        </w:tc>
        <w:tc>
          <w:tcPr>
            <w:tcW w:w="3770" w:type="dxa"/>
            <w:tcBorders>
              <w:bottom w:val="dotted" w:sz="4" w:space="0" w:color="auto"/>
            </w:tcBorders>
            <w:vAlign w:val="center"/>
          </w:tcPr>
          <w:p w:rsidR="009616E0" w:rsidRPr="00216327" w:rsidRDefault="00975C6A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975C6A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６．要約筆記者</w:t>
            </w:r>
          </w:p>
        </w:tc>
      </w:tr>
      <w:tr w:rsidR="009616E0" w:rsidRPr="00216327" w:rsidTr="00975C6A">
        <w:trPr>
          <w:trHeight w:val="321"/>
        </w:trPr>
        <w:tc>
          <w:tcPr>
            <w:tcW w:w="2226" w:type="dxa"/>
            <w:vMerge/>
            <w:vAlign w:val="center"/>
          </w:tcPr>
          <w:p w:rsidR="009616E0" w:rsidRPr="00216327" w:rsidRDefault="009616E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</w:t>
            </w:r>
          </w:p>
        </w:tc>
        <w:tc>
          <w:tcPr>
            <w:tcW w:w="37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75C6A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975C6A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７．</w:t>
            </w:r>
            <w:r w:rsidR="0004089D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付添い者</w:t>
            </w:r>
            <w:r w:rsidR="00ED3006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（演習時</w:t>
            </w:r>
            <w:r w:rsidR="002113AD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など）</w:t>
            </w:r>
          </w:p>
        </w:tc>
      </w:tr>
      <w:tr w:rsidR="009616E0" w:rsidRPr="00216327" w:rsidTr="00FE12A2">
        <w:trPr>
          <w:trHeight w:val="321"/>
        </w:trPr>
        <w:tc>
          <w:tcPr>
            <w:tcW w:w="2226" w:type="dxa"/>
            <w:vMerge/>
            <w:vAlign w:val="center"/>
          </w:tcPr>
          <w:p w:rsidR="009616E0" w:rsidRPr="00216327" w:rsidRDefault="009616E0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616E0" w:rsidP="00FE12A2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37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16E0" w:rsidRPr="00216327" w:rsidRDefault="00975C6A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８</w:t>
            </w:r>
            <w:r w:rsidRPr="00975C6A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．身障者用駐車場</w:t>
            </w:r>
          </w:p>
        </w:tc>
      </w:tr>
      <w:tr w:rsidR="00D82776" w:rsidRPr="00216327" w:rsidTr="00D82776">
        <w:trPr>
          <w:trHeight w:val="321"/>
        </w:trPr>
        <w:tc>
          <w:tcPr>
            <w:tcW w:w="2226" w:type="dxa"/>
            <w:vMerge/>
            <w:vAlign w:val="center"/>
          </w:tcPr>
          <w:p w:rsidR="00D82776" w:rsidRPr="00216327" w:rsidRDefault="00D82776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82776" w:rsidRPr="00216327" w:rsidRDefault="00D82776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3770" w:type="dxa"/>
            <w:vMerge w:val="restart"/>
            <w:tcBorders>
              <w:top w:val="dotted" w:sz="4" w:space="0" w:color="auto"/>
            </w:tcBorders>
          </w:tcPr>
          <w:p w:rsidR="00D82776" w:rsidRDefault="00D82776" w:rsidP="00631A95">
            <w:pPr>
              <w:spacing w:beforeLines="20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９</w:t>
            </w:r>
            <w:r w:rsidRPr="00975C6A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．その他</w:t>
            </w:r>
          </w:p>
          <w:p w:rsidR="00327B45" w:rsidRPr="00216327" w:rsidRDefault="00327B45" w:rsidP="00631A95">
            <w:pPr>
              <w:spacing w:beforeLines="20"/>
              <w:ind w:firstLineChars="150" w:firstLine="3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（　　　　　　　　　　　　　　　　　　　　　　）</w:t>
            </w:r>
          </w:p>
        </w:tc>
      </w:tr>
      <w:tr w:rsidR="00D82776" w:rsidRPr="00216327" w:rsidTr="00046276">
        <w:trPr>
          <w:trHeight w:val="321"/>
        </w:trPr>
        <w:tc>
          <w:tcPr>
            <w:tcW w:w="2226" w:type="dxa"/>
            <w:vMerge/>
            <w:vAlign w:val="center"/>
          </w:tcPr>
          <w:p w:rsidR="00D82776" w:rsidRPr="00216327" w:rsidRDefault="00D82776" w:rsidP="00975C6A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769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82776" w:rsidRPr="00216327" w:rsidRDefault="00D82776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F1237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3770" w:type="dxa"/>
            <w:vMerge/>
            <w:tcBorders>
              <w:bottom w:val="single" w:sz="4" w:space="0" w:color="auto"/>
            </w:tcBorders>
            <w:vAlign w:val="center"/>
          </w:tcPr>
          <w:p w:rsidR="00D82776" w:rsidRDefault="00D82776" w:rsidP="00975C6A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</w:tr>
      <w:tr w:rsidR="009D28F4" w:rsidRPr="00216327" w:rsidTr="00975C6A">
        <w:trPr>
          <w:trHeight w:val="1026"/>
        </w:trPr>
        <w:tc>
          <w:tcPr>
            <w:tcW w:w="2226" w:type="dxa"/>
            <w:vMerge/>
            <w:vAlign w:val="center"/>
          </w:tcPr>
          <w:p w:rsidR="009D28F4" w:rsidRPr="009D28F4" w:rsidRDefault="009D28F4" w:rsidP="00975C6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  <w:tc>
          <w:tcPr>
            <w:tcW w:w="7539" w:type="dxa"/>
            <w:gridSpan w:val="3"/>
            <w:tcBorders>
              <w:top w:val="single" w:sz="4" w:space="0" w:color="auto"/>
            </w:tcBorders>
          </w:tcPr>
          <w:p w:rsidR="00E312C0" w:rsidRPr="009D28F4" w:rsidRDefault="009D28F4" w:rsidP="00975C6A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9D28F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(具体的な配慮事項)</w:t>
            </w:r>
          </w:p>
        </w:tc>
      </w:tr>
    </w:tbl>
    <w:p w:rsidR="00F71BA0" w:rsidRDefault="00F71BA0" w:rsidP="00F71BA0">
      <w:pPr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Pr="009B28ED" w:rsidRDefault="00F71BA0">
      <w:pPr>
        <w:rPr>
          <w:rFonts w:ascii="ＭＳ Ｐゴシック" w:eastAsia="ＭＳ Ｐゴシック" w:hAnsi="ＭＳ Ｐゴシック"/>
          <w:sz w:val="20"/>
          <w:szCs w:val="20"/>
        </w:rPr>
      </w:pP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（該当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する</w:t>
      </w: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項目すべてに○を付けてください。）</w:t>
      </w:r>
    </w:p>
    <w:p w:rsidR="009B28ED" w:rsidRDefault="00F71BA0" w:rsidP="009B28ED">
      <w:pPr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※実践教育センターでは、神奈川県立保健福祉大学個人情報の取扱方針に基づき、収集した個人情報は利用目的の範囲内で適正に</w:t>
      </w:r>
    </w:p>
    <w:p w:rsidR="00990B9E" w:rsidRPr="00F641DA" w:rsidRDefault="00F71BA0" w:rsidP="00F641DA">
      <w:pPr>
        <w:ind w:firstLineChars="100" w:firstLine="160"/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取り扱</w:t>
      </w:r>
      <w:r w:rsidRPr="00C55306">
        <w:rPr>
          <w:rFonts w:ascii="ＭＳ Ｐゴシック" w:eastAsia="ＭＳ Ｐゴシック" w:hAnsi="ＭＳ Ｐゴシック" w:hint="eastAsia"/>
          <w:sz w:val="16"/>
          <w:szCs w:val="18"/>
        </w:rPr>
        <w:t>い</w:t>
      </w:r>
      <w:r w:rsidR="009B28ED" w:rsidRPr="00C55306">
        <w:rPr>
          <w:rFonts w:ascii="ＭＳ Ｐゴシック" w:eastAsia="ＭＳ Ｐゴシック" w:hAnsi="ＭＳ Ｐゴシック" w:hint="eastAsia"/>
          <w:sz w:val="16"/>
          <w:szCs w:val="18"/>
        </w:rPr>
        <w:t>ます。</w:t>
      </w:r>
    </w:p>
    <w:sectPr w:rsidR="00990B9E" w:rsidRPr="00F641DA" w:rsidSect="00F71BA0">
      <w:pgSz w:w="11906" w:h="16838" w:code="9"/>
      <w:pgMar w:top="737" w:right="851" w:bottom="567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B37" w:rsidRDefault="00EA3B37" w:rsidP="00392212">
      <w:r>
        <w:separator/>
      </w:r>
    </w:p>
  </w:endnote>
  <w:endnote w:type="continuationSeparator" w:id="0">
    <w:p w:rsidR="00EA3B37" w:rsidRDefault="00EA3B37" w:rsidP="00392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B37" w:rsidRDefault="00EA3B37" w:rsidP="00392212">
      <w:r>
        <w:separator/>
      </w:r>
    </w:p>
  </w:footnote>
  <w:footnote w:type="continuationSeparator" w:id="0">
    <w:p w:rsidR="00EA3B37" w:rsidRDefault="00EA3B37" w:rsidP="003922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BA0"/>
    <w:rsid w:val="00021459"/>
    <w:rsid w:val="0004089D"/>
    <w:rsid w:val="00044045"/>
    <w:rsid w:val="00062C80"/>
    <w:rsid w:val="000F5CB1"/>
    <w:rsid w:val="0013191F"/>
    <w:rsid w:val="001A7452"/>
    <w:rsid w:val="001D57AB"/>
    <w:rsid w:val="002113AD"/>
    <w:rsid w:val="00327B45"/>
    <w:rsid w:val="00363B42"/>
    <w:rsid w:val="003744B7"/>
    <w:rsid w:val="00392212"/>
    <w:rsid w:val="0039365A"/>
    <w:rsid w:val="003D6D98"/>
    <w:rsid w:val="00430276"/>
    <w:rsid w:val="00447D20"/>
    <w:rsid w:val="00470C4C"/>
    <w:rsid w:val="00471A9B"/>
    <w:rsid w:val="004B41DE"/>
    <w:rsid w:val="004F386A"/>
    <w:rsid w:val="00526001"/>
    <w:rsid w:val="00555AB1"/>
    <w:rsid w:val="00631A95"/>
    <w:rsid w:val="00647C5B"/>
    <w:rsid w:val="006D5911"/>
    <w:rsid w:val="006F51A4"/>
    <w:rsid w:val="00790571"/>
    <w:rsid w:val="007B7E0E"/>
    <w:rsid w:val="008478D4"/>
    <w:rsid w:val="00893394"/>
    <w:rsid w:val="008B5E66"/>
    <w:rsid w:val="008F2A6A"/>
    <w:rsid w:val="00935814"/>
    <w:rsid w:val="009616E0"/>
    <w:rsid w:val="00964AB5"/>
    <w:rsid w:val="009653CD"/>
    <w:rsid w:val="00975C6A"/>
    <w:rsid w:val="00990B9E"/>
    <w:rsid w:val="009B28ED"/>
    <w:rsid w:val="009C78F2"/>
    <w:rsid w:val="009D28F4"/>
    <w:rsid w:val="009E00E4"/>
    <w:rsid w:val="00A812B4"/>
    <w:rsid w:val="00B44377"/>
    <w:rsid w:val="00BF7AA9"/>
    <w:rsid w:val="00CD5B5B"/>
    <w:rsid w:val="00D63701"/>
    <w:rsid w:val="00D73010"/>
    <w:rsid w:val="00D82776"/>
    <w:rsid w:val="00D84936"/>
    <w:rsid w:val="00DA5F0E"/>
    <w:rsid w:val="00E312C0"/>
    <w:rsid w:val="00E941DD"/>
    <w:rsid w:val="00E950BF"/>
    <w:rsid w:val="00EA3B37"/>
    <w:rsid w:val="00EA7C80"/>
    <w:rsid w:val="00ED3006"/>
    <w:rsid w:val="00F12371"/>
    <w:rsid w:val="00F20E9D"/>
    <w:rsid w:val="00F641DA"/>
    <w:rsid w:val="00F71BA0"/>
    <w:rsid w:val="00F77659"/>
    <w:rsid w:val="00F91AF5"/>
    <w:rsid w:val="00FA0167"/>
    <w:rsid w:val="00FA5637"/>
    <w:rsid w:val="00FE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92212"/>
  </w:style>
  <w:style w:type="paragraph" w:styleId="a5">
    <w:name w:val="footer"/>
    <w:basedOn w:val="a"/>
    <w:link w:val="a6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92212"/>
  </w:style>
  <w:style w:type="paragraph" w:styleId="a5">
    <w:name w:val="footer"/>
    <w:basedOn w:val="a"/>
    <w:link w:val="a6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92212"/>
  </w:style>
  <w:style w:type="table" w:styleId="a7">
    <w:name w:val="Table Grid"/>
    <w:basedOn w:val="a1"/>
    <w:uiPriority w:val="59"/>
    <w:rsid w:val="00990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977</Characters>
  <Application>Microsoft Office Word</Application>
  <DocSecurity>4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神奈川県立保健福祉大学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70000134</dc:creator>
  <cp:lastModifiedBy>user</cp:lastModifiedBy>
  <cp:revision>2</cp:revision>
  <cp:lastPrinted>2016-04-20T10:19:00Z</cp:lastPrinted>
  <dcterms:created xsi:type="dcterms:W3CDTF">2016-05-10T10:41:00Z</dcterms:created>
  <dcterms:modified xsi:type="dcterms:W3CDTF">2016-05-10T10:41:00Z</dcterms:modified>
</cp:coreProperties>
</file>