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75B" w:rsidRDefault="00FF475B" w:rsidP="002D5709">
      <w:pPr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平成２</w:t>
      </w:r>
      <w:r w:rsidR="00796727">
        <w:rPr>
          <w:rFonts w:asciiTheme="minorEastAsia" w:hAnsiTheme="minorEastAsia" w:hint="eastAsia"/>
          <w:sz w:val="22"/>
        </w:rPr>
        <w:t>８</w:t>
      </w:r>
      <w:r>
        <w:rPr>
          <w:rFonts w:asciiTheme="minorEastAsia" w:hAnsiTheme="minorEastAsia" w:hint="eastAsia"/>
          <w:sz w:val="22"/>
        </w:rPr>
        <w:t>年</w:t>
      </w:r>
      <w:r w:rsidR="00C04572">
        <w:rPr>
          <w:rFonts w:asciiTheme="minorEastAsia" w:hAnsiTheme="minorEastAsia" w:hint="eastAsia"/>
          <w:sz w:val="22"/>
        </w:rPr>
        <w:t>４</w:t>
      </w:r>
      <w:r>
        <w:rPr>
          <w:rFonts w:asciiTheme="minorEastAsia" w:hAnsiTheme="minorEastAsia" w:hint="eastAsia"/>
          <w:sz w:val="22"/>
        </w:rPr>
        <w:t>月</w:t>
      </w: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AC064B" w:rsidP="002D5709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1835845</wp:posOffset>
                </wp:positionH>
                <wp:positionV relativeFrom="paragraph">
                  <wp:posOffset>3810</wp:posOffset>
                </wp:positionV>
                <wp:extent cx="180975" cy="904875"/>
                <wp:effectExtent l="0" t="0" r="28575" b="28575"/>
                <wp:wrapNone/>
                <wp:docPr id="3" name="右中かっこ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90487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右中かっこ 3" o:spid="_x0000_s1026" type="#_x0000_t88" style="position:absolute;left:0;text-align:left;margin-left:144.55pt;margin-top:.3pt;width:14.25pt;height:7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" adj="360" strokecolor="black [3040]"/>
            </w:pict>
          </mc:Fallback>
        </mc:AlternateContent>
      </w:r>
      <w:r w:rsidR="00FF475B">
        <w:rPr>
          <w:rFonts w:asciiTheme="minorEastAsia" w:hAnsiTheme="minorEastAsia" w:hint="eastAsia"/>
          <w:sz w:val="22"/>
        </w:rPr>
        <w:t>障害福祉サービス事業所</w:t>
      </w:r>
    </w:p>
    <w:p w:rsidR="00FF475B" w:rsidRDefault="00AC064B" w:rsidP="002D5709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1956435</wp:posOffset>
                </wp:positionH>
                <wp:positionV relativeFrom="paragraph">
                  <wp:posOffset>89535</wp:posOffset>
                </wp:positionV>
                <wp:extent cx="542925" cy="314325"/>
                <wp:effectExtent l="0" t="0" r="9525" b="952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064B" w:rsidRDefault="00AC064B">
                            <w:r>
                              <w:rPr>
                                <w:rFonts w:hint="eastAsia"/>
                              </w:rPr>
                              <w:t>各位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54.05pt;margin-top:7.05pt;width:42.7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" fillcolor="white [3201]" stroked="f" strokeweight=".5pt">
                <v:textbox>
                  <w:txbxContent>
                    <w:p w:rsidR="00AC064B" w:rsidRDefault="00AC064B">
                      <w:r>
                        <w:rPr>
                          <w:rFonts w:hint="eastAsia"/>
                        </w:rPr>
                        <w:t>各位</w:t>
                      </w:r>
                    </w:p>
                  </w:txbxContent>
                </v:textbox>
              </v:shape>
            </w:pict>
          </mc:Fallback>
        </mc:AlternateContent>
      </w:r>
      <w:r w:rsidR="00FF475B">
        <w:rPr>
          <w:rFonts w:asciiTheme="minorEastAsia" w:hAnsiTheme="minorEastAsia" w:hint="eastAsia"/>
          <w:sz w:val="22"/>
        </w:rPr>
        <w:t>障害者支援施設</w:t>
      </w:r>
    </w:p>
    <w:p w:rsidR="00FF475B" w:rsidRDefault="00AC064B" w:rsidP="00FF475B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障害児通所・入所事業所</w:t>
      </w:r>
    </w:p>
    <w:p w:rsidR="00AC064B" w:rsidRDefault="00AC064B" w:rsidP="00FF475B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障害者</w:t>
      </w:r>
      <w:r w:rsidR="003D68CC">
        <w:rPr>
          <w:rFonts w:asciiTheme="minorEastAsia" w:hAnsiTheme="minorEastAsia" w:hint="eastAsia"/>
          <w:sz w:val="22"/>
        </w:rPr>
        <w:t>・</w:t>
      </w:r>
      <w:r>
        <w:rPr>
          <w:rFonts w:asciiTheme="minorEastAsia" w:hAnsiTheme="minorEastAsia" w:hint="eastAsia"/>
          <w:sz w:val="22"/>
        </w:rPr>
        <w:t>児相談支援事業所</w:t>
      </w: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AC064B" w:rsidRDefault="00AC064B" w:rsidP="00FF475B">
      <w:pPr>
        <w:rPr>
          <w:rFonts w:asciiTheme="minorEastAsia" w:hAnsiTheme="minorEastAsia"/>
          <w:sz w:val="22"/>
        </w:rPr>
      </w:pPr>
    </w:p>
    <w:p w:rsidR="00FF475B" w:rsidRDefault="00FF475B" w:rsidP="002D5709">
      <w:pPr>
        <w:ind w:firstLineChars="300" w:firstLine="6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請求及び制度等に係る問い合わせについて（依頼）</w:t>
      </w:r>
    </w:p>
    <w:p w:rsidR="00FF475B" w:rsidRP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日頃</w:t>
      </w:r>
      <w:r w:rsidR="00035090">
        <w:rPr>
          <w:rFonts w:asciiTheme="minorEastAsia" w:hAnsiTheme="minorEastAsia" w:hint="eastAsia"/>
          <w:sz w:val="22"/>
        </w:rPr>
        <w:t>から</w:t>
      </w:r>
      <w:r>
        <w:rPr>
          <w:rFonts w:asciiTheme="minorEastAsia" w:hAnsiTheme="minorEastAsia" w:hint="eastAsia"/>
          <w:sz w:val="22"/>
        </w:rPr>
        <w:t>本市</w:t>
      </w:r>
      <w:r w:rsidR="00CA1DFD">
        <w:rPr>
          <w:rFonts w:asciiTheme="minorEastAsia" w:hAnsiTheme="minorEastAsia" w:hint="eastAsia"/>
          <w:sz w:val="22"/>
        </w:rPr>
        <w:t>の</w:t>
      </w:r>
      <w:r>
        <w:rPr>
          <w:rFonts w:asciiTheme="minorEastAsia" w:hAnsiTheme="minorEastAsia" w:hint="eastAsia"/>
          <w:sz w:val="22"/>
        </w:rPr>
        <w:t>障害福祉施策に多大なる御尽力を賜り、</w:t>
      </w:r>
      <w:r w:rsidR="00035090">
        <w:rPr>
          <w:rFonts w:asciiTheme="minorEastAsia" w:hAnsiTheme="minorEastAsia" w:hint="eastAsia"/>
          <w:sz w:val="22"/>
        </w:rPr>
        <w:t>厚く</w:t>
      </w:r>
      <w:r>
        <w:rPr>
          <w:rFonts w:asciiTheme="minorEastAsia" w:hAnsiTheme="minorEastAsia" w:hint="eastAsia"/>
          <w:sz w:val="22"/>
        </w:rPr>
        <w:t>御礼を申し上げます。</w:t>
      </w:r>
    </w:p>
    <w:p w:rsidR="00796727" w:rsidRDefault="00796727" w:rsidP="00FF475B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</w:t>
      </w:r>
      <w:r w:rsidR="00846201">
        <w:rPr>
          <w:rFonts w:asciiTheme="minorEastAsia" w:hAnsiTheme="minorEastAsia" w:hint="eastAsia"/>
          <w:sz w:val="22"/>
        </w:rPr>
        <w:t>さて、</w:t>
      </w:r>
      <w:r>
        <w:rPr>
          <w:rFonts w:asciiTheme="minorEastAsia" w:hAnsiTheme="minorEastAsia" w:hint="eastAsia"/>
          <w:sz w:val="22"/>
        </w:rPr>
        <w:t>例年の</w:t>
      </w:r>
      <w:r w:rsidR="00846201">
        <w:rPr>
          <w:rFonts w:asciiTheme="minorEastAsia" w:hAnsiTheme="minorEastAsia" w:hint="eastAsia"/>
          <w:sz w:val="22"/>
        </w:rPr>
        <w:t>お願いで恐縮ですが、標記の問い合わせ</w:t>
      </w:r>
      <w:r w:rsidR="00CA1DFD">
        <w:rPr>
          <w:rFonts w:asciiTheme="minorEastAsia" w:hAnsiTheme="minorEastAsia" w:hint="eastAsia"/>
          <w:sz w:val="22"/>
        </w:rPr>
        <w:t>について</w:t>
      </w:r>
      <w:r w:rsidR="00846201">
        <w:rPr>
          <w:rFonts w:asciiTheme="minorEastAsia" w:hAnsiTheme="minorEastAsia" w:hint="eastAsia"/>
          <w:sz w:val="22"/>
        </w:rPr>
        <w:t>はＦＡＸにてお受けしておりますので、</w:t>
      </w:r>
      <w:r w:rsidR="00CA1DFD">
        <w:rPr>
          <w:rFonts w:asciiTheme="minorEastAsia" w:hAnsiTheme="minorEastAsia" w:hint="eastAsia"/>
          <w:sz w:val="22"/>
        </w:rPr>
        <w:t>御理解と</w:t>
      </w:r>
      <w:r w:rsidR="00846201">
        <w:rPr>
          <w:rFonts w:asciiTheme="minorEastAsia" w:hAnsiTheme="minorEastAsia" w:hint="eastAsia"/>
          <w:sz w:val="22"/>
        </w:rPr>
        <w:t>御協力</w:t>
      </w:r>
      <w:r w:rsidR="00CA1DFD">
        <w:rPr>
          <w:rFonts w:asciiTheme="minorEastAsia" w:hAnsiTheme="minorEastAsia" w:hint="eastAsia"/>
          <w:sz w:val="22"/>
        </w:rPr>
        <w:t>のほど、よろしく</w:t>
      </w:r>
      <w:r w:rsidR="00846201">
        <w:rPr>
          <w:rFonts w:asciiTheme="minorEastAsia" w:hAnsiTheme="minorEastAsia" w:hint="eastAsia"/>
          <w:sz w:val="22"/>
        </w:rPr>
        <w:t>お願いいたします。</w:t>
      </w:r>
    </w:p>
    <w:p w:rsidR="00CA1DFD" w:rsidRDefault="00FF475B" w:rsidP="00035090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</w:t>
      </w:r>
      <w:r w:rsidR="00AC064B">
        <w:rPr>
          <w:rFonts w:asciiTheme="minorEastAsia" w:hAnsiTheme="minorEastAsia" w:hint="eastAsia"/>
          <w:sz w:val="22"/>
        </w:rPr>
        <w:t>つきましては、</w:t>
      </w:r>
      <w:r w:rsidR="002D5709">
        <w:rPr>
          <w:rFonts w:asciiTheme="minorEastAsia" w:hAnsiTheme="minorEastAsia" w:hint="eastAsia"/>
          <w:sz w:val="22"/>
        </w:rPr>
        <w:t>別添の</w:t>
      </w:r>
      <w:r w:rsidR="00CA1DFD">
        <w:rPr>
          <w:rFonts w:asciiTheme="minorEastAsia" w:hAnsiTheme="minorEastAsia" w:hint="eastAsia"/>
          <w:sz w:val="22"/>
        </w:rPr>
        <w:t>とおり</w:t>
      </w:r>
      <w:r w:rsidR="002D5709">
        <w:rPr>
          <w:rFonts w:asciiTheme="minorEastAsia" w:hAnsiTheme="minorEastAsia" w:hint="eastAsia"/>
          <w:sz w:val="22"/>
        </w:rPr>
        <w:t>ＦＡＸ質問票</w:t>
      </w:r>
      <w:r w:rsidR="00CA1DFD">
        <w:rPr>
          <w:rFonts w:asciiTheme="minorEastAsia" w:hAnsiTheme="minorEastAsia" w:hint="eastAsia"/>
          <w:sz w:val="22"/>
        </w:rPr>
        <w:t>を再掲いたしますので御活用ください。</w:t>
      </w:r>
    </w:p>
    <w:p w:rsidR="00FF475B" w:rsidRDefault="00CA1DFD" w:rsidP="00CA1DFD">
      <w:pPr>
        <w:ind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御質問の際は、記載例に倣い、必要事項を御記載の上で御送信ください。担当が</w:t>
      </w:r>
      <w:r w:rsidR="002D5709">
        <w:rPr>
          <w:rFonts w:asciiTheme="minorEastAsia" w:hAnsiTheme="minorEastAsia" w:hint="eastAsia"/>
          <w:sz w:val="22"/>
        </w:rPr>
        <w:t>内容を確認の上で回答を記載し、</w:t>
      </w:r>
      <w:r>
        <w:rPr>
          <w:rFonts w:asciiTheme="minorEastAsia" w:hAnsiTheme="minorEastAsia" w:hint="eastAsia"/>
          <w:sz w:val="22"/>
        </w:rPr>
        <w:t>係内で確認した後に、</w:t>
      </w:r>
      <w:r w:rsidR="00AC064B">
        <w:rPr>
          <w:rFonts w:asciiTheme="minorEastAsia" w:hAnsiTheme="minorEastAsia" w:hint="eastAsia"/>
          <w:sz w:val="22"/>
        </w:rPr>
        <w:t>受信した順番に</w:t>
      </w:r>
      <w:r w:rsidR="002D5709">
        <w:rPr>
          <w:rFonts w:asciiTheme="minorEastAsia" w:hAnsiTheme="minorEastAsia" w:hint="eastAsia"/>
          <w:sz w:val="22"/>
        </w:rPr>
        <w:t>返信いたします</w:t>
      </w:r>
      <w:r w:rsidR="00AC064B">
        <w:rPr>
          <w:rFonts w:asciiTheme="minorEastAsia" w:hAnsiTheme="minorEastAsia" w:hint="eastAsia"/>
          <w:sz w:val="22"/>
        </w:rPr>
        <w:t>（</w:t>
      </w:r>
      <w:r>
        <w:rPr>
          <w:rFonts w:asciiTheme="minorEastAsia" w:hAnsiTheme="minorEastAsia" w:hint="eastAsia"/>
          <w:sz w:val="22"/>
        </w:rPr>
        <w:t>そのため、</w:t>
      </w:r>
      <w:r w:rsidR="00AC064B">
        <w:rPr>
          <w:rFonts w:asciiTheme="minorEastAsia" w:hAnsiTheme="minorEastAsia" w:hint="eastAsia"/>
          <w:sz w:val="22"/>
        </w:rPr>
        <w:t>回答に時間を要する場合があります）</w:t>
      </w:r>
      <w:r w:rsidR="002D5709">
        <w:rPr>
          <w:rFonts w:asciiTheme="minorEastAsia" w:hAnsiTheme="minorEastAsia" w:hint="eastAsia"/>
          <w:sz w:val="22"/>
        </w:rPr>
        <w:t>。</w:t>
      </w:r>
    </w:p>
    <w:p w:rsidR="00FF475B" w:rsidRDefault="002D5709" w:rsidP="00FF475B">
      <w:pPr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　お急ぎのところ御不便をお掛けし、誠に申し訳ございませんが、御協力の程よろしくお願い申し上げます。</w:t>
      </w:r>
    </w:p>
    <w:p w:rsidR="00CA1DFD" w:rsidRDefault="00CA1DFD" w:rsidP="00FF475B">
      <w:pPr>
        <w:rPr>
          <w:rFonts w:asciiTheme="minorEastAsia" w:hAnsiTheme="minorEastAsia"/>
          <w:sz w:val="22"/>
        </w:rPr>
      </w:pPr>
    </w:p>
    <w:p w:rsidR="00CA1DFD" w:rsidRDefault="00CA1DFD" w:rsidP="00CA1DFD">
      <w:pPr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以上</w:t>
      </w: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CA1DFD" w:rsidRDefault="00CA1DFD" w:rsidP="00FF475B">
      <w:pPr>
        <w:rPr>
          <w:rFonts w:asciiTheme="minorEastAsia" w:hAnsiTheme="minorEastAsia"/>
          <w:sz w:val="22"/>
        </w:rPr>
      </w:pPr>
    </w:p>
    <w:p w:rsidR="00CA1DFD" w:rsidRDefault="00CA1DFD" w:rsidP="00FF475B">
      <w:pPr>
        <w:rPr>
          <w:rFonts w:asciiTheme="minorEastAsia" w:hAnsiTheme="minorEastAsia"/>
          <w:sz w:val="22"/>
        </w:rPr>
      </w:pPr>
    </w:p>
    <w:p w:rsidR="00CA1DFD" w:rsidRDefault="00CA1DFD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2D5709" w:rsidP="002D5709">
      <w:pPr>
        <w:ind w:firstLineChars="2300" w:firstLine="50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川崎市健康福祉局障害保健福祉部障害計画課</w:t>
      </w:r>
    </w:p>
    <w:p w:rsidR="00FF475B" w:rsidRDefault="002D5709" w:rsidP="002D5709">
      <w:pPr>
        <w:ind w:firstLineChars="2300" w:firstLine="50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ＦＡＸ　０４４－２００－３９３２</w:t>
      </w: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Default="00FF475B" w:rsidP="00FF475B">
      <w:pPr>
        <w:rPr>
          <w:rFonts w:asciiTheme="minorEastAsia" w:hAnsiTheme="minorEastAsia"/>
          <w:sz w:val="22"/>
        </w:rPr>
      </w:pPr>
    </w:p>
    <w:p w:rsidR="00FF475B" w:rsidRPr="00FF475B" w:rsidRDefault="00FF475B" w:rsidP="00FF475B">
      <w:pPr>
        <w:rPr>
          <w:rFonts w:asciiTheme="minorEastAsia" w:hAnsiTheme="minorEastAsia"/>
          <w:sz w:val="22"/>
        </w:rPr>
      </w:pPr>
    </w:p>
    <w:p w:rsidR="00035090" w:rsidRDefault="00035090">
      <w:pPr>
        <w:widowControl/>
        <w:jc w:val="left"/>
      </w:pPr>
      <w:r>
        <w:br w:type="page"/>
      </w:r>
    </w:p>
    <w:p w:rsidR="0092615C" w:rsidRDefault="00AC064B" w:rsidP="0092615C"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1756410</wp:posOffset>
                </wp:positionH>
                <wp:positionV relativeFrom="paragraph">
                  <wp:posOffset>-243840</wp:posOffset>
                </wp:positionV>
                <wp:extent cx="2495550" cy="62865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064B" w:rsidRPr="0092615C" w:rsidRDefault="00AC064B" w:rsidP="00AC064B">
                            <w:pPr>
                              <w:jc w:val="center"/>
                              <w:rPr>
                                <w:rFonts w:ascii="HG創英角ｺﾞｼｯｸUB" w:eastAsia="HG創英角ｺﾞｼｯｸUB" w:hAnsi="HG創英角ｺﾞｼｯｸUB"/>
                                <w:sz w:val="56"/>
                              </w:rPr>
                            </w:pPr>
                            <w:r w:rsidRPr="0092615C">
                              <w:rPr>
                                <w:rFonts w:ascii="HG創英角ｺﾞｼｯｸUB" w:eastAsia="HG創英角ｺﾞｼｯｸUB" w:hAnsi="HG創英角ｺﾞｼｯｸUB" w:hint="eastAsia"/>
                                <w:sz w:val="56"/>
                              </w:rPr>
                              <w:t>ＦＡＸ質問票</w:t>
                            </w:r>
                          </w:p>
                          <w:p w:rsidR="00AC064B" w:rsidRDefault="00AC06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4" o:spid="_x0000_s1027" type="#_x0000_t202" style="position:absolute;left:0;text-align:left;margin-left:138.3pt;margin-top:-19.2pt;width:196.5pt;height:4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" fillcolor="white [3201]" stroked="f" strokeweight=".5pt">
                <v:textbox>
                  <w:txbxContent>
                    <w:p w:rsidR="00AC064B" w:rsidRPr="0092615C" w:rsidRDefault="00AC064B" w:rsidP="00AC064B">
                      <w:pPr>
                        <w:jc w:val="center"/>
                        <w:rPr>
                          <w:rFonts w:ascii="HG創英角ｺﾞｼｯｸUB" w:eastAsia="HG創英角ｺﾞｼｯｸUB" w:hAnsi="HG創英角ｺﾞｼｯｸUB"/>
                          <w:sz w:val="56"/>
                        </w:rPr>
                      </w:pPr>
                      <w:r w:rsidRPr="0092615C">
                        <w:rPr>
                          <w:rFonts w:ascii="HG創英角ｺﾞｼｯｸUB" w:eastAsia="HG創英角ｺﾞｼｯｸUB" w:hAnsi="HG創英角ｺﾞｼｯｸUB" w:hint="eastAsia"/>
                          <w:sz w:val="56"/>
                        </w:rPr>
                        <w:t>ＦＡＸ質問票</w:t>
                      </w:r>
                    </w:p>
                    <w:p w:rsidR="00AC064B" w:rsidRDefault="00AC064B"/>
                  </w:txbxContent>
                </v:textbox>
              </v:shape>
            </w:pict>
          </mc:Fallback>
        </mc:AlternateContent>
      </w:r>
    </w:p>
    <w:p w:rsidR="00AC064B" w:rsidRDefault="00AC064B" w:rsidP="0092615C"/>
    <w:p w:rsidR="0092615C" w:rsidRPr="0092615C" w:rsidRDefault="0092615C" w:rsidP="0092615C">
      <w:pPr>
        <w:jc w:val="center"/>
        <w:rPr>
          <w:rFonts w:ascii="HG丸ｺﾞｼｯｸM-PRO" w:eastAsia="HG丸ｺﾞｼｯｸM-PRO" w:hAnsi="HG丸ｺﾞｼｯｸM-PRO"/>
          <w:sz w:val="28"/>
        </w:rPr>
      </w:pPr>
      <w:r w:rsidRPr="0092615C">
        <w:rPr>
          <w:rFonts w:ascii="HG丸ｺﾞｼｯｸM-PRO" w:eastAsia="HG丸ｺﾞｼｯｸM-PRO" w:hAnsi="HG丸ｺﾞｼｯｸM-PRO" w:hint="eastAsia"/>
          <w:sz w:val="28"/>
        </w:rPr>
        <w:t>ＦＡＸ番号　０４４－２００－３９３２</w:t>
      </w:r>
    </w:p>
    <w:p w:rsidR="0092615C" w:rsidRPr="0092615C" w:rsidRDefault="0092615C" w:rsidP="0092615C">
      <w:pPr>
        <w:rPr>
          <w:rFonts w:ascii="HG丸ｺﾞｼｯｸM-PRO" w:eastAsia="HG丸ｺﾞｼｯｸM-PRO" w:hAnsi="HG丸ｺﾞｼｯｸM-PRO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384"/>
        <w:gridCol w:w="3339"/>
        <w:gridCol w:w="1427"/>
        <w:gridCol w:w="3314"/>
      </w:tblGrid>
      <w:tr w:rsidR="0092615C" w:rsidTr="0092615C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事業所名</w:t>
            </w:r>
          </w:p>
        </w:tc>
        <w:tc>
          <w:tcPr>
            <w:tcW w:w="808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92615C" w:rsidTr="00675F8D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事業所番号</w:t>
            </w:r>
          </w:p>
        </w:tc>
        <w:tc>
          <w:tcPr>
            <w:tcW w:w="33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4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担当者氏名</w:t>
            </w:r>
          </w:p>
        </w:tc>
        <w:tc>
          <w:tcPr>
            <w:tcW w:w="33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92615C" w:rsidTr="00675F8D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ＴＥＬ</w:t>
            </w:r>
          </w:p>
        </w:tc>
        <w:tc>
          <w:tcPr>
            <w:tcW w:w="33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4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ＦＡＸ</w:t>
            </w:r>
          </w:p>
        </w:tc>
        <w:tc>
          <w:tcPr>
            <w:tcW w:w="33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:rsidR="0092615C" w:rsidRDefault="0092615C" w:rsidP="0092615C"/>
    <w:tbl>
      <w:tblPr>
        <w:tblStyle w:val="a3"/>
        <w:tblW w:w="0" w:type="auto"/>
        <w:jc w:val="center"/>
        <w:tblInd w:w="250" w:type="dxa"/>
        <w:tblLook w:val="04A0" w:firstRow="1" w:lastRow="0" w:firstColumn="1" w:lastColumn="0" w:noHBand="0" w:noVBand="1"/>
      </w:tblPr>
      <w:tblGrid>
        <w:gridCol w:w="9472"/>
      </w:tblGrid>
      <w:tr w:rsidR="0092615C" w:rsidTr="003D68CC">
        <w:trPr>
          <w:trHeight w:val="5124"/>
          <w:jc w:val="center"/>
        </w:trPr>
        <w:tc>
          <w:tcPr>
            <w:tcW w:w="94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2615C" w:rsidRPr="003D68CC" w:rsidRDefault="0092615C" w:rsidP="0092615C">
            <w:pPr>
              <w:rPr>
                <w:rFonts w:ascii="HG丸ｺﾞｼｯｸM-PRO" w:eastAsia="HG丸ｺﾞｼｯｸM-PRO" w:hAnsi="HG丸ｺﾞｼｯｸM-PRO"/>
                <w:sz w:val="22"/>
              </w:rPr>
            </w:pPr>
            <w:r w:rsidRPr="003D68CC">
              <w:rPr>
                <w:rFonts w:ascii="HG丸ｺﾞｼｯｸM-PRO" w:eastAsia="HG丸ｺﾞｼｯｸM-PRO" w:hAnsi="HG丸ｺﾞｼｯｸM-PRO" w:hint="eastAsia"/>
                <w:sz w:val="22"/>
              </w:rPr>
              <w:t>〇質問内容（請求に関する内容は、利用制度名、区番号、受給者番号、</w:t>
            </w:r>
            <w:r w:rsidR="00AC064B" w:rsidRPr="003D68CC">
              <w:rPr>
                <w:rFonts w:ascii="HG丸ｺﾞｼｯｸM-PRO" w:eastAsia="HG丸ｺﾞｼｯｸM-PRO" w:hAnsi="HG丸ｺﾞｼｯｸM-PRO" w:hint="eastAsia"/>
                <w:sz w:val="22"/>
              </w:rPr>
              <w:t>サービス提供月、請求月、エラーコード（表示されている場合）と</w:t>
            </w:r>
            <w:r w:rsidR="00675F8D" w:rsidRPr="003D68CC">
              <w:rPr>
                <w:rFonts w:ascii="HG丸ｺﾞｼｯｸM-PRO" w:eastAsia="HG丸ｺﾞｼｯｸM-PRO" w:hAnsi="HG丸ｺﾞｼｯｸM-PRO" w:hint="eastAsia"/>
                <w:sz w:val="22"/>
              </w:rPr>
              <w:t>状況</w:t>
            </w:r>
            <w:r w:rsidR="00AC064B" w:rsidRPr="003D68CC">
              <w:rPr>
                <w:rFonts w:ascii="HG丸ｺﾞｼｯｸM-PRO" w:eastAsia="HG丸ｺﾞｼｯｸM-PRO" w:hAnsi="HG丸ｺﾞｼｯｸM-PRO" w:hint="eastAsia"/>
                <w:sz w:val="22"/>
              </w:rPr>
              <w:t>、質問事項</w:t>
            </w:r>
            <w:r w:rsidR="00675F8D" w:rsidRPr="003D68CC">
              <w:rPr>
                <w:rFonts w:ascii="HG丸ｺﾞｼｯｸM-PRO" w:eastAsia="HG丸ｺﾞｼｯｸM-PRO" w:hAnsi="HG丸ｺﾞｼｯｸM-PRO" w:hint="eastAsia"/>
                <w:sz w:val="22"/>
              </w:rPr>
              <w:t>を御記載ください</w:t>
            </w:r>
            <w:r w:rsidR="00C04572" w:rsidRPr="003D68CC">
              <w:rPr>
                <w:rFonts w:ascii="HG丸ｺﾞｼｯｸM-PRO" w:eastAsia="HG丸ｺﾞｼｯｸM-PRO" w:hAnsi="HG丸ｺﾞｼｯｸM-PRO" w:hint="eastAsia"/>
                <w:sz w:val="22"/>
              </w:rPr>
              <w:t>。</w:t>
            </w:r>
            <w:r w:rsidR="00C04572" w:rsidRPr="003D68CC">
              <w:rPr>
                <w:rFonts w:ascii="HG丸ｺﾞｼｯｸM-PRO" w:eastAsia="HG丸ｺﾞｼｯｸM-PRO" w:hAnsi="HG丸ｺﾞｼｯｸM-PRO" w:hint="eastAsia"/>
                <w:b/>
                <w:sz w:val="22"/>
                <w:u w:val="single"/>
              </w:rPr>
              <w:t>送信誤りの可能性があるため、受給者等の氏名は記載しないでください</w:t>
            </w:r>
            <w:r w:rsidR="00675F8D" w:rsidRPr="003D68CC"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</w:p>
          <w:p w:rsidR="0092615C" w:rsidRPr="0092615C" w:rsidRDefault="0092615C" w:rsidP="0092615C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</w:tr>
      <w:tr w:rsidR="00675F8D" w:rsidTr="003D68CC">
        <w:trPr>
          <w:trHeight w:val="5339"/>
          <w:jc w:val="center"/>
        </w:trPr>
        <w:tc>
          <w:tcPr>
            <w:tcW w:w="94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75F8D" w:rsidRDefault="00675F8D" w:rsidP="00C81823">
            <w:p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〇回答</w:t>
            </w:r>
          </w:p>
          <w:p w:rsidR="00675F8D" w:rsidRPr="0092615C" w:rsidRDefault="00675F8D" w:rsidP="00C81823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</w:tc>
      </w:tr>
    </w:tbl>
    <w:p w:rsidR="0092615C" w:rsidRPr="00675F8D" w:rsidRDefault="0092615C" w:rsidP="0092615C"/>
    <w:p w:rsidR="0092615C" w:rsidRPr="0092615C" w:rsidRDefault="0092615C" w:rsidP="0092615C">
      <w:pPr>
        <w:jc w:val="center"/>
        <w:rPr>
          <w:rFonts w:ascii="HG創英角ｺﾞｼｯｸUB" w:eastAsia="HG創英角ｺﾞｼｯｸUB" w:hAnsi="HG創英角ｺﾞｼｯｸUB"/>
          <w:sz w:val="56"/>
        </w:rPr>
      </w:pPr>
      <w:r>
        <w:rPr>
          <w:rFonts w:ascii="HG創英角ｺﾞｼｯｸUB" w:eastAsia="HG創英角ｺﾞｼｯｸUB" w:hAnsi="HG創英角ｺﾞｼｯｸUB" w:hint="eastAsia"/>
          <w:noProof/>
          <w:sz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89A5BC" wp14:editId="06A7FCAF">
                <wp:simplePos x="0" y="0"/>
                <wp:positionH relativeFrom="column">
                  <wp:posOffset>2308860</wp:posOffset>
                </wp:positionH>
                <wp:positionV relativeFrom="paragraph">
                  <wp:posOffset>-291465</wp:posOffset>
                </wp:positionV>
                <wp:extent cx="1428750" cy="361950"/>
                <wp:effectExtent l="0" t="0" r="19050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615C" w:rsidRPr="0092615C" w:rsidRDefault="0092615C" w:rsidP="0092615C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92615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記　　載　　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1" o:spid="_x0000_s1026" style="position:absolute;left:0;text-align:left;margin-left:181.8pt;margin-top:-22.95pt;width:11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" fillcolor="white [3201]" strokecolor="#f79646 [3209]" strokeweight="2pt">
                <v:textbox>
                  <w:txbxContent>
                    <w:p w:rsidR="0092615C" w:rsidRPr="0092615C" w:rsidRDefault="0092615C" w:rsidP="0092615C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92615C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記　　載　　例</w:t>
                      </w:r>
                    </w:p>
                  </w:txbxContent>
                </v:textbox>
              </v:rect>
            </w:pict>
          </mc:Fallback>
        </mc:AlternateContent>
      </w:r>
      <w:r w:rsidRPr="0092615C">
        <w:rPr>
          <w:rFonts w:ascii="HG創英角ｺﾞｼｯｸUB" w:eastAsia="HG創英角ｺﾞｼｯｸUB" w:hAnsi="HG創英角ｺﾞｼｯｸUB" w:hint="eastAsia"/>
          <w:sz w:val="56"/>
        </w:rPr>
        <w:t>ＦＡＸ質問票</w:t>
      </w:r>
    </w:p>
    <w:p w:rsidR="0092615C" w:rsidRDefault="0092615C" w:rsidP="0092615C"/>
    <w:p w:rsidR="0092615C" w:rsidRPr="0092615C" w:rsidRDefault="0092615C" w:rsidP="0092615C">
      <w:pPr>
        <w:jc w:val="center"/>
        <w:rPr>
          <w:rFonts w:ascii="HG丸ｺﾞｼｯｸM-PRO" w:eastAsia="HG丸ｺﾞｼｯｸM-PRO" w:hAnsi="HG丸ｺﾞｼｯｸM-PRO"/>
          <w:sz w:val="28"/>
        </w:rPr>
      </w:pPr>
      <w:r w:rsidRPr="0092615C">
        <w:rPr>
          <w:rFonts w:ascii="HG丸ｺﾞｼｯｸM-PRO" w:eastAsia="HG丸ｺﾞｼｯｸM-PRO" w:hAnsi="HG丸ｺﾞｼｯｸM-PRO" w:hint="eastAsia"/>
          <w:sz w:val="28"/>
        </w:rPr>
        <w:t>ＦＡＸ番号　０４４－２００－３９３２</w:t>
      </w:r>
    </w:p>
    <w:p w:rsidR="0092615C" w:rsidRPr="0092615C" w:rsidRDefault="0092615C" w:rsidP="0092615C">
      <w:pPr>
        <w:rPr>
          <w:rFonts w:ascii="HG丸ｺﾞｼｯｸM-PRO" w:eastAsia="HG丸ｺﾞｼｯｸM-PRO" w:hAnsi="HG丸ｺﾞｼｯｸM-PRO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384"/>
        <w:gridCol w:w="3339"/>
        <w:gridCol w:w="1427"/>
        <w:gridCol w:w="3314"/>
      </w:tblGrid>
      <w:tr w:rsidR="0092615C" w:rsidTr="00C81823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C8182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事業所名</w:t>
            </w:r>
          </w:p>
        </w:tc>
        <w:tc>
          <w:tcPr>
            <w:tcW w:w="808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C81823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</w:t>
            </w:r>
            <w:r w:rsidR="00675F8D">
              <w:rPr>
                <w:rFonts w:ascii="HG丸ｺﾞｼｯｸM-PRO" w:eastAsia="HG丸ｺﾞｼｯｸM-PRO" w:hAnsi="HG丸ｺﾞｼｯｸM-PRO" w:hint="eastAsia"/>
                <w:sz w:val="22"/>
              </w:rPr>
              <w:t>生活介護たま</w:t>
            </w:r>
          </w:p>
        </w:tc>
      </w:tr>
      <w:tr w:rsidR="00675F8D" w:rsidTr="00675F8D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C8182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事業所番号</w:t>
            </w:r>
          </w:p>
        </w:tc>
        <w:tc>
          <w:tcPr>
            <w:tcW w:w="33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D12E09" w:rsidP="00C81823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１４１５４</w:t>
            </w:r>
            <w:r w:rsidR="00675F8D">
              <w:rPr>
                <w:rFonts w:ascii="HG丸ｺﾞｼｯｸM-PRO" w:eastAsia="HG丸ｺﾞｼｯｸM-PRO" w:hAnsi="HG丸ｺﾞｼｯｸM-PRO" w:hint="eastAsia"/>
                <w:sz w:val="22"/>
              </w:rPr>
              <w:t>０００００</w:t>
            </w:r>
          </w:p>
        </w:tc>
        <w:tc>
          <w:tcPr>
            <w:tcW w:w="14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C8182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担当者氏名</w:t>
            </w:r>
          </w:p>
        </w:tc>
        <w:tc>
          <w:tcPr>
            <w:tcW w:w="33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675F8D" w:rsidP="00C81823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西　多摩夫</w:t>
            </w:r>
          </w:p>
        </w:tc>
      </w:tr>
      <w:tr w:rsidR="00675F8D" w:rsidTr="00675F8D">
        <w:trPr>
          <w:trHeight w:val="473"/>
          <w:jc w:val="center"/>
        </w:trPr>
        <w:tc>
          <w:tcPr>
            <w:tcW w:w="13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C8182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ＴＥＬ</w:t>
            </w:r>
          </w:p>
        </w:tc>
        <w:tc>
          <w:tcPr>
            <w:tcW w:w="33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675F8D" w:rsidP="00C81823">
            <w:pPr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０４４－０００－００００</w:t>
            </w:r>
          </w:p>
        </w:tc>
        <w:tc>
          <w:tcPr>
            <w:tcW w:w="14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92615C" w:rsidP="00C8182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92615C">
              <w:rPr>
                <w:rFonts w:ascii="HG丸ｺﾞｼｯｸM-PRO" w:eastAsia="HG丸ｺﾞｼｯｸM-PRO" w:hAnsi="HG丸ｺﾞｼｯｸM-PRO" w:hint="eastAsia"/>
                <w:sz w:val="22"/>
              </w:rPr>
              <w:t>ＦＡＸ</w:t>
            </w:r>
          </w:p>
        </w:tc>
        <w:tc>
          <w:tcPr>
            <w:tcW w:w="33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2615C" w:rsidRPr="0092615C" w:rsidRDefault="00675F8D" w:rsidP="00D12E0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０４４－０００－××××</w:t>
            </w:r>
          </w:p>
        </w:tc>
      </w:tr>
    </w:tbl>
    <w:p w:rsidR="0092615C" w:rsidRDefault="0092615C" w:rsidP="0092615C"/>
    <w:tbl>
      <w:tblPr>
        <w:tblStyle w:val="a3"/>
        <w:tblW w:w="0" w:type="auto"/>
        <w:jc w:val="center"/>
        <w:tblInd w:w="250" w:type="dxa"/>
        <w:tblLook w:val="04A0" w:firstRow="1" w:lastRow="0" w:firstColumn="1" w:lastColumn="0" w:noHBand="0" w:noVBand="1"/>
      </w:tblPr>
      <w:tblGrid>
        <w:gridCol w:w="9472"/>
      </w:tblGrid>
      <w:tr w:rsidR="0092615C" w:rsidTr="00675F8D">
        <w:trPr>
          <w:trHeight w:val="4785"/>
          <w:jc w:val="center"/>
        </w:trPr>
        <w:tc>
          <w:tcPr>
            <w:tcW w:w="94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68CC" w:rsidRPr="003D68CC" w:rsidRDefault="003D68CC" w:rsidP="003D68CC">
            <w:pPr>
              <w:rPr>
                <w:rFonts w:ascii="HG丸ｺﾞｼｯｸM-PRO" w:eastAsia="HG丸ｺﾞｼｯｸM-PRO" w:hAnsi="HG丸ｺﾞｼｯｸM-PRO"/>
                <w:sz w:val="22"/>
              </w:rPr>
            </w:pPr>
            <w:r w:rsidRPr="003D68CC">
              <w:rPr>
                <w:rFonts w:ascii="HG丸ｺﾞｼｯｸM-PRO" w:eastAsia="HG丸ｺﾞｼｯｸM-PRO" w:hAnsi="HG丸ｺﾞｼｯｸM-PRO" w:hint="eastAsia"/>
                <w:sz w:val="22"/>
              </w:rPr>
              <w:t>〇質問内容（請求に関する内容は、利用制度名、区番号、受給者番号、サービス提供月、請求月、エラーコード（表示されている場合）と状況、質問事項を御記載ください。</w:t>
            </w:r>
            <w:r w:rsidRPr="003D68CC">
              <w:rPr>
                <w:rFonts w:ascii="HG丸ｺﾞｼｯｸM-PRO" w:eastAsia="HG丸ｺﾞｼｯｸM-PRO" w:hAnsi="HG丸ｺﾞｼｯｸM-PRO" w:hint="eastAsia"/>
                <w:b/>
                <w:sz w:val="22"/>
                <w:u w:val="single"/>
              </w:rPr>
              <w:t>送信誤りの可能性があるため、受給者等の氏名は記載しないでください</w:t>
            </w:r>
            <w:r w:rsidRPr="003D68CC"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</w:p>
          <w:p w:rsidR="0092615C" w:rsidRPr="003D68CC" w:rsidRDefault="0092615C" w:rsidP="00C81823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  <w:p w:rsidR="00675F8D" w:rsidRDefault="00675F8D" w:rsidP="00C81823">
            <w:p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 xml:space="preserve">　制度：生活介護</w:t>
            </w:r>
            <w:r w:rsidR="00C94F68">
              <w:rPr>
                <w:rFonts w:ascii="HG丸ｺﾞｼｯｸM-PRO" w:eastAsia="HG丸ｺﾞｼｯｸM-PRO" w:hAnsi="HG丸ｺﾞｼｯｸM-PRO" w:hint="eastAsia"/>
                <w:sz w:val="24"/>
              </w:rPr>
              <w:t xml:space="preserve">　　提供年月：平成２８年３月　　請求年月：平成２８年６月</w:t>
            </w:r>
          </w:p>
          <w:p w:rsidR="00675F8D" w:rsidRDefault="00675F8D" w:rsidP="00C81823">
            <w:p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 xml:space="preserve">　区番号：１４１３５８</w:t>
            </w:r>
          </w:p>
          <w:p w:rsidR="00675F8D" w:rsidRDefault="00675F8D" w:rsidP="00C81823">
            <w:p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 xml:space="preserve">　受給者番号：０００００×××××</w:t>
            </w:r>
          </w:p>
          <w:p w:rsidR="00675F8D" w:rsidRDefault="00675F8D" w:rsidP="00675F8D">
            <w:pPr>
              <w:ind w:firstLineChars="100" w:firstLine="240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エラーコード：ＥＧ１３</w:t>
            </w:r>
          </w:p>
          <w:p w:rsidR="00675F8D" w:rsidRDefault="00675F8D" w:rsidP="00675F8D">
            <w:pPr>
              <w:ind w:leftChars="100" w:left="930" w:hangingChars="300" w:hanging="720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状況：</w:t>
            </w:r>
            <w:r w:rsidR="0055433C">
              <w:rPr>
                <w:rFonts w:ascii="HG丸ｺﾞｼｯｸM-PRO" w:eastAsia="HG丸ｺﾞｼｯｸM-PRO" w:hAnsi="HG丸ｺﾞｼｯｸM-PRO" w:hint="eastAsia"/>
                <w:sz w:val="24"/>
              </w:rPr>
              <w:t>５日の仮点検で</w:t>
            </w:r>
            <w:bookmarkStart w:id="0" w:name="_GoBack"/>
            <w:bookmarkEnd w:id="0"/>
            <w:r>
              <w:rPr>
                <w:rFonts w:ascii="HG丸ｺﾞｼｯｸM-PRO" w:eastAsia="HG丸ｺﾞｼｯｸM-PRO" w:hAnsi="HG丸ｺﾞｼｯｸM-PRO" w:hint="eastAsia"/>
                <w:sz w:val="24"/>
              </w:rPr>
              <w:t>、「当該サービスが支給決定期間外の受給者です」とメッセージが出たが、どのような状況か。</w:t>
            </w:r>
          </w:p>
          <w:p w:rsidR="00675F8D" w:rsidRDefault="00675F8D" w:rsidP="00675F8D">
            <w:pPr>
              <w:ind w:leftChars="100" w:left="930" w:hangingChars="300" w:hanging="720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エラーコード：９５２３</w:t>
            </w:r>
          </w:p>
          <w:p w:rsidR="00675F8D" w:rsidRPr="0092615C" w:rsidRDefault="00675F8D" w:rsidP="00675F8D">
            <w:pPr>
              <w:ind w:leftChars="100" w:left="930" w:hangingChars="300" w:hanging="720"/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状況：かながわシステムで請求情報を入力したところ、「支給決定情報が登録されていません」とメッセージが出たが、どのような状況か。</w:t>
            </w:r>
          </w:p>
        </w:tc>
      </w:tr>
      <w:tr w:rsidR="00675F8D" w:rsidTr="003D68CC">
        <w:trPr>
          <w:trHeight w:val="4458"/>
          <w:jc w:val="center"/>
        </w:trPr>
        <w:tc>
          <w:tcPr>
            <w:tcW w:w="94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75F8D" w:rsidRDefault="00675F8D" w:rsidP="00675F8D">
            <w:pPr>
              <w:rPr>
                <w:rFonts w:ascii="HG丸ｺﾞｼｯｸM-PRO" w:eastAsia="HG丸ｺﾞｼｯｸM-PRO" w:hAnsi="HG丸ｺﾞｼｯｸM-PRO"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</w:rPr>
              <w:t>〇回答</w:t>
            </w:r>
          </w:p>
          <w:p w:rsidR="00675F8D" w:rsidRDefault="00675F8D" w:rsidP="00675F8D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  <w:p w:rsidR="00675F8D" w:rsidRDefault="00675F8D" w:rsidP="00675F8D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  <w:p w:rsidR="00675F8D" w:rsidRDefault="00675F8D" w:rsidP="00675F8D">
            <w:pPr>
              <w:rPr>
                <w:rFonts w:ascii="HG丸ｺﾞｼｯｸM-PRO" w:eastAsia="HG丸ｺﾞｼｯｸM-PRO" w:hAnsi="HG丸ｺﾞｼｯｸM-PRO"/>
                <w:sz w:val="24"/>
              </w:rPr>
            </w:pPr>
          </w:p>
          <w:p w:rsidR="00675F8D" w:rsidRDefault="00675F8D" w:rsidP="00675F8D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675F8D">
              <w:rPr>
                <w:rFonts w:ascii="HG丸ｺﾞｼｯｸM-PRO" w:eastAsia="HG丸ｺﾞｼｯｸM-PRO" w:hAnsi="HG丸ｺﾞｼｯｸM-PRO" w:hint="eastAsia"/>
                <w:sz w:val="52"/>
              </w:rPr>
              <w:t>本市記載後、返信いたします</w:t>
            </w:r>
          </w:p>
        </w:tc>
      </w:tr>
    </w:tbl>
    <w:p w:rsidR="0092615C" w:rsidRDefault="0092615C" w:rsidP="0092615C"/>
    <w:sectPr w:rsidR="0092615C" w:rsidSect="00BF1FC7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21C" w:rsidRDefault="008D521C" w:rsidP="00CF4634">
      <w:r>
        <w:separator/>
      </w:r>
    </w:p>
  </w:endnote>
  <w:endnote w:type="continuationSeparator" w:id="0">
    <w:p w:rsidR="008D521C" w:rsidRDefault="008D521C" w:rsidP="00CF4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21C" w:rsidRDefault="008D521C" w:rsidP="00CF4634">
      <w:r>
        <w:separator/>
      </w:r>
    </w:p>
  </w:footnote>
  <w:footnote w:type="continuationSeparator" w:id="0">
    <w:p w:rsidR="008D521C" w:rsidRDefault="008D521C" w:rsidP="00CF46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15C"/>
    <w:rsid w:val="00006750"/>
    <w:rsid w:val="000133D3"/>
    <w:rsid w:val="00020454"/>
    <w:rsid w:val="00020BBC"/>
    <w:rsid w:val="000223DB"/>
    <w:rsid w:val="00022777"/>
    <w:rsid w:val="00031189"/>
    <w:rsid w:val="00031488"/>
    <w:rsid w:val="00033B83"/>
    <w:rsid w:val="00035090"/>
    <w:rsid w:val="00040F17"/>
    <w:rsid w:val="00043B32"/>
    <w:rsid w:val="00050053"/>
    <w:rsid w:val="00055CD4"/>
    <w:rsid w:val="000627DD"/>
    <w:rsid w:val="000635B4"/>
    <w:rsid w:val="000647D1"/>
    <w:rsid w:val="00066AF1"/>
    <w:rsid w:val="0008591A"/>
    <w:rsid w:val="000904FF"/>
    <w:rsid w:val="00095272"/>
    <w:rsid w:val="000C25A6"/>
    <w:rsid w:val="000D31AA"/>
    <w:rsid w:val="000D3DB1"/>
    <w:rsid w:val="000E04DE"/>
    <w:rsid w:val="000E0B7B"/>
    <w:rsid w:val="000E0CF0"/>
    <w:rsid w:val="000E74BE"/>
    <w:rsid w:val="000F0C92"/>
    <w:rsid w:val="000F2DD8"/>
    <w:rsid w:val="000F78C3"/>
    <w:rsid w:val="00102241"/>
    <w:rsid w:val="0010705C"/>
    <w:rsid w:val="00111329"/>
    <w:rsid w:val="00121FB1"/>
    <w:rsid w:val="00124D56"/>
    <w:rsid w:val="00125DF4"/>
    <w:rsid w:val="00127AA2"/>
    <w:rsid w:val="00133548"/>
    <w:rsid w:val="00140959"/>
    <w:rsid w:val="001418CE"/>
    <w:rsid w:val="0014451D"/>
    <w:rsid w:val="00145794"/>
    <w:rsid w:val="00151813"/>
    <w:rsid w:val="001525AD"/>
    <w:rsid w:val="001548E1"/>
    <w:rsid w:val="00165CE9"/>
    <w:rsid w:val="001800B1"/>
    <w:rsid w:val="001A1F34"/>
    <w:rsid w:val="001A28F1"/>
    <w:rsid w:val="001A712A"/>
    <w:rsid w:val="001B47B3"/>
    <w:rsid w:val="001C26F1"/>
    <w:rsid w:val="001C72E9"/>
    <w:rsid w:val="001D0864"/>
    <w:rsid w:val="001D1AB0"/>
    <w:rsid w:val="001D4A3C"/>
    <w:rsid w:val="001D4DAB"/>
    <w:rsid w:val="001E0EAA"/>
    <w:rsid w:val="001E34E9"/>
    <w:rsid w:val="001E36CB"/>
    <w:rsid w:val="001E49E9"/>
    <w:rsid w:val="001E65A5"/>
    <w:rsid w:val="001F2492"/>
    <w:rsid w:val="0020166B"/>
    <w:rsid w:val="002019E1"/>
    <w:rsid w:val="00204A19"/>
    <w:rsid w:val="002060C7"/>
    <w:rsid w:val="00217CD7"/>
    <w:rsid w:val="0022189A"/>
    <w:rsid w:val="0022256C"/>
    <w:rsid w:val="0022309B"/>
    <w:rsid w:val="002235C0"/>
    <w:rsid w:val="00226A48"/>
    <w:rsid w:val="002423F7"/>
    <w:rsid w:val="0024370C"/>
    <w:rsid w:val="00243711"/>
    <w:rsid w:val="00244CEE"/>
    <w:rsid w:val="00263B88"/>
    <w:rsid w:val="002654C0"/>
    <w:rsid w:val="002738EC"/>
    <w:rsid w:val="002762F0"/>
    <w:rsid w:val="00282A53"/>
    <w:rsid w:val="002845B2"/>
    <w:rsid w:val="00285AA5"/>
    <w:rsid w:val="00290313"/>
    <w:rsid w:val="002969EE"/>
    <w:rsid w:val="002A4807"/>
    <w:rsid w:val="002A5A1C"/>
    <w:rsid w:val="002A5D12"/>
    <w:rsid w:val="002C38EF"/>
    <w:rsid w:val="002C47D0"/>
    <w:rsid w:val="002C4B05"/>
    <w:rsid w:val="002C6A26"/>
    <w:rsid w:val="002D02AA"/>
    <w:rsid w:val="002D5709"/>
    <w:rsid w:val="002E3C3D"/>
    <w:rsid w:val="002E697C"/>
    <w:rsid w:val="002F04F3"/>
    <w:rsid w:val="002F7906"/>
    <w:rsid w:val="00302F6C"/>
    <w:rsid w:val="00310E56"/>
    <w:rsid w:val="003254A1"/>
    <w:rsid w:val="00327EF0"/>
    <w:rsid w:val="0035173D"/>
    <w:rsid w:val="00352268"/>
    <w:rsid w:val="003567ED"/>
    <w:rsid w:val="00375B20"/>
    <w:rsid w:val="00382920"/>
    <w:rsid w:val="00383253"/>
    <w:rsid w:val="00384E1A"/>
    <w:rsid w:val="00386D78"/>
    <w:rsid w:val="0039282D"/>
    <w:rsid w:val="00393712"/>
    <w:rsid w:val="003952FE"/>
    <w:rsid w:val="003A168D"/>
    <w:rsid w:val="003A4F83"/>
    <w:rsid w:val="003B1D19"/>
    <w:rsid w:val="003C1171"/>
    <w:rsid w:val="003C2E20"/>
    <w:rsid w:val="003C6C81"/>
    <w:rsid w:val="003C7F89"/>
    <w:rsid w:val="003D3328"/>
    <w:rsid w:val="003D68CC"/>
    <w:rsid w:val="003E38F3"/>
    <w:rsid w:val="004104DD"/>
    <w:rsid w:val="00410F4C"/>
    <w:rsid w:val="00410FD0"/>
    <w:rsid w:val="00414351"/>
    <w:rsid w:val="00421901"/>
    <w:rsid w:val="00425609"/>
    <w:rsid w:val="00430836"/>
    <w:rsid w:val="0043123A"/>
    <w:rsid w:val="00435F1F"/>
    <w:rsid w:val="00443248"/>
    <w:rsid w:val="004453FA"/>
    <w:rsid w:val="004464BD"/>
    <w:rsid w:val="00452CB5"/>
    <w:rsid w:val="00456AFB"/>
    <w:rsid w:val="004622BD"/>
    <w:rsid w:val="00465021"/>
    <w:rsid w:val="00470BE3"/>
    <w:rsid w:val="004738A2"/>
    <w:rsid w:val="0047657F"/>
    <w:rsid w:val="00482CC6"/>
    <w:rsid w:val="00483D99"/>
    <w:rsid w:val="0048418F"/>
    <w:rsid w:val="00492107"/>
    <w:rsid w:val="004A1E71"/>
    <w:rsid w:val="004A720F"/>
    <w:rsid w:val="004A7824"/>
    <w:rsid w:val="004B760D"/>
    <w:rsid w:val="004C02E2"/>
    <w:rsid w:val="004C1891"/>
    <w:rsid w:val="004C2A17"/>
    <w:rsid w:val="004C4CDE"/>
    <w:rsid w:val="004C61E8"/>
    <w:rsid w:val="004D1FA1"/>
    <w:rsid w:val="004D53D3"/>
    <w:rsid w:val="004E40DE"/>
    <w:rsid w:val="004E5748"/>
    <w:rsid w:val="004E5A91"/>
    <w:rsid w:val="004F0E15"/>
    <w:rsid w:val="004F2BD6"/>
    <w:rsid w:val="00500A29"/>
    <w:rsid w:val="00503B67"/>
    <w:rsid w:val="005073F9"/>
    <w:rsid w:val="00507D5E"/>
    <w:rsid w:val="00521C6F"/>
    <w:rsid w:val="005236A3"/>
    <w:rsid w:val="00532EB1"/>
    <w:rsid w:val="005346D1"/>
    <w:rsid w:val="00535AFA"/>
    <w:rsid w:val="005432B3"/>
    <w:rsid w:val="0055433C"/>
    <w:rsid w:val="00560511"/>
    <w:rsid w:val="00573A0F"/>
    <w:rsid w:val="005836CB"/>
    <w:rsid w:val="00592DC1"/>
    <w:rsid w:val="005A6199"/>
    <w:rsid w:val="005A72F2"/>
    <w:rsid w:val="005B6C9E"/>
    <w:rsid w:val="005D382D"/>
    <w:rsid w:val="005D4246"/>
    <w:rsid w:val="005E105D"/>
    <w:rsid w:val="005E157F"/>
    <w:rsid w:val="005E1BA5"/>
    <w:rsid w:val="005E3093"/>
    <w:rsid w:val="005E3765"/>
    <w:rsid w:val="005E44C5"/>
    <w:rsid w:val="005F07C7"/>
    <w:rsid w:val="005F3B6C"/>
    <w:rsid w:val="005F6E6E"/>
    <w:rsid w:val="006020BF"/>
    <w:rsid w:val="0060624D"/>
    <w:rsid w:val="00607668"/>
    <w:rsid w:val="00607B7A"/>
    <w:rsid w:val="00610379"/>
    <w:rsid w:val="00624090"/>
    <w:rsid w:val="006356CE"/>
    <w:rsid w:val="00643A4B"/>
    <w:rsid w:val="00652648"/>
    <w:rsid w:val="0065433B"/>
    <w:rsid w:val="00657077"/>
    <w:rsid w:val="00666439"/>
    <w:rsid w:val="00675F8D"/>
    <w:rsid w:val="006845D7"/>
    <w:rsid w:val="006A51FB"/>
    <w:rsid w:val="006B03A1"/>
    <w:rsid w:val="006B0BDE"/>
    <w:rsid w:val="006B26A6"/>
    <w:rsid w:val="006B7437"/>
    <w:rsid w:val="006C189B"/>
    <w:rsid w:val="006C2B9F"/>
    <w:rsid w:val="006C6397"/>
    <w:rsid w:val="006C7840"/>
    <w:rsid w:val="006E1614"/>
    <w:rsid w:val="006E1AAD"/>
    <w:rsid w:val="006E2D87"/>
    <w:rsid w:val="006E757E"/>
    <w:rsid w:val="006F5490"/>
    <w:rsid w:val="006F65A2"/>
    <w:rsid w:val="00704DBA"/>
    <w:rsid w:val="007175A2"/>
    <w:rsid w:val="00735BC5"/>
    <w:rsid w:val="00740057"/>
    <w:rsid w:val="00741B42"/>
    <w:rsid w:val="007508F5"/>
    <w:rsid w:val="00763946"/>
    <w:rsid w:val="0076716B"/>
    <w:rsid w:val="007723D2"/>
    <w:rsid w:val="00776187"/>
    <w:rsid w:val="00776F9D"/>
    <w:rsid w:val="00777A53"/>
    <w:rsid w:val="00781CCE"/>
    <w:rsid w:val="0078628C"/>
    <w:rsid w:val="007942B8"/>
    <w:rsid w:val="00796727"/>
    <w:rsid w:val="007A1477"/>
    <w:rsid w:val="007A1728"/>
    <w:rsid w:val="007A39BC"/>
    <w:rsid w:val="007A5424"/>
    <w:rsid w:val="007C5863"/>
    <w:rsid w:val="007D2BE9"/>
    <w:rsid w:val="007D7EB9"/>
    <w:rsid w:val="007E22B3"/>
    <w:rsid w:val="007E6460"/>
    <w:rsid w:val="007F0523"/>
    <w:rsid w:val="0080415A"/>
    <w:rsid w:val="00813A0C"/>
    <w:rsid w:val="008200F4"/>
    <w:rsid w:val="00823365"/>
    <w:rsid w:val="00825ED0"/>
    <w:rsid w:val="00831757"/>
    <w:rsid w:val="008406AE"/>
    <w:rsid w:val="00842AA0"/>
    <w:rsid w:val="00846201"/>
    <w:rsid w:val="00846E63"/>
    <w:rsid w:val="00851C12"/>
    <w:rsid w:val="00862AA6"/>
    <w:rsid w:val="00863071"/>
    <w:rsid w:val="0086568D"/>
    <w:rsid w:val="008855BD"/>
    <w:rsid w:val="00885E25"/>
    <w:rsid w:val="00890A5E"/>
    <w:rsid w:val="008A3810"/>
    <w:rsid w:val="008A4049"/>
    <w:rsid w:val="008D521C"/>
    <w:rsid w:val="00905171"/>
    <w:rsid w:val="00910567"/>
    <w:rsid w:val="00917E91"/>
    <w:rsid w:val="00924410"/>
    <w:rsid w:val="009260BB"/>
    <w:rsid w:val="0092615C"/>
    <w:rsid w:val="009275BE"/>
    <w:rsid w:val="00930FB1"/>
    <w:rsid w:val="009365DA"/>
    <w:rsid w:val="00937887"/>
    <w:rsid w:val="00951171"/>
    <w:rsid w:val="00955A88"/>
    <w:rsid w:val="00955C3F"/>
    <w:rsid w:val="00961C77"/>
    <w:rsid w:val="009713BD"/>
    <w:rsid w:val="00973EF1"/>
    <w:rsid w:val="009812AC"/>
    <w:rsid w:val="00983778"/>
    <w:rsid w:val="00984A98"/>
    <w:rsid w:val="00987D41"/>
    <w:rsid w:val="0099049B"/>
    <w:rsid w:val="009933AE"/>
    <w:rsid w:val="00996363"/>
    <w:rsid w:val="00997AEA"/>
    <w:rsid w:val="009B00CF"/>
    <w:rsid w:val="009B72A1"/>
    <w:rsid w:val="009C186D"/>
    <w:rsid w:val="009D4F1D"/>
    <w:rsid w:val="009F2762"/>
    <w:rsid w:val="009F29BE"/>
    <w:rsid w:val="009F64A8"/>
    <w:rsid w:val="00A01FB3"/>
    <w:rsid w:val="00A03487"/>
    <w:rsid w:val="00A03543"/>
    <w:rsid w:val="00A156D0"/>
    <w:rsid w:val="00A34DBD"/>
    <w:rsid w:val="00A55E55"/>
    <w:rsid w:val="00A566A6"/>
    <w:rsid w:val="00A70D19"/>
    <w:rsid w:val="00A81156"/>
    <w:rsid w:val="00A95919"/>
    <w:rsid w:val="00A96A8D"/>
    <w:rsid w:val="00AA4DF5"/>
    <w:rsid w:val="00AB5E24"/>
    <w:rsid w:val="00AC064B"/>
    <w:rsid w:val="00AC113C"/>
    <w:rsid w:val="00AC3E10"/>
    <w:rsid w:val="00AC7EE3"/>
    <w:rsid w:val="00AD39DC"/>
    <w:rsid w:val="00AD7BCE"/>
    <w:rsid w:val="00AE0ECA"/>
    <w:rsid w:val="00AE1310"/>
    <w:rsid w:val="00AE4515"/>
    <w:rsid w:val="00AE4804"/>
    <w:rsid w:val="00AF11FC"/>
    <w:rsid w:val="00AF1D1F"/>
    <w:rsid w:val="00B07ED3"/>
    <w:rsid w:val="00B10441"/>
    <w:rsid w:val="00B24EFC"/>
    <w:rsid w:val="00B2642F"/>
    <w:rsid w:val="00B31DD3"/>
    <w:rsid w:val="00B333E4"/>
    <w:rsid w:val="00B35027"/>
    <w:rsid w:val="00B358F4"/>
    <w:rsid w:val="00B47A91"/>
    <w:rsid w:val="00B509A6"/>
    <w:rsid w:val="00B52328"/>
    <w:rsid w:val="00B54C66"/>
    <w:rsid w:val="00B634A2"/>
    <w:rsid w:val="00B641A6"/>
    <w:rsid w:val="00B75110"/>
    <w:rsid w:val="00B75361"/>
    <w:rsid w:val="00B778E4"/>
    <w:rsid w:val="00B80EF5"/>
    <w:rsid w:val="00BA3FDB"/>
    <w:rsid w:val="00BA6B94"/>
    <w:rsid w:val="00BB6C85"/>
    <w:rsid w:val="00BC14DE"/>
    <w:rsid w:val="00BC2384"/>
    <w:rsid w:val="00BC242D"/>
    <w:rsid w:val="00BE39D6"/>
    <w:rsid w:val="00BE61E9"/>
    <w:rsid w:val="00BF1FC7"/>
    <w:rsid w:val="00BF576A"/>
    <w:rsid w:val="00C04572"/>
    <w:rsid w:val="00C10B5F"/>
    <w:rsid w:val="00C2596A"/>
    <w:rsid w:val="00C32D91"/>
    <w:rsid w:val="00C32FD6"/>
    <w:rsid w:val="00C34CB0"/>
    <w:rsid w:val="00C35946"/>
    <w:rsid w:val="00C50726"/>
    <w:rsid w:val="00C53A67"/>
    <w:rsid w:val="00C6497D"/>
    <w:rsid w:val="00C66034"/>
    <w:rsid w:val="00C67F51"/>
    <w:rsid w:val="00C7177A"/>
    <w:rsid w:val="00C85111"/>
    <w:rsid w:val="00C879B7"/>
    <w:rsid w:val="00C9041E"/>
    <w:rsid w:val="00C94F68"/>
    <w:rsid w:val="00CA0302"/>
    <w:rsid w:val="00CA1DFD"/>
    <w:rsid w:val="00CA493B"/>
    <w:rsid w:val="00CB689A"/>
    <w:rsid w:val="00CC54DA"/>
    <w:rsid w:val="00CD1599"/>
    <w:rsid w:val="00CD6AC2"/>
    <w:rsid w:val="00CE06A2"/>
    <w:rsid w:val="00CE4959"/>
    <w:rsid w:val="00CE50FC"/>
    <w:rsid w:val="00CE658D"/>
    <w:rsid w:val="00CF4634"/>
    <w:rsid w:val="00CF614D"/>
    <w:rsid w:val="00D00793"/>
    <w:rsid w:val="00D02BE1"/>
    <w:rsid w:val="00D04B38"/>
    <w:rsid w:val="00D04DEC"/>
    <w:rsid w:val="00D07094"/>
    <w:rsid w:val="00D12E09"/>
    <w:rsid w:val="00D212D3"/>
    <w:rsid w:val="00D27EDE"/>
    <w:rsid w:val="00D374CB"/>
    <w:rsid w:val="00D40171"/>
    <w:rsid w:val="00D510DC"/>
    <w:rsid w:val="00D55370"/>
    <w:rsid w:val="00D56255"/>
    <w:rsid w:val="00D6059C"/>
    <w:rsid w:val="00D60858"/>
    <w:rsid w:val="00D742FA"/>
    <w:rsid w:val="00D81211"/>
    <w:rsid w:val="00D824D7"/>
    <w:rsid w:val="00D826A8"/>
    <w:rsid w:val="00D910E4"/>
    <w:rsid w:val="00D934DE"/>
    <w:rsid w:val="00D94FBF"/>
    <w:rsid w:val="00DA7040"/>
    <w:rsid w:val="00DA7AAD"/>
    <w:rsid w:val="00DB375D"/>
    <w:rsid w:val="00DB4F32"/>
    <w:rsid w:val="00DB57A7"/>
    <w:rsid w:val="00DB5DAC"/>
    <w:rsid w:val="00DB5EE8"/>
    <w:rsid w:val="00DB62F4"/>
    <w:rsid w:val="00DC226F"/>
    <w:rsid w:val="00DD25A5"/>
    <w:rsid w:val="00DD32DB"/>
    <w:rsid w:val="00DD4107"/>
    <w:rsid w:val="00DE12BD"/>
    <w:rsid w:val="00DE7BA9"/>
    <w:rsid w:val="00DF030C"/>
    <w:rsid w:val="00E07151"/>
    <w:rsid w:val="00E30765"/>
    <w:rsid w:val="00E314A9"/>
    <w:rsid w:val="00E31A2C"/>
    <w:rsid w:val="00E46CFB"/>
    <w:rsid w:val="00E55237"/>
    <w:rsid w:val="00E60A7B"/>
    <w:rsid w:val="00E640F2"/>
    <w:rsid w:val="00E64A0A"/>
    <w:rsid w:val="00E64DF0"/>
    <w:rsid w:val="00E67E6A"/>
    <w:rsid w:val="00E7328B"/>
    <w:rsid w:val="00E76A69"/>
    <w:rsid w:val="00E82E0C"/>
    <w:rsid w:val="00E875DC"/>
    <w:rsid w:val="00EA3BB1"/>
    <w:rsid w:val="00EA3D40"/>
    <w:rsid w:val="00EB6A9B"/>
    <w:rsid w:val="00EC086B"/>
    <w:rsid w:val="00EC08CF"/>
    <w:rsid w:val="00EC5D89"/>
    <w:rsid w:val="00EC70E1"/>
    <w:rsid w:val="00EE5252"/>
    <w:rsid w:val="00EF5DC0"/>
    <w:rsid w:val="00EF7A8F"/>
    <w:rsid w:val="00F07055"/>
    <w:rsid w:val="00F11B54"/>
    <w:rsid w:val="00F12056"/>
    <w:rsid w:val="00F2040C"/>
    <w:rsid w:val="00F21CFF"/>
    <w:rsid w:val="00F22854"/>
    <w:rsid w:val="00F3204E"/>
    <w:rsid w:val="00F33191"/>
    <w:rsid w:val="00F44D3C"/>
    <w:rsid w:val="00F47EDF"/>
    <w:rsid w:val="00F5215A"/>
    <w:rsid w:val="00F534F9"/>
    <w:rsid w:val="00F54A6D"/>
    <w:rsid w:val="00F627A4"/>
    <w:rsid w:val="00F665E5"/>
    <w:rsid w:val="00F70DFB"/>
    <w:rsid w:val="00F75E60"/>
    <w:rsid w:val="00F90FBE"/>
    <w:rsid w:val="00F957CA"/>
    <w:rsid w:val="00F95BC5"/>
    <w:rsid w:val="00FA074B"/>
    <w:rsid w:val="00FA19A7"/>
    <w:rsid w:val="00FA3A30"/>
    <w:rsid w:val="00FA577D"/>
    <w:rsid w:val="00FA5850"/>
    <w:rsid w:val="00FB04DE"/>
    <w:rsid w:val="00FB6669"/>
    <w:rsid w:val="00FB6E6E"/>
    <w:rsid w:val="00FC580F"/>
    <w:rsid w:val="00FC6D9D"/>
    <w:rsid w:val="00FE0841"/>
    <w:rsid w:val="00FE5AC1"/>
    <w:rsid w:val="00FE5B54"/>
    <w:rsid w:val="00FF408F"/>
    <w:rsid w:val="00FF475B"/>
    <w:rsid w:val="00FF5B30"/>
    <w:rsid w:val="00FF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1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D57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2D570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F4634"/>
  </w:style>
  <w:style w:type="paragraph" w:styleId="a8">
    <w:name w:val="footer"/>
    <w:basedOn w:val="a"/>
    <w:link w:val="a9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F46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1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D57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2D570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F4634"/>
  </w:style>
  <w:style w:type="paragraph" w:styleId="a8">
    <w:name w:val="footer"/>
    <w:basedOn w:val="a"/>
    <w:link w:val="a9"/>
    <w:uiPriority w:val="99"/>
    <w:unhideWhenUsed/>
    <w:rsid w:val="00CF463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F46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F4E29-3524-44A1-8517-350118B26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川崎市役所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kawasaki-user</dc:creator>
  <cp:lastModifiedBy>kawasaki-admin</cp:lastModifiedBy>
  <cp:revision>8</cp:revision>
  <cp:lastPrinted>2016-03-25T10:51:00Z</cp:lastPrinted>
  <dcterms:created xsi:type="dcterms:W3CDTF">2015-04-06T09:34:00Z</dcterms:created>
  <dcterms:modified xsi:type="dcterms:W3CDTF">2016-03-25T11:14:00Z</dcterms:modified>
</cp:coreProperties>
</file>