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253D" w:rsidRDefault="009E4C87">
      <w:r>
        <w:rPr>
          <w:noProof/>
        </w:rPr>
        <w:pict>
          <v:shapetype id="_x0000_t62" coordsize="21600,21600" o:spt="62" adj="1350,25920" path="m3600,qx,3600l0@8@12@24,0@9,,18000qy3600,21600l@6,21600@15@27@7,21600,18000,21600qx21600,18000l21600@9@18@30,21600@8,21600,3600qy18000,l@7,0@21@33@6,xe">
            <v:stroke joinstyle="miter"/>
            <v:formulas>
              <v:f eqn="sum 10800 0 #0"/>
              <v:f eqn="sum 10800 0 #1"/>
              <v:f eqn="sum #0 0 #1"/>
              <v:f eqn="sum @0 @1 0"/>
              <v:f eqn="sum 21600 0 #0"/>
              <v:f eqn="sum 21600 0 #1"/>
              <v:f eqn="if @0 3600 12600"/>
              <v:f eqn="if @0 9000 18000"/>
              <v:f eqn="if @1 3600 12600"/>
              <v:f eqn="if @1 9000 18000"/>
              <v:f eqn="if @2 0 #0"/>
              <v:f eqn="if @3 @10 0"/>
              <v:f eqn="if #0 0 @11"/>
              <v:f eqn="if @2 @6 #0"/>
              <v:f eqn="if @3 @6 @13"/>
              <v:f eqn="if @5 @6 @14"/>
              <v:f eqn="if @2 #0 21600"/>
              <v:f eqn="if @3 21600 @16"/>
              <v:f eqn="if @4 21600 @17"/>
              <v:f eqn="if @2 #0 @6"/>
              <v:f eqn="if @3 @19 @6"/>
              <v:f eqn="if #1 @6 @20"/>
              <v:f eqn="if @2 @8 #1"/>
              <v:f eqn="if @3 @22 @8"/>
              <v:f eqn="if #0 @8 @23"/>
              <v:f eqn="if @2 21600 #1"/>
              <v:f eqn="if @3 21600 @25"/>
              <v:f eqn="if @5 21600 @26"/>
              <v:f eqn="if @2 #1 @8"/>
              <v:f eqn="if @3 @8 @28"/>
              <v:f eqn="if @4 @8 @29"/>
              <v:f eqn="if @2 #1 0"/>
              <v:f eqn="if @3 @31 0"/>
              <v:f eqn="if #1 0 @32"/>
              <v:f eqn="val #0"/>
              <v:f eqn="val #1"/>
            </v:formulas>
            <v:path o:connecttype="custom" o:connectlocs="10800,0;0,10800;10800,21600;21600,10800;@34,@35" textboxrect="791,791,20809,20809"/>
            <v:handles>
              <v:h position="#0,#1"/>
            </v:handles>
          </v:shapetype>
          <v:shape id="AutoShape 5" o:spid="_x0000_s1026" type="#_x0000_t62" style="position:absolute;left:0;text-align:left;margin-left:5.5pt;margin-top:194.5pt;width:298.5pt;height:110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FnZEaQIAAN8EAAAOAAAAZHJzL2Uyb0RvYy54bWysVMlu2zAQvRfoPxC8J1q8SrAcBElTFEjb&#10;IGk/gCYpiS0XlaQt++87pGRHaW9FL4RmOHxvljfa3ByVRAdunTC6wtl1ihHX1DChmwp///ZwtcbI&#10;eaIZkUbzCp+4wzfb9+82fVfy3LRGMm4RgGhX9l2FW++7Mkkcbbki7tp0XMNlbawiHkzbJMySHtCV&#10;TPI0XSa9sayzhnLnwHs/XOJtxK9rTv3XunbcI1lhyM3H08ZzF85kuyFlY0nXCjqmQf4hC0WEBtIL&#10;1D3xBO2t+AtKCWqNM7W/pkYlpq4F5bEGqCZL/6jmpSUdj7VAc1x3aZP7f7D0y+HJIsEqvM6KvMBI&#10;EwVjut17E9nRIrSo71wJkS/dkw1Fuu7R0J8OaXPXEt3wW2tN33LCILEsxCdvHgTDwVO06z8bBugE&#10;0GO3jrVVARD6gI5xKKfLUPjRIwrO2apIiwXMjsJdNk9nMzACBynPzzvr/EduFAofFe45a/iz2Wv2&#10;DPO/I1KavY985PDofBwTGwsl7EeGUa0kTP1AJFoUy3w9qmISk09jrhb5WTiTkNk0JFsul6sxy5EU&#10;8j3nGXtopGAPQspoBLnzO2kR5AD9oZRrP48py72Cpg1+EHw6MoMbhD2412c3UMTFCUixQW5KIjXq&#10;K1ws8gVGRDawrtTbyPEmzNlmd8kkIA+UAXuKpoSHxZVCgXIuQaQMKvigWVwrT4QcvuGx1KMsghIG&#10;Rfnj7jiKa2fYCQTSwyJW2P3aE8sxkp80CGo1zwvI2EdjvS5ACXZ6sXu9CK3UJmi3Fv4swwF6JIct&#10;io0ZNz6s6dSOUa//pe1vAAAA//8DAFBLAwQUAAYACAAAACEAkONPFN4AAAAKAQAADwAAAGRycy9k&#10;b3ducmV2LnhtbEyPwU7DMBBE70j8g7VI3KidgkoIcaqA6AVUIQoVVzdekoh4HWI3CX/PcoLbG+1o&#10;diZfz64TIw6h9aQhWSgQSJW3LdUa3l43FymIEA1Z03lCDd8YYF2cnuQms36iFxx3sRYcQiEzGpoY&#10;+0zKUDXoTFj4HolvH35wJrIcamkHM3G46+RSqZV0piX+0Jge7xusPndHp+Gu3OyfHr6murbv++rx&#10;ajleb8tnrc/P5vIWRMQ5/pnhtz5Xh4I7HfyRbBAd64SnRA2X6Q0DG1YqZTgwJEqBLHL5f0LxAwAA&#10;//8DAFBLAQItABQABgAIAAAAIQC2gziS/gAAAOEBAAATAAAAAAAAAAAAAAAAAAAAAABbQ29udGVu&#10;dF9UeXBlc10ueG1sUEsBAi0AFAAGAAgAAAAhADj9If/WAAAAlAEAAAsAAAAAAAAAAAAAAAAALwEA&#10;AF9yZWxzLy5yZWxzUEsBAi0AFAAGAAgAAAAhAHQWdkRpAgAA3wQAAA4AAAAAAAAAAAAAAAAALgIA&#10;AGRycy9lMm9Eb2MueG1sUEsBAi0AFAAGAAgAAAAhAJDjTxTeAAAACgEAAA8AAAAAAAAAAAAAAAAA&#10;wwQAAGRycy9kb3ducmV2LnhtbFBLBQYAAAAABAAEAPMAAADOBQAAAAA=&#10;" adj="23680,10688" fillcolor="#fff2cc [663]">
            <v:textbox inset="5.85pt,.7pt,5.85pt,.7pt">
              <w:txbxContent>
                <w:p w:rsidR="00B83ACF" w:rsidRPr="00827889" w:rsidRDefault="00761938" w:rsidP="00761938">
                  <w:pPr>
                    <w:pStyle w:val="Web"/>
                    <w:spacing w:before="0" w:beforeAutospacing="0" w:after="0" w:afterAutospacing="0"/>
                    <w:textAlignment w:val="baseline"/>
                    <w:rPr>
                      <w:rFonts w:asciiTheme="majorEastAsia" w:eastAsiaTheme="majorEastAsia" w:hAnsiTheme="majorEastAsia"/>
                    </w:rPr>
                  </w:pPr>
                  <w:r>
                    <w:rPr>
                      <w:rFonts w:asciiTheme="majorEastAsia" w:eastAsiaTheme="majorEastAsia" w:hAnsiTheme="majorEastAsia" w:cstheme="minorBidi"/>
                      <w:b/>
                      <w:bCs/>
                      <w:color w:val="000000" w:themeColor="text1"/>
                      <w:kern w:val="24"/>
                      <w:sz w:val="32"/>
                      <w:szCs w:val="32"/>
                    </w:rPr>
                    <w:t>★</w:t>
                  </w:r>
                  <w:r>
                    <w:rPr>
                      <w:rFonts w:asciiTheme="majorEastAsia" w:eastAsiaTheme="majorEastAsia" w:hAnsiTheme="majorEastAsia" w:cstheme="minorBidi" w:hint="eastAsia"/>
                      <w:b/>
                      <w:bCs/>
                      <w:color w:val="000000" w:themeColor="text1"/>
                      <w:kern w:val="24"/>
                      <w:sz w:val="32"/>
                      <w:szCs w:val="32"/>
                    </w:rPr>
                    <w:t>私の将来の夢・</w:t>
                  </w:r>
                  <w:r w:rsidR="009303B8">
                    <w:rPr>
                      <w:rFonts w:asciiTheme="majorEastAsia" w:eastAsiaTheme="majorEastAsia" w:hAnsiTheme="majorEastAsia" w:cstheme="minorBidi" w:hint="eastAsia"/>
                      <w:b/>
                      <w:bCs/>
                      <w:color w:val="000000" w:themeColor="text1"/>
                      <w:kern w:val="24"/>
                      <w:sz w:val="32"/>
                      <w:szCs w:val="32"/>
                    </w:rPr>
                    <w:t>希望は○○です</w:t>
                  </w:r>
                </w:p>
              </w:txbxContent>
            </v:textbox>
          </v:shape>
        </w:pict>
      </w:r>
      <w:r>
        <w:rPr>
          <w:noProof/>
        </w:rPr>
        <w:pict>
          <v:shape id="AutoShape 3" o:spid="_x0000_s1027" type="#_x0000_t62" style="position:absolute;left:0;text-align:left;margin-left:14.5pt;margin-top:315.5pt;width:291pt;height:125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Gi4yagIAANoEAAAOAAAAZHJzL2Uyb0RvYy54bWysVNtu2zAMfR+wfxD03jp26jQx6hRFuw4D&#10;uq1otw9QJDnWposnKXH696NoJ3O7t2EvgklRh+Thoa+uD0aTvfRBOVvT/HxGibTcCWW3Nf3+7f5s&#10;SUmIzAqmnZU1fZGBXq/fv7vqu0oWrnVaSE8AxIaq72raxthVWRZ4Kw0L566TFi4b5w2LYPptJjzr&#10;Ad3orJjNFlnvvOi84zIE8N4Nl3SN+E0jefzaNEFGomsKtUU8PZ6bdGbrK1ZtPetaxccy2D9UYZiy&#10;kPQEdcciIzuv/oIyinsXXBPPuTOZaxrFJfYA3eSzN908t6yT2AuQE7oTTeH/wfIv+0dPlKjpMl/N&#10;c0osMzCmm110mJ3ME0V9FyqIfO4efWoydA+O/wzEutuW2a288d71rWQCCstTfPbqQTICPCWb/rMT&#10;gM4AHdk6NN4kQOCBHHAoL6ehyEMkHJzzxaq8nMHsONzl5Wq+LHFsGauOzzsf4kfpDEkfNe2l2Mon&#10;t7PiCeZ/y7R2u4j52P4hRByTGBtl4gc03RgNU98zTcpFMT+qYhJTTGPOLoq8LEfpTILm06B8sVhc&#10;IhesGtNCxcdKkUWnlbhXWqORBC9vtSdQBTDEubSxwKL1zgBtgx8kD1SgaMEN0h7cy6MbUuDqJCQY&#10;A1jTJNqSvqarsigR+NVd8NvNKX2CG/K8hTAqwr5qZUAwpyBWpeF/sAILi0zp4RseazuqIQlgEFI8&#10;bA6oOJRKEsfGiReQRw9rWNPwa8e8pER/siCny4tiVcLeogEi8FPvBo3lcjXDfqxLsm1UPCpwwB0L&#10;gAVCRsZlTxs6tTHqzy9p/RsAAP//AwBQSwMEFAAGAAgAAAAhALOpQ/jfAAAACgEAAA8AAABkcnMv&#10;ZG93bnJldi54bWxMj0FLw0AQhe+C/2EZwZvdJGKMMZNShIIXBWvB6zY7TYLZ3WR320Z/vdOTvb3H&#10;PN58r1rOZhBH8qF3FiFdJCDINk73tkXYfq7vChAhKqvV4Cwh/FCAZX19ValSu5P9oOMmtoJLbCgV&#10;QhfjWEoZmo6MCgs3kuXb3nmjIlvfSu3VicvNILMkyaVRveUPnRrppaPme3MwCPrXPDxup/2b/3oN&#10;ctW+D3Ga1oi3N/PqGUSkOf6H4YzP6FAz084drA5iQMieeEpEyO9TFhzI07PYIRRFloCsK3k5of4D&#10;AAD//wMAUEsBAi0AFAAGAAgAAAAhALaDOJL+AAAA4QEAABMAAAAAAAAAAAAAAAAAAAAAAFtDb250&#10;ZW50X1R5cGVzXS54bWxQSwECLQAUAAYACAAAACEAOP0h/9YAAACUAQAACwAAAAAAAAAAAAAAAAAv&#10;AQAAX3JlbHMvLnJlbHNQSwECLQAUAAYACAAAACEANxouMmoCAADaBAAADgAAAAAAAAAAAAAAAAAu&#10;AgAAZHJzL2Uyb0RvYy54bWxQSwECLQAUAAYACAAAACEAs6lD+N8AAAAKAQAADwAAAAAAAAAAAAAA&#10;AADEBAAAZHJzL2Rvd25yZXYueG1sUEsFBgAAAAAEAAQA8wAAANAFAAAAAA==&#10;" adj="22946,1695" fillcolor="#fbe4d5 [661]">
            <v:textbox inset="5.85pt,0,5.85pt,.7pt">
              <w:txbxContent>
                <w:p w:rsidR="00B83ACF" w:rsidRPr="00761938" w:rsidRDefault="00B83ACF" w:rsidP="00B83ACF">
                  <w:pPr>
                    <w:pStyle w:val="Web"/>
                    <w:spacing w:before="0" w:beforeAutospacing="0" w:after="0" w:afterAutospacing="0"/>
                    <w:textAlignment w:val="baseline"/>
                    <w:rPr>
                      <w:rFonts w:asciiTheme="majorEastAsia" w:eastAsiaTheme="majorEastAsia" w:hAnsiTheme="majorEastAsia"/>
                      <w:color w:val="000000" w:themeColor="text1"/>
                    </w:rPr>
                  </w:pPr>
                  <w:r w:rsidRPr="00761938">
                    <w:rPr>
                      <w:rFonts w:asciiTheme="majorEastAsia" w:eastAsiaTheme="majorEastAsia" w:hAnsiTheme="majorEastAsia" w:cstheme="minorBidi" w:hint="eastAsia"/>
                      <w:color w:val="000000" w:themeColor="text1"/>
                      <w:kern w:val="24"/>
                      <w:sz w:val="32"/>
                      <w:szCs w:val="32"/>
                    </w:rPr>
                    <w:t>★</w:t>
                  </w:r>
                  <w:r w:rsidRPr="00761938">
                    <w:rPr>
                      <w:rFonts w:asciiTheme="majorEastAsia" w:eastAsiaTheme="majorEastAsia" w:hAnsiTheme="majorEastAsia" w:cstheme="minorBidi" w:hint="eastAsia"/>
                      <w:b/>
                      <w:bCs/>
                      <w:color w:val="000000" w:themeColor="text1"/>
                      <w:kern w:val="24"/>
                      <w:sz w:val="32"/>
                      <w:szCs w:val="32"/>
                    </w:rPr>
                    <w:t>私の不安や</w:t>
                  </w:r>
                  <w:r w:rsidR="00827889" w:rsidRPr="00761938">
                    <w:rPr>
                      <w:rFonts w:asciiTheme="majorEastAsia" w:eastAsiaTheme="majorEastAsia" w:hAnsiTheme="majorEastAsia" w:cstheme="minorBidi" w:hint="eastAsia"/>
                      <w:b/>
                      <w:bCs/>
                      <w:color w:val="000000" w:themeColor="text1"/>
                      <w:kern w:val="24"/>
                      <w:sz w:val="32"/>
                      <w:szCs w:val="32"/>
                    </w:rPr>
                    <w:t>気にしていることは？</w:t>
                  </w:r>
                </w:p>
                <w:p w:rsidR="00B83ACF" w:rsidRPr="00761938" w:rsidRDefault="00B83ACF" w:rsidP="00761938">
                  <w:pPr>
                    <w:pStyle w:val="Web"/>
                    <w:spacing w:before="0" w:beforeAutospacing="0" w:after="0" w:afterAutospacing="0"/>
                    <w:textAlignment w:val="baseline"/>
                    <w:rPr>
                      <w:rFonts w:ascii="ＭＳ 明朝" w:eastAsiaTheme="minorEastAsia" w:hAnsi="ＭＳ 明朝" w:cstheme="minorBidi"/>
                      <w:bCs/>
                      <w:iCs/>
                      <w:color w:val="000000" w:themeColor="text1"/>
                      <w:kern w:val="24"/>
                      <w:sz w:val="32"/>
                      <w:szCs w:val="32"/>
                    </w:rPr>
                  </w:pPr>
                </w:p>
                <w:p w:rsidR="00761938" w:rsidRPr="00761938" w:rsidRDefault="00761938" w:rsidP="00B83ACF">
                  <w:pPr>
                    <w:pStyle w:val="Web"/>
                    <w:spacing w:before="0" w:beforeAutospacing="0" w:after="0" w:afterAutospacing="0"/>
                    <w:jc w:val="both"/>
                    <w:textAlignment w:val="baseline"/>
                    <w:rPr>
                      <w:i/>
                    </w:rPr>
                  </w:pPr>
                </w:p>
              </w:txbxContent>
            </v:textbox>
          </v:shape>
        </w:pict>
      </w:r>
      <w:r>
        <w:rPr>
          <w:noProof/>
        </w:rPr>
        <w:pict>
          <v:shape id="_x0000_s1028" type="#_x0000_t62" style="position:absolute;left:0;text-align:left;margin-left:9.5pt;margin-top:58pt;width:292pt;height:127.5pt;z-index:-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AfDsbAIAAOYEAAAOAAAAZHJzL2Uyb0RvYy54bWysVNtu2zAMfR+wfxD03jp2m9Qx6hRFuw4D&#10;uq1otw9gJDnWposnKbH796NkJ027PQ17EUyKOjwkD315NWhFdsJ5aU1N89MZJcIwy6XZ1PT7t7uT&#10;khIfwHBQ1oiaPgtPr1bv3132XSUK21rFhSMIYnzVdzVtQ+iqLPOsFRr8qe2EwcvGOg0BTbfJuIMe&#10;0bXKitlskfXW8c5ZJrxH7+14SVcJv2kEC1+bxotAVE2RW0inS+c6ntnqEqqNg66VbKIB/8BCgzSY&#10;9AB1CwHI1sk/oLRkznrbhFNmdWabRjKRasBq8tmbap5a6ESqBZvju0Ob/P+DZV92D45IXtMyXxY4&#10;LAMax3S9DTZlJ/PYor7zFUY+dQ8uFum7e8t+emLsTQtmI66ds30rgCOxPMZnrx5Ew+NTsu4/W47o&#10;gOipW0PjdATEPpAhDeX5MBQxBMLQeXYxK89nODuGd/kCWc7T2DKo9s8758NHYTWJHzXtBd+IR7s1&#10;/BHnfwNK2W1I+WB370MaE58KBf4jp6TRCqe+A0Xm5bzYq+IopjiOOSnOl3+JOTuOyReLxUVqBVRT&#10;ViS8J5qaaJXkd1KpZES9ixvlCJLABjEmTFgkzmqrsWujHxWPnUiaRTcqe3SXezemSJsTkXAKaB0n&#10;UYb0NV3OizkloDa4ryy4lONV2AFhBA/DONI3YFoGXFwlNSonpp9oRRV8MDxRDCDV+I1MlJlkEZUw&#10;KioM6yFJr9hrbG35M+qkx32sqf+1BScoUZ8M6urivFgi75CMssQBEHd8sX65iA01Nkq4kWGvxhF6&#10;4oDLlNozLX7c1mM7Rb38nla/AQAA//8DAFBLAwQUAAYACAAAACEAS2yeUd4AAAAKAQAADwAAAGRy&#10;cy9kb3ducmV2LnhtbExPy06EQBC8m/gPkzbx5s6wRNhFho0aHxcvriartwFaQJkewgws/r3tSU9d&#10;lapUV+W7xfZixtF3jjREKwUCqXJ1R42G15f7iw0IHwzVpneEGr7Rw644PclNVrsjPeO8D43gEPKZ&#10;0dCGMGRS+qpFa/zKDUisfbjRmsB0bGQ9miOH216ulUqkNR3xh9YMeNti9bWfLKfEj++bh8/5biov&#10;vX86rNO36SbV+vxsub4CEXAJf2b4rc/VoeBOpZuo9qJnvuUpgW+UMGBDomIGpYY4jRTIIpf/JxQ/&#10;AAAA//8DAFBLAQItABQABgAIAAAAIQC2gziS/gAAAOEBAAATAAAAAAAAAAAAAAAAAAAAAABbQ29u&#10;dGVudF9UeXBlc10ueG1sUEsBAi0AFAAGAAgAAAAhADj9If/WAAAAlAEAAAsAAAAAAAAAAAAAAAAA&#10;LwEAAF9yZWxzLy5yZWxzUEsBAi0AFAAGAAgAAAAhAGcB8OxsAgAA5gQAAA4AAAAAAAAAAAAAAAAA&#10;LgIAAGRycy9lMm9Eb2MueG1sUEsBAi0AFAAGAAgAAAAhAEtsnlHeAAAACgEAAA8AAAAAAAAAAAAA&#10;AAAAxgQAAGRycy9kb3ducmV2LnhtbFBLBQYAAAAABAAEAPMAAADRBQAAAAA=&#10;" adj="23440,10262" fillcolor="#e2efd9 [665]" strokecolor="black [3213]">
            <v:textbox inset="5.85pt,.7pt,5.85pt,.7pt">
              <w:txbxContent>
                <w:p w:rsidR="00B83ACF" w:rsidRPr="009303B8" w:rsidRDefault="00B83ACF" w:rsidP="00B83ACF">
                  <w:pPr>
                    <w:pStyle w:val="Web"/>
                    <w:spacing w:before="0" w:beforeAutospacing="0" w:after="0" w:afterAutospacing="0"/>
                    <w:textAlignment w:val="baseline"/>
                    <w:rPr>
                      <w:rFonts w:asciiTheme="majorEastAsia" w:eastAsiaTheme="majorEastAsia" w:hAnsiTheme="majorEastAsia" w:cstheme="minorBidi"/>
                      <w:b/>
                      <w:bCs/>
                      <w:color w:val="000000" w:themeColor="text1"/>
                      <w:kern w:val="24"/>
                      <w:sz w:val="32"/>
                      <w:szCs w:val="32"/>
                    </w:rPr>
                  </w:pPr>
                  <w:r w:rsidRPr="00B83ACF">
                    <w:rPr>
                      <w:rFonts w:asciiTheme="majorEastAsia" w:eastAsiaTheme="majorEastAsia" w:hAnsiTheme="majorEastAsia" w:cstheme="minorBidi" w:hint="eastAsia"/>
                      <w:color w:val="000000" w:themeColor="text1"/>
                      <w:kern w:val="24"/>
                      <w:sz w:val="32"/>
                      <w:szCs w:val="32"/>
                    </w:rPr>
                    <w:t>★</w:t>
                  </w:r>
                  <w:r w:rsidR="009303B8">
                    <w:rPr>
                      <w:rFonts w:asciiTheme="majorEastAsia" w:eastAsiaTheme="majorEastAsia" w:hAnsiTheme="majorEastAsia" w:cstheme="minorBidi" w:hint="eastAsia"/>
                      <w:b/>
                      <w:bCs/>
                      <w:color w:val="000000" w:themeColor="text1"/>
                      <w:kern w:val="24"/>
                      <w:sz w:val="32"/>
                      <w:szCs w:val="32"/>
                    </w:rPr>
                    <w:t>私の今の願い・希望は○○です</w:t>
                  </w:r>
                </w:p>
              </w:txbxContent>
            </v:textbox>
          </v:shape>
        </w:pict>
      </w:r>
      <w:r>
        <w:rPr>
          <w:noProof/>
        </w:rPr>
        <w:pict>
          <v:roundrect id="AutoShape 14" o:spid="_x0000_s1033" style="position:absolute;left:0;text-align:left;margin-left:1.5pt;margin-top:49.5pt;width:728.5pt;height:402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3914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aNrgPAIAAGsEAAAOAAAAZHJzL2Uyb0RvYy54bWysVE2P0zAQvSPxHyzfaT6UsDRqulrtslwW&#10;WG1BnF3bSQyOx9hu0/33jN20lI8T4mLZ8cybN++Ns7o+jJrspfMKTEuLRU6JNByEMn1LP3+6f/WG&#10;Eh+YEUyDkS19lp5er1++WE22kSUMoIV0BEGMbybb0iEE22SZ54McmV+AlQYvO3AjC3h0fSYcmxB9&#10;1FmZ56+zCZywDrj0Hr/eHS/pOuF3neThY9d5GYhuKXILaXVp3cY1W69Y0ztmB8VnGuwfWIxMGSx6&#10;hrpjgZGdU39AjYo78NCFBYcxg65TXKYesJsi/62bzcCsTL2gON6eZfL/D5Z/2D86okRLqyJHgQwb&#10;0aWbXYBUnBRVlGiyvsHIjX10sUlvH4B/88TA7cBML2+cg2mQTCCxIsZnvyTEg8dUsp3eg0B4hvBJ&#10;rUPnxgiIOpBDMuX5bIo8BMLx47Ksi2WN1Dje1UVeV8gz1mDNKd06H95JGEnctNTBzogntD7VYPsH&#10;H5I1Yu6Oia+UdKNGo/dMk3p5dQKcYxH6BBkTDdwrrdOkaEMm7HGZR0JM9zjzPLhUx4NWIgYmheL8&#10;ylvtCFZoaTgcZUHpLqMS0YQbxXtrRNoHpvRxjzy0iXAyTfLcB+yCdJtBTESo2G5VXy0Ligcc6zIv&#10;iyqvLrkRB+GLCkPyM6r7F37bvpwlPYMngS/qJkuji8dp2IJ4RkcnfDkt9d93zEksavgAyOIkiYE4&#10;SJ0K0a44Bces+YATnYrMry8+mctzivr5j1j/AAAA//8DAFBLAwQUAAYACAAAACEAuHAqad4AAAAJ&#10;AQAADwAAAGRycy9kb3ducmV2LnhtbEyPy07DMBBF90j8gzVIbBC1eahq0jgVQiCxYUEJEks3nsYp&#10;8TiK3ST8PdMVXc3jju6cW2xm34kRh9gG0nC3UCCQ6mBbajRUn6+3KxAxGbKmC4QafjHCpry8KExu&#10;w0QfOG5TI9iEYm40uJT6XMpYO/QmLkKPxNo+DN4kHodG2sFMbO47ea/UUnrTEn9wpsdnh/XP9ug1&#10;vIzV1021d/2YTZU8fDdWrd7etb6+mp/WIBLO6f8YTviMDiUz7cKRbBSdhgdOkjRkGdeT/LhU3O14&#10;o1iSZSHPE5R/AAAA//8DAFBLAQItABQABgAIAAAAIQC2gziS/gAAAOEBAAATAAAAAAAAAAAAAAAA&#10;AAAAAABbQ29udGVudF9UeXBlc10ueG1sUEsBAi0AFAAGAAgAAAAhADj9If/WAAAAlAEAAAsAAAAA&#10;AAAAAAAAAAAALwEAAF9yZWxzLy5yZWxzUEsBAi0AFAAGAAgAAAAhAPxo2uA8AgAAawQAAA4AAAAA&#10;AAAAAAAAAAAALgIAAGRycy9lMm9Eb2MueG1sUEsBAi0AFAAGAAgAAAAhALhwKmneAAAACQEAAA8A&#10;AAAAAAAAAAAAAAAAlgQAAGRycy9kb3ducmV2LnhtbFBLBQYAAAAABAAEAPMAAAChBQAAAAA=&#10;" filled="f" strokecolor="black [3213]" strokeweight="1.5pt">
            <v:shadow on="t" color="#e7e6e6 [3214]" offset="3pt"/>
            <w10:wrap anchorx="margin"/>
          </v:roundrect>
        </w:pict>
      </w:r>
      <w:r w:rsidR="00761938" w:rsidRPr="00B83ACF">
        <w:rPr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3946525</wp:posOffset>
            </wp:positionH>
            <wp:positionV relativeFrom="paragraph">
              <wp:posOffset>1885950</wp:posOffset>
            </wp:positionV>
            <wp:extent cx="926733" cy="1141095"/>
            <wp:effectExtent l="0" t="0" r="6985" b="1905"/>
            <wp:wrapNone/>
            <wp:docPr id="3078" name="Picture 7" descr="MMj0288870000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8" name="Picture 7" descr="MMj02888700000[1]"/>
                    <pic:cNvPicPr>
                      <a:picLocks noChangeAspect="1" noChangeArrowheads="1" noCrop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6733" cy="1141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anchor>
        </w:drawing>
      </w:r>
      <w:r>
        <w:rPr>
          <w:noProof/>
        </w:rPr>
        <w:pict>
          <v:shape id="AutoShape 6" o:spid="_x0000_s1029" type="#_x0000_t62" style="position:absolute;left:0;text-align:left;margin-left:408pt;margin-top:56.5pt;width:312pt;height:145.5pt;z-index:-2516459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nI+ZZQIAANgEAAAOAAAAZHJzL2Uyb0RvYy54bWysVF1v2jAUfZ+0/2D5vQQCBIgIVUXXaVK3&#10;Ve32AxzbSbz5I7MNgX+/aydQaN+mvVjxvdfnfpxzs749KIn23DphdIEnozFGXFPDhK4L/PPHw80S&#10;I+eJZkQazQt85A7fbj5+WHdtzlPTGMm4RQCiXd61BW68b/MkcbThiriRabkGZ2WsIh6utk6YJR2g&#10;K5mk43GWdMay1hrKnQPrfe/Em4hfVZz671XluEeywFCbj6eNZxnOZLMmeW1J2wg6lEH+oQpFhIak&#10;Z6h74gnaWfEOSglqjTOVH1GjElNVgvLYA3QzGb/p5qUhLY+9wHBcex6T+3+w9Nv+ySLBgDuMNFFA&#10;0d3Om5gZZWE8XetyiHppn2xo0LWPhv52SJttQ3TN76w1XcMJg6ImIT65ehAuDp6isvtqGKATQI+T&#10;OlRWBUCYATpEQo5nQvjBIwrG6SpLZ2PgjYJvspwtlvNIWULy0/PWOv+ZG4XCR4E7zmr+bHaaPQP3&#10;WyKl2fmYj+wfnY8UsaFRwn5B05WSwPieSHSTTdJFOkjiIii9Clqkq/ch08uQSZZlizgKkg9ZoeBT&#10;oXGIRgr2IKSMl6B1vpUWQREwIEq59rNYs9wpmFpvB7XDJKJewQyq7s3LkxlSxK0JSMAC3C6TSI26&#10;Aq/m6TwCX/mcrctz+gDX53kLoYSHVZVCFTgmHYoJ3H/SLBbmiZD9NzyWehBD4L/XkT+Uhyi2aWgk&#10;aKM07Ajq6GADC+z+7IjlGMkvGtS0mKWrOaxsvCyXK5CBvXSUr44wRm2CcCvhTxrsoYcaYH3iUIZV&#10;D/t5eY9Rrz+kzV8AAAD//wMAUEsDBBQABgAIAAAAIQC1Q4uR3QAAAAwBAAAPAAAAZHJzL2Rvd25y&#10;ZXYueG1sTI/BTsMwEETvSPyDtZW4UTtNVJUQp0KgHjgSUM9uvCRR43Vku034e7YnuM1qRrNvqv3i&#10;RnHFEAdPGrK1AoHUejtQp+Hr8/C4AxGTIWtGT6jhByPs6/u7ypTWz/SB1yZ1gksolkZDn9JUShnb&#10;Hp2Jaz8hsfftgzOJz9BJG8zM5W6UG6W20pmB+ENvJnztsT03F6dh0zQHl78XTyHOQ67C2zFP8aj1&#10;w2p5eQaRcEl/YbjhMzrUzHTyF7JRjBp22Za3JDaynMUtURSK1UlDoQoFsq7k/xH1LwAAAP//AwBQ&#10;SwECLQAUAAYACAAAACEAtoM4kv4AAADhAQAAEwAAAAAAAAAAAAAAAAAAAAAAW0NvbnRlbnRfVHlw&#10;ZXNdLnhtbFBLAQItABQABgAIAAAAIQA4/SH/1gAAAJQBAAALAAAAAAAAAAAAAAAAAC8BAABfcmVs&#10;cy8ucmVsc1BLAQItABQABgAIAAAAIQDrnI+ZZQIAANgEAAAOAAAAAAAAAAAAAAAAAC4CAABkcnMv&#10;ZTJvRG9jLnhtbFBLAQItABQABgAIAAAAIQC1Q4uR3QAAAAwBAAAPAAAAAAAAAAAAAAAAAL8EAABk&#10;cnMvZG93bnJldi54bWxQSwUGAAAAAAQABADzAAAAyQUAAAAA&#10;" adj="-2435,10643" fillcolor="#fff2cc [663]">
            <v:textbox inset="5.85pt,.7pt,5.85pt,.7pt">
              <w:txbxContent>
                <w:p w:rsidR="00761938" w:rsidRPr="00761938" w:rsidRDefault="00761938" w:rsidP="00761938">
                  <w:pPr>
                    <w:pStyle w:val="Web"/>
                    <w:spacing w:before="0" w:beforeAutospacing="0" w:after="0" w:afterAutospacing="0"/>
                    <w:textAlignment w:val="baseline"/>
                    <w:rPr>
                      <w:rFonts w:asciiTheme="majorEastAsia" w:eastAsiaTheme="majorEastAsia" w:hAnsiTheme="majorEastAsia" w:cstheme="minorBidi"/>
                      <w:b/>
                      <w:bCs/>
                      <w:color w:val="000000" w:themeColor="text1"/>
                      <w:kern w:val="24"/>
                      <w:sz w:val="32"/>
                      <w:szCs w:val="32"/>
                    </w:rPr>
                  </w:pPr>
                  <w:r w:rsidRPr="00B83ACF">
                    <w:rPr>
                      <w:rFonts w:asciiTheme="majorEastAsia" w:eastAsiaTheme="majorEastAsia" w:hAnsiTheme="majorEastAsia" w:cstheme="minorBidi" w:hint="eastAsia"/>
                      <w:b/>
                      <w:bCs/>
                      <w:color w:val="000000" w:themeColor="text1"/>
                      <w:kern w:val="24"/>
                      <w:sz w:val="32"/>
                      <w:szCs w:val="32"/>
                    </w:rPr>
                    <w:t>★私自身</w:t>
                  </w:r>
                  <w:r>
                    <w:rPr>
                      <w:rFonts w:asciiTheme="majorEastAsia" w:eastAsiaTheme="majorEastAsia" w:hAnsiTheme="majorEastAsia" w:cstheme="minorBidi" w:hint="eastAsia"/>
                      <w:b/>
                      <w:bCs/>
                      <w:color w:val="000000" w:themeColor="text1"/>
                      <w:kern w:val="24"/>
                      <w:sz w:val="32"/>
                      <w:szCs w:val="32"/>
                    </w:rPr>
                    <w:t>・</w:t>
                  </w:r>
                  <w:r>
                    <w:rPr>
                      <w:rFonts w:asciiTheme="majorEastAsia" w:eastAsiaTheme="majorEastAsia" w:hAnsiTheme="majorEastAsia" w:cstheme="minorBidi"/>
                      <w:b/>
                      <w:bCs/>
                      <w:color w:val="000000" w:themeColor="text1"/>
                      <w:kern w:val="24"/>
                      <w:sz w:val="32"/>
                      <w:szCs w:val="32"/>
                    </w:rPr>
                    <w:t>家族・環境</w:t>
                  </w:r>
                  <w:r w:rsidRPr="00B83ACF">
                    <w:rPr>
                      <w:rFonts w:asciiTheme="majorEastAsia" w:eastAsiaTheme="majorEastAsia" w:hAnsiTheme="majorEastAsia" w:cstheme="minorBidi" w:hint="eastAsia"/>
                      <w:b/>
                      <w:bCs/>
                      <w:color w:val="000000" w:themeColor="text1"/>
                      <w:kern w:val="24"/>
                      <w:sz w:val="32"/>
                      <w:szCs w:val="32"/>
                    </w:rPr>
                    <w:t>のストレングス</w:t>
                  </w:r>
                </w:p>
              </w:txbxContent>
            </v:textbox>
            <w10:wrap anchorx="margin"/>
          </v:shape>
        </w:pict>
      </w:r>
      <w:r>
        <w:rPr>
          <w:noProof/>
        </w:rPr>
        <w:pict>
          <v:shape id="AutoShape 4" o:spid="_x0000_s1030" type="#_x0000_t62" style="position:absolute;left:0;text-align:left;margin-left:405.5pt;margin-top:326pt;width:316pt;height:113.35pt;z-index:2516592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t3I1cAIAAOkEAAAOAAAAZHJzL2Uyb0RvYy54bWysVNtu2zAMfR+wfxD03jp2Lk2MOkXRrsOA&#10;biva7QMYSba16eJJSpz+fSnZSdPubdiLYFLUIXl46MurvVZkJ5yX1lQ0P59QIgyzXJqmoj9/3J0t&#10;KfEBDAdljajos/D0av3xw2XflaKwrVVcOIIgxpd9V9E2hK7MMs9aocGf204YvKyt0xDQdE3GHfSI&#10;rlVWTCaLrLeOd84y4T16b4dLuk74dS1Y+F7XXgSiKoq1hXS6dG7ima0voWwcdK1kYxnwD1VokAaT&#10;HqFuIQDZOvkXlJbMWW/rcM6szmxdSyZSD9hNPnnXzVMLnUi9IDm+O9Lk/x8s+7Z7cETyii7zVVFQ&#10;YkDjmK63wabsZBYp6jtfYuRT9+Bik767t+y3J8betGAace2c7VsBHAvLY3z25kE0PD4lm/6r5YgO&#10;iJ7Y2tdOR0DkgezTUJ6PQxH7QBg6Z5N8ipOmhOFdPpuu5rN5ygHl4XnnfPgsrCbxo6K94I14tFvD&#10;H3H+N6CU3YaUD3b3PqQx8bFR4L9ySmqtcOo7UORsURQXqQec5UkQMnMSNJ3Mi0TM26DpaVC+WCwu&#10;xkLHvBmUh1ITjVZJfieVSkZUvLhRjmAZSBFjwoQ8Va22Gnkb/MgEcpFUi27U9uBeHtyYIu1ORMI5&#10;oHWaRBnSV3Q1L+aUgGpwY1lwKcebMO+azbGSiDykfI+mZcDdVVKjeI5BUEYhfDI81RhAquEbHysz&#10;KiOKYRBV2G/2SX1HmW0sf0ap9LiSFfV/tuAEJeqLQWldzIoVFh6SsVyuUBPu9GLzehEZNTaquJbh&#10;IMgBeqwB9ynxM+5+XNhTO0W9/qHWLwAAAP//AwBQSwMEFAAGAAgAAAAhAOfXX9ThAAAADAEAAA8A&#10;AABkcnMvZG93bnJldi54bWxMj81OwzAQhO9IvIO1SNyok5K2aYhToYpy4FKRcuDoxts4wj9R7DaB&#10;p2d7gtusZjT7TbmZrGEXHELnnYB0lgBD13jVuVbAx2H3kAMLUToljXco4BsDbKrbm1IWyo/uHS91&#10;bBmVuFBIATrGvuA8NBqtDDPfoyPv5AcrI51Dy9UgRyq3hs+TZMmt7Bx90LLHrcbmqz5bAdPbZzbG&#10;drvo9M9O1a/79Ys5RCHu76bnJ2ARp/gXhis+oUNFTEd/diowIyBPU9oSBSwXcxLXRJY9kjqSt8pX&#10;wKuS/x9R/QIAAP//AwBQSwECLQAUAAYACAAAACEAtoM4kv4AAADhAQAAEwAAAAAAAAAAAAAAAAAA&#10;AAAAW0NvbnRlbnRfVHlwZXNdLnhtbFBLAQItABQABgAIAAAAIQA4/SH/1gAAAJQBAAALAAAAAAAA&#10;AAAAAAAAAC8BAABfcmVscy8ucmVsc1BLAQItABQABgAIAAAAIQCdt3I1cAIAAOkEAAAOAAAAAAAA&#10;AAAAAAAAAC4CAABkcnMvZTJvRG9jLnhtbFBLAQItABQABgAIAAAAIQDn11/U4QAAAAwBAAAPAAAA&#10;AAAAAAAAAAAAAMoEAABkcnMvZG93bnJldi54bWxQSwUGAAAAAAQABADzAAAA2AUAAAAA&#10;" adj="-2651,4207" fillcolor="#deeaf6 [660]">
            <v:textbox inset="5.85pt,.7pt,5.85pt,.7pt">
              <w:txbxContent>
                <w:p w:rsidR="00B83ACF" w:rsidRPr="00761938" w:rsidRDefault="00761938" w:rsidP="00761938">
                  <w:pPr>
                    <w:pStyle w:val="Web"/>
                    <w:spacing w:before="0" w:beforeAutospacing="0" w:after="0" w:afterAutospacing="0"/>
                    <w:textAlignment w:val="baseline"/>
                    <w:rPr>
                      <w:rFonts w:asciiTheme="majorEastAsia" w:eastAsiaTheme="majorEastAsia" w:hAnsiTheme="majorEastAsia" w:cstheme="minorBidi"/>
                      <w:b/>
                      <w:bCs/>
                      <w:color w:val="000000" w:themeColor="text1"/>
                      <w:kern w:val="24"/>
                      <w:sz w:val="32"/>
                      <w:szCs w:val="32"/>
                    </w:rPr>
                  </w:pPr>
                  <w:r>
                    <w:rPr>
                      <w:rFonts w:asciiTheme="majorEastAsia" w:eastAsiaTheme="majorEastAsia" w:hAnsiTheme="majorEastAsia" w:cstheme="minorBidi" w:hint="eastAsia"/>
                      <w:b/>
                      <w:bCs/>
                      <w:color w:val="000000" w:themeColor="text1"/>
                      <w:kern w:val="24"/>
                      <w:sz w:val="32"/>
                      <w:szCs w:val="32"/>
                    </w:rPr>
                    <w:t>★</w:t>
                  </w:r>
                  <w:r w:rsidR="00B83ACF" w:rsidRPr="00761938">
                    <w:rPr>
                      <w:rFonts w:asciiTheme="majorEastAsia" w:eastAsiaTheme="majorEastAsia" w:hAnsiTheme="majorEastAsia" w:cstheme="minorBidi" w:hint="eastAsia"/>
                      <w:b/>
                      <w:bCs/>
                      <w:color w:val="000000" w:themeColor="text1"/>
                      <w:kern w:val="24"/>
                      <w:sz w:val="32"/>
                      <w:szCs w:val="32"/>
                    </w:rPr>
                    <w:t>私は今このような環境で生活を</w:t>
                  </w:r>
                  <w:r w:rsidR="00827889" w:rsidRPr="00761938">
                    <w:rPr>
                      <w:rFonts w:asciiTheme="majorEastAsia" w:eastAsiaTheme="majorEastAsia" w:hAnsiTheme="majorEastAsia" w:cstheme="minorBidi" w:hint="eastAsia"/>
                      <w:b/>
                      <w:bCs/>
                      <w:color w:val="000000" w:themeColor="text1"/>
                      <w:kern w:val="24"/>
                      <w:sz w:val="32"/>
                      <w:szCs w:val="32"/>
                    </w:rPr>
                    <w:t>しています。</w:t>
                  </w:r>
                </w:p>
              </w:txbxContent>
            </v:textbox>
            <w10:wrap anchorx="margin"/>
          </v:shape>
        </w:pict>
      </w:r>
      <w:r>
        <w:rPr>
          <w:noProof/>
        </w:rPr>
        <w:pict>
          <v:roundrect id="AutoShape 15" o:spid="_x0000_s1031" style="position:absolute;left:0;text-align:left;margin-left:15pt;margin-top:-2pt;width:699pt;height:44.5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739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YjAaJgIAAEkEAAAOAAAAZHJzL2Uyb0RvYy54bWysVE1z0zAQvTPDf9DoTmynOE09cTqdlnIp&#10;0KHwAzaSHAv0haTEzr9nJSehLTeGi0a72n27b9/aq+tRK7IXPkhrWlrNSkqEYZZLs23p92/375aU&#10;hAiGg7JGtPQgAr1ev32zGlwj5ra3igtPEMSEZnAt7WN0TVEE1gsNYWadMPjYWa8houm3BfcwILpW&#10;xbwsF8VgPXfeMhECeu+mR7rO+F0nWPzSdUFEolqKvcV8+nxu0lmsV9BsPbhesmMb8A9daJAGi56h&#10;7iAC2Xn5F5SWzNtguzhjVhe26yQTmQOyqcpXbJ56cCJzweEEdx5T+H+w7PP+0RPJUbv35Xx5VVNi&#10;QKNQN7toc31S1WlKgwsNBj+5R594Bvdg2c9AjL3twWzFjfd26AVw7K1K8cWLhGQETCWb4ZPlCA8I&#10;nwc2dl4nQBwFGbMuh7MuYoyEoXO5vLy8KFE+hm/1oq7qLFwBzSnb+RA/CqtJurTU253hX1H8XAL2&#10;DyFmcfiRHPAflHRaodR7UGS+qC8uc9PQHIMR+4SZ6Vol+b1UKhtpOcWt8gSTkQpjwsQql1I7jfwm&#10;P64n9pwXDN24hpN7eXJjibzmCQnnhdbzIsqQoaVX9bzOwC/ezmkTYhynib9CyEPI5ZMuHwzP9whS&#10;TXesqMxRqKTNpHEcN2Peh7PqG8sPqNyAH0lLw68d+LST0BibdqST8aT2FHhExH3NpI7fVvognts5&#10;6s8fYP0bAAD//wMAUEsDBBQABgAIAAAAIQBGKQlv4AAAAAkBAAAPAAAAZHJzL2Rvd25yZXYueG1s&#10;TI9LT8MwEITvSPwHa5G4oNamLSgKcSrE48KBR9sLNzfeJinxOrLdJvDr2Z7gtLua1cw3xXJ0nThi&#10;iK0nDddTBQKp8ralWsNm/TzJQMRkyJrOE2r4xgjL8vysMLn1A33gcZVqwSYUc6OhSanPpYxVg87E&#10;qe+RWNv54EziM9TSBjOwuevkTKlb6UxLnNCYHh8arL5WB8e5b+p9//k4DD8vT1eunu8x7KpXrS8v&#10;xvs7EAnH9PcMJ3xGh5KZtv5ANopOw1xxlaRhsuB50hezjLethuxGgSwL+b9B+QsAAP//AwBQSwEC&#10;LQAUAAYACAAAACEAtoM4kv4AAADhAQAAEwAAAAAAAAAAAAAAAAAAAAAAW0NvbnRlbnRfVHlwZXNd&#10;LnhtbFBLAQItABQABgAIAAAAIQA4/SH/1gAAAJQBAAALAAAAAAAAAAAAAAAAAC8BAABfcmVscy8u&#10;cmVsc1BLAQItABQABgAIAAAAIQANYjAaJgIAAEkEAAAOAAAAAAAAAAAAAAAAAC4CAABkcnMvZTJv&#10;RG9jLnhtbFBLAQItABQABgAIAAAAIQBGKQlv4AAAAAkBAAAPAAAAAAAAAAAAAAAAAIAEAABkcnMv&#10;ZG93bnJldi54bWxQSwUGAAAAAAQABADzAAAAjQUAAAAA&#10;" fillcolor="#deeaf6 [660]" strokecolor="black [3213]">
            <v:textbox>
              <w:txbxContent>
                <w:p w:rsidR="00B83ACF" w:rsidRPr="00B83ACF" w:rsidRDefault="00B83ACF" w:rsidP="00B83ACF">
                  <w:pPr>
                    <w:pStyle w:val="Web"/>
                    <w:spacing w:before="0" w:beforeAutospacing="0" w:after="0" w:afterAutospacing="0"/>
                    <w:jc w:val="center"/>
                    <w:textAlignment w:val="baseline"/>
                    <w:rPr>
                      <w:rFonts w:asciiTheme="majorEastAsia" w:eastAsiaTheme="majorEastAsia" w:hAnsiTheme="majorEastAsia"/>
                    </w:rPr>
                  </w:pPr>
                  <w:r w:rsidRPr="00B83ACF">
                    <w:rPr>
                      <w:rFonts w:asciiTheme="majorEastAsia" w:eastAsiaTheme="majorEastAsia" w:hAnsiTheme="majorEastAsia" w:cs="ＤＨＰ特太ゴシック体" w:hint="eastAsia"/>
                      <w:b/>
                      <w:bCs/>
                      <w:color w:val="000000" w:themeColor="text1"/>
                      <w:kern w:val="24"/>
                      <w:sz w:val="48"/>
                      <w:szCs w:val="48"/>
                    </w:rPr>
                    <w:t>本人を知るための地図</w:t>
                  </w:r>
                </w:p>
              </w:txbxContent>
            </v:textbox>
            <w10:wrap anchorx="margin"/>
          </v:roundrect>
        </w:pict>
      </w:r>
      <w:r>
        <w:rPr>
          <w:noProof/>
        </w:rPr>
        <w:pict>
          <v:shape id="_x0000_s1032" type="#_x0000_t62" style="position:absolute;left:0;text-align:left;margin-left:414.5pt;margin-top:207pt;width:306pt;height:113.35pt;z-index:2516602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MvJHZwIAAN0EAAAOAAAAZHJzL2Uyb0RvYy54bWysVNtu2zAMfR+wfxD03jpOY8c26hRFuw4D&#10;uq1otw9QJDnWposnKbHz96Nk59L2bdiLYJHUIXl46OubQUm049YJo2ucXs4w4poaJvSmxj9/PFwU&#10;GDlPNCPSaF7jPXf4ZvXxw3XfVXxuWiMZtwhAtKv6rsat912VJI62XBF3aTquwdkYq4iHq90kzJIe&#10;0JVM5rNZnvTGss4ayp0D6/3oxKuI3zSc+u9N47hHssZQm4+njec6nMnqmlQbS7pW0KkM8g9VKCI0&#10;JD1C3RNP0NaKd1BKUGucafwlNSoxTSMojz1AN+nsTTcvLel47AXIcd2RJvf/YOm33ZNFgtW4SMv5&#10;FUaaKBjT7dabmB3lgaK+cxVEvnRPNjTpukdDfzukzV1L9IbfWmv6lhMGhaUhPnn1IFwcPEXr/qth&#10;gE4APbI1NFYFQOABDXEo++NQ+OARBeNVUeQwaYwo+NLFVZktspiDVIfnnXX+MzcKhY8a95xt+LPZ&#10;avYM878jUpqtj/nI7tH5OCY2NUrYrxSjRkmY+o5IdJGny6yYZHEWND8PSrOyXLyPAfZOQGme58up&#10;ziltQqpDpZFFIwV7EFLGSxA8v5MWQRXAEKVc+zwWLbcKaBvtQARQEUULZpD2aC4OZkgRVycgwRjg&#10;dp5EatTXuMzmWQR+5XN2sz6mD3BjnrcQSnjYVykUCOYYRKow/E+axcI8EXL8hsdST2oIAhiF5If1&#10;EBV3lNbasD3Io4c1rLH7syWWYyS/aJDTcjEvM9jbeCmKEnRgzx3rkyPQqE1QbiP8QYQj9FQD7FAk&#10;Zdr3sKTn9xh1+iut/gIAAP//AwBQSwMEFAAGAAgAAAAhACz/4xfhAAAADAEAAA8AAABkcnMvZG93&#10;bnJldi54bWxMj8FOwzAQRO9I/IO1SNyo48pqS4hTRaD2ACdaJMTNjbdxRLyOYjcNfD3uqdxmtKPZ&#10;N8V6ch0bcQitJwVilgFDqr1pqVHwsd88rICFqMnozhMq+MEA6/L2ptC58Wd6x3EXG5ZKKORagY2x&#10;zzkPtUWnw8z3SOl29IPTMdmh4WbQ51TuOj7PsgV3uqX0weoeny3W37uTU/C5t6+/b+JlK/hxSf34&#10;VW1wWyl1fzdVT8AiTvEahgt+QocyMR38iUxgnYLV/DFtiQqkkElcElKKpA4KFjJbAi8L/n9E+QcA&#10;AP//AwBQSwECLQAUAAYACAAAACEAtoM4kv4AAADhAQAAEwAAAAAAAAAAAAAAAAAAAAAAW0NvbnRl&#10;bnRfVHlwZXNdLnhtbFBLAQItABQABgAIAAAAIQA4/SH/1gAAAJQBAAALAAAAAAAAAAAAAAAAAC8B&#10;AABfcmVscy8ucmVsc1BLAQItABQABgAIAAAAIQDMMvJHZwIAAN0EAAAOAAAAAAAAAAAAAAAAAC4C&#10;AABkcnMvZTJvRG9jLnhtbFBLAQItABQABgAIAAAAIQAs/+MX4QAAAAwBAAAPAAAAAAAAAAAAAAAA&#10;AMEEAABkcnMvZG93bnJldi54bWxQSwUGAAAAAAQABADzAAAAzwUAAAAA&#10;" adj="-2540,14255" fillcolor="#e2efd9 [665]">
            <v:textbox inset="5.85pt,.7pt,5.85pt,.7pt">
              <w:txbxContent>
                <w:p w:rsidR="00B83ACF" w:rsidRPr="00761938" w:rsidRDefault="00761938" w:rsidP="00B83ACF">
                  <w:pPr>
                    <w:pStyle w:val="Web"/>
                    <w:spacing w:before="0" w:beforeAutospacing="0" w:after="0" w:afterAutospacing="0"/>
                    <w:jc w:val="both"/>
                    <w:textAlignment w:val="baseline"/>
                    <w:rPr>
                      <w:rFonts w:asciiTheme="majorEastAsia" w:eastAsiaTheme="majorEastAsia" w:hAnsiTheme="majorEastAsia"/>
                      <w:color w:val="000000" w:themeColor="text1"/>
                    </w:rPr>
                  </w:pPr>
                  <w:r>
                    <w:rPr>
                      <w:rFonts w:asciiTheme="majorEastAsia" w:eastAsiaTheme="majorEastAsia" w:hAnsiTheme="majorEastAsia" w:cstheme="minorBidi" w:hint="eastAsia"/>
                      <w:b/>
                      <w:bCs/>
                      <w:color w:val="000000" w:themeColor="text1"/>
                      <w:kern w:val="24"/>
                      <w:sz w:val="32"/>
                      <w:szCs w:val="32"/>
                    </w:rPr>
                    <w:t>★</w:t>
                  </w:r>
                  <w:r w:rsidR="00B83ACF" w:rsidRPr="00761938">
                    <w:rPr>
                      <w:rFonts w:asciiTheme="majorEastAsia" w:eastAsiaTheme="majorEastAsia" w:hAnsiTheme="majorEastAsia" w:cstheme="minorBidi" w:hint="eastAsia"/>
                      <w:b/>
                      <w:bCs/>
                      <w:color w:val="000000" w:themeColor="text1"/>
                      <w:kern w:val="24"/>
                      <w:sz w:val="32"/>
                      <w:szCs w:val="32"/>
                    </w:rPr>
                    <w:t>私は、今までこんな生活をしてきました。生き方をしてきました。</w:t>
                  </w:r>
                </w:p>
                <w:p w:rsidR="00B83ACF" w:rsidRDefault="00B83ACF" w:rsidP="00B83ACF">
                  <w:pPr>
                    <w:pStyle w:val="Web"/>
                    <w:spacing w:before="0" w:beforeAutospacing="0" w:after="0" w:afterAutospacing="0"/>
                    <w:jc w:val="both"/>
                    <w:textAlignment w:val="baseline"/>
                  </w:pPr>
                  <w:r>
                    <w:rPr>
                      <w:rFonts w:ascii="ＭＳ 明朝" w:eastAsiaTheme="minorEastAsia" w:hAnsi="ＭＳ 明朝" w:cstheme="minorBidi" w:hint="eastAsia"/>
                      <w:b/>
                      <w:bCs/>
                      <w:color w:val="000000" w:themeColor="text1"/>
                      <w:kern w:val="24"/>
                      <w:sz w:val="32"/>
                      <w:szCs w:val="32"/>
                    </w:rPr>
                    <w:t xml:space="preserve">　　　　</w:t>
                  </w:r>
                </w:p>
              </w:txbxContent>
            </v:textbox>
            <w10:wrap anchorx="margin"/>
          </v:shape>
        </w:pict>
      </w:r>
      <w:r w:rsidR="00B83ACF" w:rsidRPr="00B83ACF">
        <w:rPr>
          <w:noProof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3838575</wp:posOffset>
            </wp:positionH>
            <wp:positionV relativeFrom="paragraph">
              <wp:posOffset>3084195</wp:posOffset>
            </wp:positionV>
            <wp:extent cx="1223963" cy="1216025"/>
            <wp:effectExtent l="0" t="0" r="0" b="3175"/>
            <wp:wrapNone/>
            <wp:docPr id="3083" name="Picture 5" descr="C:\Users\TNUYJ\Pictures\010101man01st-tran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83" name="Picture 5" descr="C:\Users\TNUYJ\Pictures\010101man01st-trans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3963" cy="1216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</w:p>
    <w:sectPr w:rsidR="00B4253D" w:rsidSect="00B83ACF">
      <w:headerReference w:type="default" r:id="rId8"/>
      <w:pgSz w:w="16838" w:h="11906" w:orient="landscape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4459D" w:rsidRDefault="00B4459D" w:rsidP="00140A68">
      <w:r>
        <w:separator/>
      </w:r>
    </w:p>
  </w:endnote>
  <w:endnote w:type="continuationSeparator" w:id="0">
    <w:p w:rsidR="00B4459D" w:rsidRDefault="00B4459D" w:rsidP="00140A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ＤＨＰ特太ゴシック体">
    <w:altName w:val="ＭＳ 明朝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4459D" w:rsidRDefault="00B4459D" w:rsidP="00140A68">
      <w:r>
        <w:separator/>
      </w:r>
    </w:p>
  </w:footnote>
  <w:footnote w:type="continuationSeparator" w:id="0">
    <w:p w:rsidR="00B4459D" w:rsidRDefault="00B4459D" w:rsidP="00140A6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0A68" w:rsidRDefault="00140A68">
    <w:pPr>
      <w:pStyle w:val="a3"/>
      <w:rPr>
        <w:rFonts w:asciiTheme="majorEastAsia" w:eastAsiaTheme="majorEastAsia" w:hAnsiTheme="majorEastAsia"/>
        <w:sz w:val="24"/>
        <w:szCs w:val="24"/>
        <w:bdr w:val="single" w:sz="4" w:space="0" w:color="auto"/>
      </w:rPr>
    </w:pPr>
    <w:r w:rsidRPr="00140A68">
      <w:rPr>
        <w:rFonts w:asciiTheme="majorEastAsia" w:eastAsiaTheme="majorEastAsia" w:hAnsiTheme="majorEastAsia" w:hint="eastAsia"/>
        <w:sz w:val="24"/>
        <w:szCs w:val="24"/>
        <w:bdr w:val="single" w:sz="4" w:space="0" w:color="auto"/>
      </w:rPr>
      <w:t>事前課題</w:t>
    </w:r>
    <w:r w:rsidR="003A0244">
      <w:rPr>
        <w:rFonts w:asciiTheme="majorEastAsia" w:eastAsiaTheme="majorEastAsia" w:hAnsiTheme="majorEastAsia" w:hint="eastAsia"/>
        <w:sz w:val="24"/>
        <w:szCs w:val="24"/>
        <w:bdr w:val="single" w:sz="4" w:space="0" w:color="auto"/>
      </w:rPr>
      <w:t>2</w:t>
    </w:r>
    <w:bookmarkStart w:id="0" w:name="_GoBack"/>
    <w:bookmarkEnd w:id="0"/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83ACF"/>
    <w:rsid w:val="00050777"/>
    <w:rsid w:val="000F7BFC"/>
    <w:rsid w:val="00140A68"/>
    <w:rsid w:val="003A0244"/>
    <w:rsid w:val="00417AED"/>
    <w:rsid w:val="00737236"/>
    <w:rsid w:val="00761938"/>
    <w:rsid w:val="00827889"/>
    <w:rsid w:val="009303B8"/>
    <w:rsid w:val="009E4C87"/>
    <w:rsid w:val="00B4253D"/>
    <w:rsid w:val="00B4459D"/>
    <w:rsid w:val="00B83ACF"/>
    <w:rsid w:val="00C52E57"/>
    <w:rsid w:val="00FC0D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  <o:rules v:ext="edit">
        <o:r id="V:Rule1" type="callout" idref="#AutoShape 5"/>
        <o:r id="V:Rule2" type="callout" idref="#AutoShape 3"/>
        <o:r id="V:Rule3" type="callout" idref="#_x0000_s1028"/>
        <o:r id="V:Rule4" type="callout" idref="#AutoShape 6"/>
        <o:r id="V:Rule5" type="callout" idref="#AutoShape 4"/>
        <o:r id="V:Rule6" type="callout" idref="#_x0000_s1032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4C87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B83ACF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140A68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140A68"/>
  </w:style>
  <w:style w:type="paragraph" w:styleId="a5">
    <w:name w:val="footer"/>
    <w:basedOn w:val="a"/>
    <w:link w:val="a6"/>
    <w:uiPriority w:val="99"/>
    <w:unhideWhenUsed/>
    <w:rsid w:val="00140A68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140A6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B83ACF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140A68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140A68"/>
  </w:style>
  <w:style w:type="paragraph" w:styleId="a5">
    <w:name w:val="footer"/>
    <w:basedOn w:val="a"/>
    <w:link w:val="a6"/>
    <w:uiPriority w:val="99"/>
    <w:unhideWhenUsed/>
    <w:rsid w:val="00140A68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140A6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gif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kazuo aoki</dc:creator>
  <cp:lastModifiedBy>User</cp:lastModifiedBy>
  <cp:revision>2</cp:revision>
  <cp:lastPrinted>2015-12-18T02:26:00Z</cp:lastPrinted>
  <dcterms:created xsi:type="dcterms:W3CDTF">2015-12-28T02:39:00Z</dcterms:created>
  <dcterms:modified xsi:type="dcterms:W3CDTF">2015-12-28T02:39:00Z</dcterms:modified>
</cp:coreProperties>
</file>