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53D" w:rsidRDefault="00074E77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5" type="#_x0000_t202" style="position:absolute;left:0;text-align:left;margin-left:-3.75pt;margin-top:-45.75pt;width:92.25pt;height:35.25pt;z-index:251671552" strokecolor="black [3213]">
            <v:textbox inset="5.85pt,.7pt,5.85pt,.7pt">
              <w:txbxContent>
                <w:p w:rsidR="006659C3" w:rsidRPr="004455F7" w:rsidRDefault="006659C3">
                  <w:pPr>
                    <w:rPr>
                      <w:rFonts w:asciiTheme="majorEastAsia" w:eastAsiaTheme="majorEastAsia" w:hAnsiTheme="majorEastAsia"/>
                      <w:b/>
                      <w:sz w:val="28"/>
                      <w:szCs w:val="28"/>
                    </w:rPr>
                  </w:pPr>
                  <w:r w:rsidRPr="004455F7">
                    <w:rPr>
                      <w:rFonts w:asciiTheme="majorEastAsia" w:eastAsiaTheme="majorEastAsia" w:hAnsiTheme="majorEastAsia" w:hint="eastAsia"/>
                      <w:b/>
                      <w:sz w:val="28"/>
                      <w:szCs w:val="28"/>
                    </w:rPr>
                    <w:t>事前課題１</w:t>
                  </w:r>
                </w:p>
              </w:txbxContent>
            </v:textbox>
          </v:shape>
        </w:pict>
      </w:r>
      <w:r>
        <w:rPr>
          <w:noProof/>
        </w:rPr>
        <w:pict>
          <v:shapetype id="_x0000_t62" coordsize="21600,21600" o:spt="62" adj="1350,25920" path="m3600,qx,3600l0@8@12@24,0@9,,18000qy3600,21600l@6,21600@15@27@7,21600,18000,21600qx21600,18000l21600@9@18@30,21600@8,21600,3600qy18000,l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 textboxrect="791,791,20809,20809"/>
            <v:handles>
              <v:h position="#0,#1"/>
            </v:handles>
          </v:shapetype>
          <v:shape id="AutoShape 5" o:spid="_x0000_s1026" type="#_x0000_t62" style="position:absolute;left:0;text-align:left;margin-left:5.5pt;margin-top:194.5pt;width:298.5pt;height:110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FnZEaQIAAN8EAAAOAAAAZHJzL2Uyb0RvYy54bWysVMlu2zAQvRfoPxC8J1q8SrAcBElTFEjb&#10;IGk/gCYpiS0XlaQt++87pGRHaW9FL4RmOHxvljfa3ByVRAdunTC6wtl1ihHX1DChmwp///ZwtcbI&#10;eaIZkUbzCp+4wzfb9+82fVfy3LRGMm4RgGhX9l2FW++7Mkkcbbki7tp0XMNlbawiHkzbJMySHtCV&#10;TPI0XSa9sayzhnLnwHs/XOJtxK9rTv3XunbcI1lhyM3H08ZzF85kuyFlY0nXCjqmQf4hC0WEBtIL&#10;1D3xBO2t+AtKCWqNM7W/pkYlpq4F5bEGqCZL/6jmpSUdj7VAc1x3aZP7f7D0y+HJIsEqvM6KvMBI&#10;EwVjut17E9nRIrSo71wJkS/dkw1Fuu7R0J8OaXPXEt3wW2tN33LCILEsxCdvHgTDwVO06z8bBugE&#10;0GO3jrVVARD6gI5xKKfLUPjRIwrO2apIiwXMjsJdNk9nMzACBynPzzvr/EduFAofFe45a/iz2Wv2&#10;DPO/I1KavY985PDofBwTGwsl7EeGUa0kTP1AJFoUy3w9qmISk09jrhb5WTiTkNk0JFsul6sxy5EU&#10;8j3nGXtopGAPQspoBLnzO2kR5AD9oZRrP48py72Cpg1+EHw6MoMbhD2412c3UMTFCUixQW5KIjXq&#10;K1ws8gVGRDawrtTbyPEmzNlmd8kkIA+UAXuKpoSHxZVCgXIuQaQMKvigWVwrT4QcvuGx1KMsghIG&#10;Rfnj7jiKa2fYCQTSwyJW2P3aE8sxkp80CGo1zwvI2EdjvS5ACXZ6sXu9CK3UJmi3Fv4swwF6JIct&#10;io0ZNz6s6dSOUa//pe1vAAAA//8DAFBLAwQUAAYACAAAACEAkONPFN4AAAAKAQAADwAAAGRycy9k&#10;b3ducmV2LnhtbEyPwU7DMBBE70j8g7VI3KidgkoIcaqA6AVUIQoVVzdekoh4HWI3CX/PcoLbG+1o&#10;diZfz64TIw6h9aQhWSgQSJW3LdUa3l43FymIEA1Z03lCDd8YYF2cnuQms36iFxx3sRYcQiEzGpoY&#10;+0zKUDXoTFj4HolvH35wJrIcamkHM3G46+RSqZV0piX+0Jge7xusPndHp+Gu3OyfHr6murbv++rx&#10;ajleb8tnrc/P5vIWRMQ5/pnhtz5Xh4I7HfyRbBAd64SnRA2X6Q0DG1YqZTgwJEqBLHL5f0LxAwAA&#10;//8DAFBLAQItABQABgAIAAAAIQC2gziS/gAAAOEBAAATAAAAAAAAAAAAAAAAAAAAAABbQ29udGVu&#10;dF9UeXBlc10ueG1sUEsBAi0AFAAGAAgAAAAhADj9If/WAAAAlAEAAAsAAAAAAAAAAAAAAAAALwEA&#10;AF9yZWxzLy5yZWxzUEsBAi0AFAAGAAgAAAAhAHQWdkRpAgAA3wQAAA4AAAAAAAAAAAAAAAAALgIA&#10;AGRycy9lMm9Eb2MueG1sUEsBAi0AFAAGAAgAAAAhAJDjTxTeAAAACgEAAA8AAAAAAAAAAAAAAAAA&#10;wwQAAGRycy9kb3ducmV2LnhtbFBLBQYAAAAABAAEAPMAAADOBQAAAAA=&#10;" adj="23680,10688" fillcolor="#fff2cc [663]">
            <v:textbox inset="5.85pt,.7pt,5.85pt,.7pt">
              <w:txbxContent>
                <w:p w:rsidR="00B83ACF" w:rsidRPr="00827889" w:rsidRDefault="00761938" w:rsidP="00761938">
                  <w:pPr>
                    <w:pStyle w:val="Web"/>
                    <w:spacing w:before="0" w:beforeAutospacing="0" w:after="0" w:afterAutospacing="0"/>
                    <w:textAlignment w:val="baseline"/>
                    <w:rPr>
                      <w:rFonts w:asciiTheme="majorEastAsia" w:eastAsiaTheme="majorEastAsia" w:hAnsiTheme="majorEastAsia"/>
                    </w:rPr>
                  </w:pPr>
                  <w:r>
                    <w:rPr>
                      <w:rFonts w:asciiTheme="majorEastAsia" w:eastAsiaTheme="majorEastAsia" w:hAnsiTheme="majorEastAsia" w:cstheme="minorBidi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>★</w:t>
                  </w:r>
                  <w:r>
                    <w:rPr>
                      <w:rFonts w:asciiTheme="majorEastAsia" w:eastAsiaTheme="majorEastAsia" w:hAnsiTheme="majorEastAsia" w:cstheme="minorBidi" w:hint="eastAsia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>私の将来の夢・</w:t>
                  </w:r>
                  <w:r w:rsidR="009303B8">
                    <w:rPr>
                      <w:rFonts w:asciiTheme="majorEastAsia" w:eastAsiaTheme="majorEastAsia" w:hAnsiTheme="majorEastAsia" w:cstheme="minorBidi" w:hint="eastAsia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>希望は○○です</w:t>
                  </w:r>
                </w:p>
              </w:txbxContent>
            </v:textbox>
          </v:shape>
        </w:pict>
      </w:r>
      <w:r>
        <w:rPr>
          <w:noProof/>
        </w:rPr>
        <w:pict>
          <v:shape id="AutoShape 3" o:spid="_x0000_s1027" type="#_x0000_t62" style="position:absolute;left:0;text-align:left;margin-left:14.5pt;margin-top:315.5pt;width:291pt;height:125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Gi4yagIAANoEAAAOAAAAZHJzL2Uyb0RvYy54bWysVNtu2zAMfR+wfxD03jp26jQx6hRFuw4D&#10;uq1otw9QJDnWposnKXH696NoJ3O7t2EvgklRh+Thoa+uD0aTvfRBOVvT/HxGibTcCWW3Nf3+7f5s&#10;SUmIzAqmnZU1fZGBXq/fv7vqu0oWrnVaSE8AxIaq72raxthVWRZ4Kw0L566TFi4b5w2LYPptJjzr&#10;Ad3orJjNFlnvvOi84zIE8N4Nl3SN+E0jefzaNEFGomsKtUU8PZ6bdGbrK1ZtPetaxccy2D9UYZiy&#10;kPQEdcciIzuv/oIyinsXXBPPuTOZaxrFJfYA3eSzN908t6yT2AuQE7oTTeH/wfIv+0dPlKjpMl/N&#10;c0osMzCmm110mJ3ME0V9FyqIfO4efWoydA+O/wzEutuW2a288d71rWQCCstTfPbqQTICPCWb/rMT&#10;gM4AHdk6NN4kQOCBHHAoL6ehyEMkHJzzxaq8nMHsONzl5Wq+LHFsGauOzzsf4kfpDEkfNe2l2Mon&#10;t7PiCeZ/y7R2u4j52P4hRByTGBtl4gc03RgNU98zTcpFMT+qYhJTTGPOLoq8LEfpTILm06B8sVhc&#10;IhesGtNCxcdKkUWnlbhXWqORBC9vtSdQBTDEubSxwKL1zgBtgx8kD1SgaMEN0h7cy6MbUuDqJCQY&#10;A1jTJNqSvqarsigR+NVd8NvNKX2CG/K8hTAqwr5qZUAwpyBWpeF/sAILi0zp4RseazuqIQlgEFI8&#10;bA6oOJRKEsfGiReQRw9rWNPwa8e8pER/siCny4tiVcLeogEi8FPvBo3lcjXDfqxLsm1UPCpwwB0L&#10;gAVCRsZlTxs6tTHqzy9p/RsAAP//AwBQSwMEFAAGAAgAAAAhALOpQ/jfAAAACgEAAA8AAABkcnMv&#10;ZG93bnJldi54bWxMj0FLw0AQhe+C/2EZwZvdJGKMMZNShIIXBWvB6zY7TYLZ3WR320Z/vdOTvb3H&#10;PN58r1rOZhBH8qF3FiFdJCDINk73tkXYfq7vChAhKqvV4Cwh/FCAZX19ValSu5P9oOMmtoJLbCgV&#10;QhfjWEoZmo6MCgs3kuXb3nmjIlvfSu3VicvNILMkyaVRveUPnRrppaPme3MwCPrXPDxup/2b/3oN&#10;ctW+D3Ga1oi3N/PqGUSkOf6H4YzP6FAz084drA5iQMieeEpEyO9TFhzI07PYIRRFloCsK3k5of4D&#10;AAD//wMAUEsBAi0AFAAGAAgAAAAhALaDOJL+AAAA4QEAABMAAAAAAAAAAAAAAAAAAAAAAFtDb250&#10;ZW50X1R5cGVzXS54bWxQSwECLQAUAAYACAAAACEAOP0h/9YAAACUAQAACwAAAAAAAAAAAAAAAAAv&#10;AQAAX3JlbHMvLnJlbHNQSwECLQAUAAYACAAAACEANxouMmoCAADaBAAADgAAAAAAAAAAAAAAAAAu&#10;AgAAZHJzL2Uyb0RvYy54bWxQSwECLQAUAAYACAAAACEAs6lD+N8AAAAKAQAADwAAAAAAAAAAAAAA&#10;AADEBAAAZHJzL2Rvd25yZXYueG1sUEsFBgAAAAAEAAQA8wAAANAFAAAAAA==&#10;" adj="22946,1695" fillcolor="#fbe4d5 [661]">
            <v:textbox inset="5.85pt,0,5.85pt,.7pt">
              <w:txbxContent>
                <w:p w:rsidR="00B83ACF" w:rsidRPr="00761938" w:rsidRDefault="00B83ACF" w:rsidP="00B83ACF">
                  <w:pPr>
                    <w:pStyle w:val="Web"/>
                    <w:spacing w:before="0" w:beforeAutospacing="0" w:after="0" w:afterAutospacing="0"/>
                    <w:textAlignment w:val="baseline"/>
                    <w:rPr>
                      <w:rFonts w:asciiTheme="majorEastAsia" w:eastAsiaTheme="majorEastAsia" w:hAnsiTheme="majorEastAsia"/>
                      <w:color w:val="000000" w:themeColor="text1"/>
                    </w:rPr>
                  </w:pPr>
                  <w:r w:rsidRPr="00761938">
                    <w:rPr>
                      <w:rFonts w:asciiTheme="majorEastAsia" w:eastAsiaTheme="majorEastAsia" w:hAnsiTheme="majorEastAsia" w:cstheme="minorBidi" w:hint="eastAsia"/>
                      <w:color w:val="000000" w:themeColor="text1"/>
                      <w:kern w:val="24"/>
                      <w:sz w:val="32"/>
                      <w:szCs w:val="32"/>
                    </w:rPr>
                    <w:t>★</w:t>
                  </w:r>
                  <w:r w:rsidRPr="00761938">
                    <w:rPr>
                      <w:rFonts w:asciiTheme="majorEastAsia" w:eastAsiaTheme="majorEastAsia" w:hAnsiTheme="majorEastAsia" w:cstheme="minorBidi" w:hint="eastAsia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>私の不安や</w:t>
                  </w:r>
                  <w:r w:rsidR="00827889" w:rsidRPr="00761938">
                    <w:rPr>
                      <w:rFonts w:asciiTheme="majorEastAsia" w:eastAsiaTheme="majorEastAsia" w:hAnsiTheme="majorEastAsia" w:cstheme="minorBidi" w:hint="eastAsia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>気にしていることは？</w:t>
                  </w:r>
                </w:p>
                <w:p w:rsidR="00B83ACF" w:rsidRPr="00761938" w:rsidRDefault="00B83ACF" w:rsidP="00761938">
                  <w:pPr>
                    <w:pStyle w:val="Web"/>
                    <w:spacing w:before="0" w:beforeAutospacing="0" w:after="0" w:afterAutospacing="0"/>
                    <w:textAlignment w:val="baseline"/>
                    <w:rPr>
                      <w:rFonts w:ascii="ＭＳ 明朝" w:eastAsiaTheme="minorEastAsia" w:hAnsi="ＭＳ 明朝" w:cstheme="minorBidi"/>
                      <w:bCs/>
                      <w:iCs/>
                      <w:color w:val="000000" w:themeColor="text1"/>
                      <w:kern w:val="24"/>
                      <w:sz w:val="32"/>
                      <w:szCs w:val="32"/>
                    </w:rPr>
                  </w:pPr>
                  <w:bookmarkStart w:id="0" w:name="_GoBack"/>
                  <w:bookmarkEnd w:id="0"/>
                </w:p>
                <w:p w:rsidR="00761938" w:rsidRPr="00761938" w:rsidRDefault="00761938" w:rsidP="00B83ACF">
                  <w:pPr>
                    <w:pStyle w:val="Web"/>
                    <w:spacing w:before="0" w:beforeAutospacing="0" w:after="0" w:afterAutospacing="0"/>
                    <w:jc w:val="both"/>
                    <w:textAlignment w:val="baseline"/>
                    <w:rPr>
                      <w:i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_x0000_s1028" type="#_x0000_t62" style="position:absolute;left:0;text-align:left;margin-left:9.5pt;margin-top:58pt;width:292pt;height:127.5pt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fDsbAIAAOYEAAAOAAAAZHJzL2Uyb0RvYy54bWysVNtu2zAMfR+wfxD03jp2m9Qx6hRFuw4D&#10;uq1otw9gJDnWposnKbH796NkJ027PQ17EUyKOjwkD315NWhFdsJ5aU1N89MZJcIwy6XZ1PT7t7uT&#10;khIfwHBQ1oiaPgtPr1bv3132XSUK21rFhSMIYnzVdzVtQ+iqLPOsFRr8qe2EwcvGOg0BTbfJuIMe&#10;0bXKitlskfXW8c5ZJrxH7+14SVcJv2kEC1+bxotAVE2RW0inS+c6ntnqEqqNg66VbKIB/8BCgzSY&#10;9AB1CwHI1sk/oLRkznrbhFNmdWabRjKRasBq8tmbap5a6ESqBZvju0Ob/P+DZV92D45IXtMyXxY4&#10;LAMax3S9DTZlJ/PYor7zFUY+dQ8uFum7e8t+emLsTQtmI66ds30rgCOxPMZnrx5Ew+NTsu4/W47o&#10;gOipW0PjdATEPpAhDeX5MBQxBMLQeXYxK89nODuGd/kCWc7T2DKo9s8758NHYTWJHzXtBd+IR7s1&#10;/BHnfwNK2W1I+WB370MaE58KBf4jp6TRCqe+A0Xm5bzYq+IopjiOOSnOl3+JOTuOyReLxUVqBVRT&#10;ViS8J5qaaJXkd1KpZES9ixvlCJLABjEmTFgkzmqrsWujHxWPnUiaRTcqe3SXezemSJsTkXAKaB0n&#10;UYb0NV3OizkloDa4ryy4lONV2AFhBA/DONI3YFoGXFwlNSonpp9oRRV8MDxRDCDV+I1MlJlkEZUw&#10;KioM6yFJr9hrbG35M+qkx32sqf+1BScoUZ8M6urivFgi75CMssQBEHd8sX65iA01Nkq4kWGvxhF6&#10;4oDLlNozLX7c1mM7Rb38nla/AQAA//8DAFBLAwQUAAYACAAAACEAS2yeUd4AAAAKAQAADwAAAGRy&#10;cy9kb3ducmV2LnhtbExPy06EQBC8m/gPkzbx5s6wRNhFho0aHxcvriartwFaQJkewgws/r3tSU9d&#10;lapUV+W7xfZixtF3jjREKwUCqXJ1R42G15f7iw0IHwzVpneEGr7Rw644PclNVrsjPeO8D43gEPKZ&#10;0dCGMGRS+qpFa/zKDUisfbjRmsB0bGQ9miOH216ulUqkNR3xh9YMeNti9bWfLKfEj++bh8/5biov&#10;vX86rNO36SbV+vxsub4CEXAJf2b4rc/VoeBOpZuo9qJnvuUpgW+UMGBDomIGpYY4jRTIIpf/JxQ/&#10;AAAA//8DAFBLAQItABQABgAIAAAAIQC2gziS/gAAAOEBAAATAAAAAAAAAAAAAAAAAAAAAABbQ29u&#10;dGVudF9UeXBlc10ueG1sUEsBAi0AFAAGAAgAAAAhADj9If/WAAAAlAEAAAsAAAAAAAAAAAAAAAAA&#10;LwEAAF9yZWxzLy5yZWxzUEsBAi0AFAAGAAgAAAAhAGcB8OxsAgAA5gQAAA4AAAAAAAAAAAAAAAAA&#10;LgIAAGRycy9lMm9Eb2MueG1sUEsBAi0AFAAGAAgAAAAhAEtsnlHeAAAACgEAAA8AAAAAAAAAAAAA&#10;AAAAxgQAAGRycy9kb3ducmV2LnhtbFBLBQYAAAAABAAEAPMAAADRBQAAAAA=&#10;" adj="23440,10262" fillcolor="#e2efd9 [665]" strokecolor="black [3213]">
            <v:textbox inset="5.85pt,.7pt,5.85pt,.7pt">
              <w:txbxContent>
                <w:p w:rsidR="00B83ACF" w:rsidRPr="009303B8" w:rsidRDefault="00B83ACF" w:rsidP="00B83ACF">
                  <w:pPr>
                    <w:pStyle w:val="Web"/>
                    <w:spacing w:before="0" w:beforeAutospacing="0" w:after="0" w:afterAutospacing="0"/>
                    <w:textAlignment w:val="baseline"/>
                    <w:rPr>
                      <w:rFonts w:asciiTheme="majorEastAsia" w:eastAsiaTheme="majorEastAsia" w:hAnsiTheme="majorEastAsia" w:cstheme="minorBidi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</w:pPr>
                  <w:r w:rsidRPr="00B83ACF">
                    <w:rPr>
                      <w:rFonts w:asciiTheme="majorEastAsia" w:eastAsiaTheme="majorEastAsia" w:hAnsiTheme="majorEastAsia" w:cstheme="minorBidi" w:hint="eastAsia"/>
                      <w:color w:val="000000" w:themeColor="text1"/>
                      <w:kern w:val="24"/>
                      <w:sz w:val="32"/>
                      <w:szCs w:val="32"/>
                    </w:rPr>
                    <w:t>★</w:t>
                  </w:r>
                  <w:r w:rsidR="009303B8">
                    <w:rPr>
                      <w:rFonts w:asciiTheme="majorEastAsia" w:eastAsiaTheme="majorEastAsia" w:hAnsiTheme="majorEastAsia" w:cstheme="minorBidi" w:hint="eastAsia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>私の今の願い・希望は○○です</w:t>
                  </w:r>
                </w:p>
              </w:txbxContent>
            </v:textbox>
          </v:shape>
        </w:pict>
      </w:r>
      <w:r>
        <w:rPr>
          <w:noProof/>
        </w:rPr>
        <w:pict>
          <v:roundrect id="AutoShape 14" o:spid="_x0000_s1033" style="position:absolute;left:0;text-align:left;margin-left:1.5pt;margin-top:49.5pt;width:728.5pt;height:402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391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aNrgPAIAAGsEAAAOAAAAZHJzL2Uyb0RvYy54bWysVE2P0zAQvSPxHyzfaT6UsDRqulrtslwW&#10;WG1BnF3bSQyOx9hu0/33jN20lI8T4mLZ8cybN++Ns7o+jJrspfMKTEuLRU6JNByEMn1LP3+6f/WG&#10;Eh+YEUyDkS19lp5er1++WE22kSUMoIV0BEGMbybb0iEE22SZ54McmV+AlQYvO3AjC3h0fSYcmxB9&#10;1FmZ56+zCZywDrj0Hr/eHS/pOuF3neThY9d5GYhuKXILaXVp3cY1W69Y0ztmB8VnGuwfWIxMGSx6&#10;hrpjgZGdU39AjYo78NCFBYcxg65TXKYesJsi/62bzcCsTL2gON6eZfL/D5Z/2D86okRLqyJHgQwb&#10;0aWbXYBUnBRVlGiyvsHIjX10sUlvH4B/88TA7cBML2+cg2mQTCCxIsZnvyTEg8dUsp3eg0B4hvBJ&#10;rUPnxgiIOpBDMuX5bIo8BMLx47Ksi2WN1Dje1UVeV8gz1mDNKd06H95JGEnctNTBzogntD7VYPsH&#10;H5I1Yu6Oia+UdKNGo/dMk3p5dQKcYxH6BBkTDdwrrdOkaEMm7HGZR0JM9zjzPLhUx4NWIgYmheL8&#10;ylvtCFZoaTgcZUHpLqMS0YQbxXtrRNoHpvRxjzy0iXAyTfLcB+yCdJtBTESo2G5VXy0Ligcc6zIv&#10;iyqvLrkRB+GLCkPyM6r7F37bvpwlPYMngS/qJkuji8dp2IJ4RkcnfDkt9d93zEksavgAyOIkiYE4&#10;SJ0K0a44Bces+YATnYrMry8+mctzivr5j1j/AAAA//8DAFBLAwQUAAYACAAAACEAuHAqad4AAAAJ&#10;AQAADwAAAGRycy9kb3ducmV2LnhtbEyPy07DMBBF90j8gzVIbBC1eahq0jgVQiCxYUEJEks3nsYp&#10;8TiK3ST8PdMVXc3jju6cW2xm34kRh9gG0nC3UCCQ6mBbajRUn6+3KxAxGbKmC4QafjHCpry8KExu&#10;w0QfOG5TI9iEYm40uJT6XMpYO/QmLkKPxNo+DN4kHodG2sFMbO47ea/UUnrTEn9wpsdnh/XP9ug1&#10;vIzV1021d/2YTZU8fDdWrd7etb6+mp/WIBLO6f8YTviMDiUz7cKRbBSdhgdOkjRkGdeT/LhU3O14&#10;o1iSZSHPE5R/AAAA//8DAFBLAQItABQABgAIAAAAIQC2gziS/gAAAOEBAAATAAAAAAAAAAAAAAAA&#10;AAAAAABbQ29udGVudF9UeXBlc10ueG1sUEsBAi0AFAAGAAgAAAAhADj9If/WAAAAlAEAAAsAAAAA&#10;AAAAAAAAAAAALwEAAF9yZWxzLy5yZWxzUEsBAi0AFAAGAAgAAAAhAPxo2uA8AgAAawQAAA4AAAAA&#10;AAAAAAAAAAAALgIAAGRycy9lMm9Eb2MueG1sUEsBAi0AFAAGAAgAAAAhALhwKmneAAAACQEAAA8A&#10;AAAAAAAAAAAAAAAAlgQAAGRycy9kb3ducmV2LnhtbFBLBQYAAAAABAAEAPMAAAChBQAAAAA=&#10;" filled="f" strokecolor="black [3213]" strokeweight="1.5pt">
            <v:shadow on="t" color="#e7e6e6 [3214]" offset="3pt"/>
            <w10:wrap anchorx="margin"/>
          </v:roundrect>
        </w:pict>
      </w:r>
      <w:r w:rsidR="00761938" w:rsidRPr="00B83ACF"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3946525</wp:posOffset>
            </wp:positionH>
            <wp:positionV relativeFrom="paragraph">
              <wp:posOffset>1885950</wp:posOffset>
            </wp:positionV>
            <wp:extent cx="926733" cy="1141095"/>
            <wp:effectExtent l="0" t="0" r="6985" b="1905"/>
            <wp:wrapNone/>
            <wp:docPr id="3078" name="Picture 7" descr="MMj0288870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8" name="Picture 7" descr="MMj02888700000[1]"/>
                    <pic:cNvPicPr>
                      <a:picLocks noChangeAspect="1" noChangeArrowheads="1" noCrop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6733" cy="1141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  <w:r>
        <w:rPr>
          <w:noProof/>
        </w:rPr>
        <w:pict>
          <v:shape id="AutoShape 6" o:spid="_x0000_s1029" type="#_x0000_t62" style="position:absolute;left:0;text-align:left;margin-left:408pt;margin-top:56.5pt;width:312pt;height:145.5pt;z-index:-2516459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I+ZZQIAANgEAAAOAAAAZHJzL2Uyb0RvYy54bWysVF1v2jAUfZ+0/2D5vQQCBIgIVUXXaVK3&#10;Ve32AxzbSbz5I7MNgX+/aydQaN+mvVjxvdfnfpxzs749KIn23DphdIEnozFGXFPDhK4L/PPHw80S&#10;I+eJZkQazQt85A7fbj5+WHdtzlPTGMm4RQCiXd61BW68b/MkcbThiriRabkGZ2WsIh6utk6YJR2g&#10;K5mk43GWdMay1hrKnQPrfe/Em4hfVZz671XluEeywFCbj6eNZxnOZLMmeW1J2wg6lEH+oQpFhIak&#10;Z6h74gnaWfEOSglqjTOVH1GjElNVgvLYA3QzGb/p5qUhLY+9wHBcex6T+3+w9Nv+ySLBgDuMNFFA&#10;0d3Om5gZZWE8XetyiHppn2xo0LWPhv52SJttQ3TN76w1XcMJg6ImIT65ehAuDp6isvtqGKATQI+T&#10;OlRWBUCYATpEQo5nQvjBIwrG6SpLZ2PgjYJvspwtlvNIWULy0/PWOv+ZG4XCR4E7zmr+bHaaPQP3&#10;WyKl2fmYj+wfnY8UsaFRwn5B05WSwPieSHSTTdJFOkjiIii9Clqkq/ch08uQSZZlizgKkg9ZoeBT&#10;oXGIRgr2IKSMl6B1vpUWQREwIEq59rNYs9wpmFpvB7XDJKJewQyq7s3LkxlSxK0JSMAC3C6TSI26&#10;Aq/m6TwCX/mcrctz+gDX53kLoYSHVZVCFTgmHYoJ3H/SLBbmiZD9NzyWehBD4L/XkT+Uhyi2aWgk&#10;aKM07Ajq6GADC+z+7IjlGMkvGtS0mKWrOaxsvCyXK5CBvXSUr44wRm2CcCvhTxrsoYcaYH3iUIZV&#10;D/t5eY9Rrz+kzV8AAAD//wMAUEsDBBQABgAIAAAAIQC1Q4uR3QAAAAwBAAAPAAAAZHJzL2Rvd25y&#10;ZXYueG1sTI/BTsMwEETvSPyDtZW4UTtNVJUQp0KgHjgSUM9uvCRR43Vku034e7YnuM1qRrNvqv3i&#10;RnHFEAdPGrK1AoHUejtQp+Hr8/C4AxGTIWtGT6jhByPs6/u7ypTWz/SB1yZ1gksolkZDn9JUShnb&#10;Hp2Jaz8hsfftgzOJz9BJG8zM5W6UG6W20pmB+ENvJnztsT03F6dh0zQHl78XTyHOQ67C2zFP8aj1&#10;w2p5eQaRcEl/YbjhMzrUzHTyF7JRjBp22Za3JDaynMUtURSK1UlDoQoFsq7k/xH1LwAAAP//AwBQ&#10;SwECLQAUAAYACAAAACEAtoM4kv4AAADhAQAAEwAAAAAAAAAAAAAAAAAAAAAAW0NvbnRlbnRfVHlw&#10;ZXNdLnhtbFBLAQItABQABgAIAAAAIQA4/SH/1gAAAJQBAAALAAAAAAAAAAAAAAAAAC8BAABfcmVs&#10;cy8ucmVsc1BLAQItABQABgAIAAAAIQDrnI+ZZQIAANgEAAAOAAAAAAAAAAAAAAAAAC4CAABkcnMv&#10;ZTJvRG9jLnhtbFBLAQItABQABgAIAAAAIQC1Q4uR3QAAAAwBAAAPAAAAAAAAAAAAAAAAAL8EAABk&#10;cnMvZG93bnJldi54bWxQSwUGAAAAAAQABADzAAAAyQUAAAAA&#10;" adj="-2435,10643" fillcolor="#fff2cc [663]">
            <v:textbox inset="5.85pt,.7pt,5.85pt,.7pt">
              <w:txbxContent>
                <w:p w:rsidR="00761938" w:rsidRPr="00761938" w:rsidRDefault="00761938" w:rsidP="00761938">
                  <w:pPr>
                    <w:pStyle w:val="Web"/>
                    <w:spacing w:before="0" w:beforeAutospacing="0" w:after="0" w:afterAutospacing="0"/>
                    <w:textAlignment w:val="baseline"/>
                    <w:rPr>
                      <w:rFonts w:asciiTheme="majorEastAsia" w:eastAsiaTheme="majorEastAsia" w:hAnsiTheme="majorEastAsia" w:cstheme="minorBidi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</w:pPr>
                  <w:r w:rsidRPr="00B83ACF">
                    <w:rPr>
                      <w:rFonts w:asciiTheme="majorEastAsia" w:eastAsiaTheme="majorEastAsia" w:hAnsiTheme="majorEastAsia" w:cstheme="minorBidi" w:hint="eastAsia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>★私自身</w:t>
                  </w:r>
                  <w:r>
                    <w:rPr>
                      <w:rFonts w:asciiTheme="majorEastAsia" w:eastAsiaTheme="majorEastAsia" w:hAnsiTheme="majorEastAsia" w:cstheme="minorBidi" w:hint="eastAsia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>・</w:t>
                  </w:r>
                  <w:r>
                    <w:rPr>
                      <w:rFonts w:asciiTheme="majorEastAsia" w:eastAsiaTheme="majorEastAsia" w:hAnsiTheme="majorEastAsia" w:cstheme="minorBidi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>家族・環境</w:t>
                  </w:r>
                  <w:r w:rsidRPr="00B83ACF">
                    <w:rPr>
                      <w:rFonts w:asciiTheme="majorEastAsia" w:eastAsiaTheme="majorEastAsia" w:hAnsiTheme="majorEastAsia" w:cstheme="minorBidi" w:hint="eastAsia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>のストレングス</w:t>
                  </w:r>
                </w:p>
              </w:txbxContent>
            </v:textbox>
            <w10:wrap anchorx="margin"/>
          </v:shape>
        </w:pict>
      </w:r>
      <w:r>
        <w:rPr>
          <w:noProof/>
        </w:rPr>
        <w:pict>
          <v:shape id="AutoShape 4" o:spid="_x0000_s1030" type="#_x0000_t62" style="position:absolute;left:0;text-align:left;margin-left:405.5pt;margin-top:326pt;width:316pt;height:113.35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3I1cAIAAOkEAAAOAAAAZHJzL2Uyb0RvYy54bWysVNtu2zAMfR+wfxD03jp2Lk2MOkXRrsOA&#10;biva7QMYSba16eJJSpz+fSnZSdPubdiLYFLUIXl46MurvVZkJ5yX1lQ0P59QIgyzXJqmoj9/3J0t&#10;KfEBDAdljajos/D0av3xw2XflaKwrVVcOIIgxpd9V9E2hK7MMs9aocGf204YvKyt0xDQdE3GHfSI&#10;rlVWTCaLrLeOd84y4T16b4dLuk74dS1Y+F7XXgSiKoq1hXS6dG7ima0voWwcdK1kYxnwD1VokAaT&#10;HqFuIQDZOvkXlJbMWW/rcM6szmxdSyZSD9hNPnnXzVMLnUi9IDm+O9Lk/x8s+7Z7cETyii7zVVFQ&#10;YkDjmK63wabsZBYp6jtfYuRT9+Bik767t+y3J8betGAace2c7VsBHAvLY3z25kE0PD4lm/6r5YgO&#10;iJ7Y2tdOR0DkgezTUJ6PQxH7QBg6Z5N8ipOmhOFdPpuu5rN5ygHl4XnnfPgsrCbxo6K94I14tFvD&#10;H3H+N6CU3YaUD3b3PqQx8bFR4L9ySmqtcOo7UORsURQXqQec5UkQMnMSNJ3Mi0TM26DpaVC+WCwu&#10;xkLHvBmUh1ITjVZJfieVSkZUvLhRjmAZSBFjwoQ8Va22Gnkb/MgEcpFUi27U9uBeHtyYIu1ORMI5&#10;oHWaRBnSV3Q1L+aUgGpwY1lwKcebMO+azbGSiDykfI+mZcDdVVKjeI5BUEYhfDI81RhAquEbHysz&#10;KiOKYRBV2G/2SX1HmW0sf0ap9LiSFfV/tuAEJeqLQWldzIoVFh6SsVyuUBPu9GLzehEZNTaquJbh&#10;IMgBeqwB9ynxM+5+XNhTO0W9/qHWLwAAAP//AwBQSwMEFAAGAAgAAAAhAOfXX9ThAAAADAEAAA8A&#10;AABkcnMvZG93bnJldi54bWxMj81OwzAQhO9IvIO1SNyok5K2aYhToYpy4FKRcuDoxts4wj9R7DaB&#10;p2d7gtusZjT7TbmZrGEXHELnnYB0lgBD13jVuVbAx2H3kAMLUToljXco4BsDbKrbm1IWyo/uHS91&#10;bBmVuFBIATrGvuA8NBqtDDPfoyPv5AcrI51Dy9UgRyq3hs+TZMmt7Bx90LLHrcbmqz5bAdPbZzbG&#10;drvo9M9O1a/79Ys5RCHu76bnJ2ARp/gXhis+oUNFTEd/diowIyBPU9oSBSwXcxLXRJY9kjqSt8pX&#10;wKuS/x9R/QIAAP//AwBQSwECLQAUAAYACAAAACEAtoM4kv4AAADhAQAAEwAAAAAAAAAAAAAAAAAA&#10;AAAAW0NvbnRlbnRfVHlwZXNdLnhtbFBLAQItABQABgAIAAAAIQA4/SH/1gAAAJQBAAALAAAAAAAA&#10;AAAAAAAAAC8BAABfcmVscy8ucmVsc1BLAQItABQABgAIAAAAIQCdt3I1cAIAAOkEAAAOAAAAAAAA&#10;AAAAAAAAAC4CAABkcnMvZTJvRG9jLnhtbFBLAQItABQABgAIAAAAIQDn11/U4QAAAAwBAAAPAAAA&#10;AAAAAAAAAAAAAMoEAABkcnMvZG93bnJldi54bWxQSwUGAAAAAAQABADzAAAA2AUAAAAA&#10;" adj="-2651,4207" fillcolor="#deeaf6 [660]">
            <v:textbox inset="5.85pt,.7pt,5.85pt,.7pt">
              <w:txbxContent>
                <w:p w:rsidR="00B83ACF" w:rsidRPr="00761938" w:rsidRDefault="00761938" w:rsidP="00761938">
                  <w:pPr>
                    <w:pStyle w:val="Web"/>
                    <w:spacing w:before="0" w:beforeAutospacing="0" w:after="0" w:afterAutospacing="0"/>
                    <w:textAlignment w:val="baseline"/>
                    <w:rPr>
                      <w:rFonts w:asciiTheme="majorEastAsia" w:eastAsiaTheme="majorEastAsia" w:hAnsiTheme="majorEastAsia" w:cstheme="minorBidi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</w:pPr>
                  <w:r>
                    <w:rPr>
                      <w:rFonts w:asciiTheme="majorEastAsia" w:eastAsiaTheme="majorEastAsia" w:hAnsiTheme="majorEastAsia" w:cstheme="minorBidi" w:hint="eastAsia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>★</w:t>
                  </w:r>
                  <w:r w:rsidR="00B83ACF" w:rsidRPr="00761938">
                    <w:rPr>
                      <w:rFonts w:asciiTheme="majorEastAsia" w:eastAsiaTheme="majorEastAsia" w:hAnsiTheme="majorEastAsia" w:cstheme="minorBidi" w:hint="eastAsia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>私は今このような環境で生活を</w:t>
                  </w:r>
                  <w:r w:rsidR="00827889" w:rsidRPr="00761938">
                    <w:rPr>
                      <w:rFonts w:asciiTheme="majorEastAsia" w:eastAsiaTheme="majorEastAsia" w:hAnsiTheme="majorEastAsia" w:cstheme="minorBidi" w:hint="eastAsia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>しています。</w:t>
                  </w:r>
                </w:p>
              </w:txbxContent>
            </v:textbox>
            <w10:wrap anchorx="margin"/>
          </v:shape>
        </w:pict>
      </w:r>
      <w:r>
        <w:rPr>
          <w:noProof/>
        </w:rPr>
        <w:pict>
          <v:roundrect id="AutoShape 15" o:spid="_x0000_s1031" style="position:absolute;left:0;text-align:left;margin-left:15pt;margin-top:-2pt;width:699pt;height:44.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739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jAaJgIAAEkEAAAOAAAAZHJzL2Uyb0RvYy54bWysVE1z0zAQvTPDf9DoTmynOE09cTqdlnIp&#10;0KHwAzaSHAv0haTEzr9nJSehLTeGi0a72n27b9/aq+tRK7IXPkhrWlrNSkqEYZZLs23p92/375aU&#10;hAiGg7JGtPQgAr1ev32zGlwj5ra3igtPEMSEZnAt7WN0TVEE1gsNYWadMPjYWa8houm3BfcwILpW&#10;xbwsF8VgPXfeMhECeu+mR7rO+F0nWPzSdUFEolqKvcV8+nxu0lmsV9BsPbhesmMb8A9daJAGi56h&#10;7iAC2Xn5F5SWzNtguzhjVhe26yQTmQOyqcpXbJ56cCJzweEEdx5T+H+w7PP+0RPJUbv35Xx5VVNi&#10;QKNQN7toc31S1WlKgwsNBj+5R594Bvdg2c9AjL3twWzFjfd26AVw7K1K8cWLhGQETCWb4ZPlCA8I&#10;nwc2dl4nQBwFGbMuh7MuYoyEoXO5vLy8KFE+hm/1oq7qLFwBzSnb+RA/CqtJurTU253hX1H8XAL2&#10;DyFmcfiRHPAflHRaodR7UGS+qC8uc9PQHIMR+4SZ6Vol+b1UKhtpOcWt8gSTkQpjwsQql1I7jfwm&#10;P64n9pwXDN24hpN7eXJjibzmCQnnhdbzIsqQoaVX9bzOwC/ezmkTYhynib9CyEPI5ZMuHwzP9whS&#10;TXesqMxRqKTNpHEcN2Peh7PqG8sPqNyAH0lLw68d+LST0BibdqST8aT2FHhExH3NpI7fVvognts5&#10;6s8fYP0bAAD//wMAUEsDBBQABgAIAAAAIQBGKQlv4AAAAAkBAAAPAAAAZHJzL2Rvd25yZXYueG1s&#10;TI9LT8MwEITvSPwHa5G4oNamLSgKcSrE48KBR9sLNzfeJinxOrLdJvDr2Z7gtLua1cw3xXJ0nThi&#10;iK0nDddTBQKp8ralWsNm/TzJQMRkyJrOE2r4xgjL8vysMLn1A33gcZVqwSYUc6OhSanPpYxVg87E&#10;qe+RWNv54EziM9TSBjOwuevkTKlb6UxLnNCYHh8arL5WB8e5b+p9//k4DD8vT1eunu8x7KpXrS8v&#10;xvs7EAnH9PcMJ3xGh5KZtv5ANopOw1xxlaRhsuB50hezjLethuxGgSwL+b9B+QsAAP//AwBQSwEC&#10;LQAUAAYACAAAACEAtoM4kv4AAADhAQAAEwAAAAAAAAAAAAAAAAAAAAAAW0NvbnRlbnRfVHlwZXNd&#10;LnhtbFBLAQItABQABgAIAAAAIQA4/SH/1gAAAJQBAAALAAAAAAAAAAAAAAAAAC8BAABfcmVscy8u&#10;cmVsc1BLAQItABQABgAIAAAAIQANYjAaJgIAAEkEAAAOAAAAAAAAAAAAAAAAAC4CAABkcnMvZTJv&#10;RG9jLnhtbFBLAQItABQABgAIAAAAIQBGKQlv4AAAAAkBAAAPAAAAAAAAAAAAAAAAAIAEAABkcnMv&#10;ZG93bnJldi54bWxQSwUGAAAAAAQABADzAAAAjQUAAAAA&#10;" fillcolor="#deeaf6 [660]" strokecolor="black [3213]">
            <v:textbox>
              <w:txbxContent>
                <w:p w:rsidR="00B83ACF" w:rsidRPr="00B83ACF" w:rsidRDefault="00B83ACF" w:rsidP="00B83ACF">
                  <w:pPr>
                    <w:pStyle w:val="Web"/>
                    <w:spacing w:before="0" w:beforeAutospacing="0" w:after="0" w:afterAutospacing="0"/>
                    <w:jc w:val="center"/>
                    <w:textAlignment w:val="baseline"/>
                    <w:rPr>
                      <w:rFonts w:asciiTheme="majorEastAsia" w:eastAsiaTheme="majorEastAsia" w:hAnsiTheme="majorEastAsia"/>
                    </w:rPr>
                  </w:pPr>
                  <w:r w:rsidRPr="00B83ACF">
                    <w:rPr>
                      <w:rFonts w:asciiTheme="majorEastAsia" w:eastAsiaTheme="majorEastAsia" w:hAnsiTheme="majorEastAsia" w:cs="ＤＨＰ特太ゴシック体" w:hint="eastAsia"/>
                      <w:b/>
                      <w:bCs/>
                      <w:color w:val="000000" w:themeColor="text1"/>
                      <w:kern w:val="24"/>
                      <w:sz w:val="48"/>
                      <w:szCs w:val="48"/>
                    </w:rPr>
                    <w:t>本人を知るための地図</w:t>
                  </w:r>
                </w:p>
              </w:txbxContent>
            </v:textbox>
            <w10:wrap anchorx="margin"/>
          </v:roundrect>
        </w:pict>
      </w:r>
      <w:r>
        <w:rPr>
          <w:noProof/>
        </w:rPr>
        <w:pict>
          <v:shape id="_x0000_s1032" type="#_x0000_t62" style="position:absolute;left:0;text-align:left;margin-left:414.5pt;margin-top:207pt;width:306pt;height:113.35pt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vJHZwIAAN0EAAAOAAAAZHJzL2Uyb0RvYy54bWysVNtu2zAMfR+wfxD03jpOY8c26hRFuw4D&#10;uq1otw9QJDnWposnKbHz96Nk59L2bdiLYJHUIXl46OubQUm049YJo2ucXs4w4poaJvSmxj9/PFwU&#10;GDlPNCPSaF7jPXf4ZvXxw3XfVXxuWiMZtwhAtKv6rsat912VJI62XBF3aTquwdkYq4iHq90kzJIe&#10;0JVM5rNZnvTGss4ayp0D6/3oxKuI3zSc+u9N47hHssZQm4+njec6nMnqmlQbS7pW0KkM8g9VKCI0&#10;JD1C3RNP0NaKd1BKUGucafwlNSoxTSMojz1AN+nsTTcvLel47AXIcd2RJvf/YOm33ZNFgtW4SMv5&#10;FUaaKBjT7dabmB3lgaK+cxVEvnRPNjTpukdDfzukzV1L9IbfWmv6lhMGhaUhPnn1IFwcPEXr/qth&#10;gE4APbI1NFYFQOABDXEo++NQ+OARBeNVUeQwaYwo+NLFVZktspiDVIfnnXX+MzcKhY8a95xt+LPZ&#10;avYM878jUpqtj/nI7tH5OCY2NUrYrxSjRkmY+o5IdJGny6yYZHEWND8PSrOyXLyPAfZOQGme58up&#10;ziltQqpDpZFFIwV7EFLGSxA8v5MWQRXAEKVc+zwWLbcKaBvtQARQEUULZpD2aC4OZkgRVycgwRjg&#10;dp5EatTXuMzmWQR+5XN2sz6mD3BjnrcQSnjYVykUCOYYRKow/E+axcI8EXL8hsdST2oIAhiF5If1&#10;EBV3lNbasD3Io4c1rLH7syWWYyS/aJDTcjEvM9jbeCmKEnRgzx3rkyPQqE1QbiP8QYQj9FQD7FAk&#10;Zdr3sKTn9xh1+iut/gIAAP//AwBQSwMEFAAGAAgAAAAhACz/4xfhAAAADAEAAA8AAABkcnMvZG93&#10;bnJldi54bWxMj8FOwzAQRO9I/IO1SNyo48pqS4hTRaD2ACdaJMTNjbdxRLyOYjcNfD3uqdxmtKPZ&#10;N8V6ch0bcQitJwVilgFDqr1pqVHwsd88rICFqMnozhMq+MEA6/L2ptC58Wd6x3EXG5ZKKORagY2x&#10;zzkPtUWnw8z3SOl29IPTMdmh4WbQ51TuOj7PsgV3uqX0weoeny3W37uTU/C5t6+/b+JlK/hxSf34&#10;VW1wWyl1fzdVT8AiTvEahgt+QocyMR38iUxgnYLV/DFtiQqkkElcElKKpA4KFjJbAi8L/n9E+QcA&#10;AP//AwBQSwECLQAUAAYACAAAACEAtoM4kv4AAADhAQAAEwAAAAAAAAAAAAAAAAAAAAAAW0NvbnRl&#10;bnRfVHlwZXNdLnhtbFBLAQItABQABgAIAAAAIQA4/SH/1gAAAJQBAAALAAAAAAAAAAAAAAAAAC8B&#10;AABfcmVscy8ucmVsc1BLAQItABQABgAIAAAAIQDMMvJHZwIAAN0EAAAOAAAAAAAAAAAAAAAAAC4C&#10;AABkcnMvZTJvRG9jLnhtbFBLAQItABQABgAIAAAAIQAs/+MX4QAAAAwBAAAPAAAAAAAAAAAAAAAA&#10;AMEEAABkcnMvZG93bnJldi54bWxQSwUGAAAAAAQABADzAAAAzwUAAAAA&#10;" adj="-2540,14255" fillcolor="#e2efd9 [665]">
            <v:textbox inset="5.85pt,.7pt,5.85pt,.7pt">
              <w:txbxContent>
                <w:p w:rsidR="00B83ACF" w:rsidRPr="00761938" w:rsidRDefault="00761938" w:rsidP="00B83ACF">
                  <w:pPr>
                    <w:pStyle w:val="Web"/>
                    <w:spacing w:before="0" w:beforeAutospacing="0" w:after="0" w:afterAutospacing="0"/>
                    <w:jc w:val="both"/>
                    <w:textAlignment w:val="baseline"/>
                    <w:rPr>
                      <w:rFonts w:asciiTheme="majorEastAsia" w:eastAsiaTheme="majorEastAsia" w:hAnsiTheme="majorEastAsia"/>
                      <w:color w:val="000000" w:themeColor="text1"/>
                    </w:rPr>
                  </w:pPr>
                  <w:r>
                    <w:rPr>
                      <w:rFonts w:asciiTheme="majorEastAsia" w:eastAsiaTheme="majorEastAsia" w:hAnsiTheme="majorEastAsia" w:cstheme="minorBidi" w:hint="eastAsia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>★</w:t>
                  </w:r>
                  <w:r w:rsidR="00B83ACF" w:rsidRPr="00761938">
                    <w:rPr>
                      <w:rFonts w:asciiTheme="majorEastAsia" w:eastAsiaTheme="majorEastAsia" w:hAnsiTheme="majorEastAsia" w:cstheme="minorBidi" w:hint="eastAsia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>私は、今までこんな生活をしてきました。生き方をしてきました。</w:t>
                  </w:r>
                </w:p>
                <w:p w:rsidR="00B83ACF" w:rsidRDefault="00B83ACF" w:rsidP="00B83ACF">
                  <w:pPr>
                    <w:pStyle w:val="Web"/>
                    <w:spacing w:before="0" w:beforeAutospacing="0" w:after="0" w:afterAutospacing="0"/>
                    <w:jc w:val="both"/>
                    <w:textAlignment w:val="baseline"/>
                  </w:pPr>
                  <w:r>
                    <w:rPr>
                      <w:rFonts w:ascii="ＭＳ 明朝" w:eastAsiaTheme="minorEastAsia" w:hAnsi="ＭＳ 明朝" w:cstheme="minorBidi" w:hint="eastAsia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 xml:space="preserve">　　　　</w:t>
                  </w:r>
                </w:p>
              </w:txbxContent>
            </v:textbox>
            <w10:wrap anchorx="margin"/>
          </v:shape>
        </w:pict>
      </w:r>
      <w:r w:rsidR="00B83ACF" w:rsidRPr="00B83ACF">
        <w:rPr>
          <w:noProof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3838575</wp:posOffset>
            </wp:positionH>
            <wp:positionV relativeFrom="paragraph">
              <wp:posOffset>3084195</wp:posOffset>
            </wp:positionV>
            <wp:extent cx="1223963" cy="1216025"/>
            <wp:effectExtent l="0" t="0" r="0" b="3175"/>
            <wp:wrapNone/>
            <wp:docPr id="3083" name="Picture 5" descr="C:\Users\TNUYJ\Pictures\010101man01st-tran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83" name="Picture 5" descr="C:\Users\TNUYJ\Pictures\010101man01st-trans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963" cy="121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</w:p>
    <w:sectPr w:rsidR="00B4253D" w:rsidSect="00B83ACF">
      <w:pgSz w:w="16838" w:h="11906" w:orient="landscape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59C3" w:rsidRDefault="006659C3" w:rsidP="006659C3">
      <w:r>
        <w:separator/>
      </w:r>
    </w:p>
  </w:endnote>
  <w:endnote w:type="continuationSeparator" w:id="0">
    <w:p w:rsidR="006659C3" w:rsidRDefault="006659C3" w:rsidP="006659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ＤＨＰ特太ゴシック体">
    <w:altName w:val="ＭＳ 明朝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59C3" w:rsidRDefault="006659C3" w:rsidP="006659C3">
      <w:r>
        <w:separator/>
      </w:r>
    </w:p>
  </w:footnote>
  <w:footnote w:type="continuationSeparator" w:id="0">
    <w:p w:rsidR="006659C3" w:rsidRDefault="006659C3" w:rsidP="006659C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6145">
      <v:textbox inset="5.85pt,.7pt,5.85pt,.7pt"/>
      <o:colormenu v:ext="edit" strokecolor="none [3213]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83ACF"/>
    <w:rsid w:val="00036814"/>
    <w:rsid w:val="00074E77"/>
    <w:rsid w:val="000F7BFC"/>
    <w:rsid w:val="00332809"/>
    <w:rsid w:val="00417AED"/>
    <w:rsid w:val="004455F7"/>
    <w:rsid w:val="006659C3"/>
    <w:rsid w:val="00761938"/>
    <w:rsid w:val="0080235A"/>
    <w:rsid w:val="00827889"/>
    <w:rsid w:val="009303B8"/>
    <w:rsid w:val="00B4253D"/>
    <w:rsid w:val="00B83ACF"/>
    <w:rsid w:val="00C52E57"/>
    <w:rsid w:val="00FD17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v:textbox inset="5.85pt,.7pt,5.85pt,.7pt"/>
      <o:colormenu v:ext="edit" strokecolor="none [3213]"/>
    </o:shapedefaults>
    <o:shapelayout v:ext="edit">
      <o:idmap v:ext="edit" data="1"/>
      <o:rules v:ext="edit">
        <o:r id="V:Rule1" type="callout" idref="#AutoShape 5"/>
        <o:r id="V:Rule2" type="callout" idref="#AutoShape 3"/>
        <o:r id="V:Rule3" type="callout" idref="#_x0000_s1028"/>
        <o:r id="V:Rule4" type="callout" idref="#AutoShape 6"/>
        <o:r id="V:Rule5" type="callout" idref="#AutoShape 4"/>
        <o:r id="V:Rule6" type="callout" idref="#_x0000_s1032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235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B83ACF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6659C3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rsid w:val="006659C3"/>
  </w:style>
  <w:style w:type="paragraph" w:styleId="a5">
    <w:name w:val="footer"/>
    <w:basedOn w:val="a"/>
    <w:link w:val="a6"/>
    <w:uiPriority w:val="99"/>
    <w:semiHidden/>
    <w:unhideWhenUsed/>
    <w:rsid w:val="006659C3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rsid w:val="006659C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B83ACF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kazuo aoki</dc:creator>
  <cp:lastModifiedBy>user</cp:lastModifiedBy>
  <cp:revision>4</cp:revision>
  <dcterms:created xsi:type="dcterms:W3CDTF">2015-12-16T06:21:00Z</dcterms:created>
  <dcterms:modified xsi:type="dcterms:W3CDTF">2015-12-16T13:26:00Z</dcterms:modified>
</cp:coreProperties>
</file>