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10A94" w14:textId="77777777" w:rsidR="00640D79" w:rsidRPr="00F10F9C" w:rsidRDefault="00640D79" w:rsidP="00640D79">
      <w:pPr>
        <w:rPr>
          <w:rFonts w:ascii="HG丸ｺﾞｼｯｸM-PRO" w:eastAsia="HG丸ｺﾞｼｯｸM-PRO" w:hAnsi="ＭＳ ゴシック"/>
          <w:b/>
          <w:color w:val="000000" w:themeColor="text1"/>
          <w:sz w:val="32"/>
          <w:szCs w:val="32"/>
          <w:bdr w:val="single" w:sz="4" w:space="0" w:color="auto"/>
        </w:rPr>
      </w:pPr>
      <w:r w:rsidRPr="00F10F9C">
        <w:rPr>
          <w:rFonts w:ascii="HG丸ｺﾞｼｯｸM-PRO" w:eastAsia="HG丸ｺﾞｼｯｸM-PRO" w:hAnsi="ＭＳ ゴシック" w:hint="eastAsia"/>
          <w:b/>
          <w:color w:val="000000" w:themeColor="text1"/>
          <w:sz w:val="32"/>
          <w:szCs w:val="32"/>
          <w:bdr w:val="single" w:sz="4" w:space="0" w:color="auto"/>
        </w:rPr>
        <w:t>資料3　作業所・障害者相談サポートセンター等一覧</w:t>
      </w:r>
    </w:p>
    <w:p w14:paraId="5303FFFE" w14:textId="77777777" w:rsidR="005423D1" w:rsidRDefault="005423D1" w:rsidP="00AF41B7">
      <w:pPr>
        <w:rPr>
          <w:rFonts w:ascii="HG丸ｺﾞｼｯｸM-PRO" w:eastAsia="HG丸ｺﾞｼｯｸM-PRO"/>
          <w:szCs w:val="21"/>
        </w:rPr>
      </w:pPr>
    </w:p>
    <w:p w14:paraId="3EB5C459" w14:textId="77777777" w:rsidR="0003237D" w:rsidRPr="00F10F9C" w:rsidRDefault="0003237D" w:rsidP="0003237D">
      <w:pPr>
        <w:ind w:firstLineChars="50" w:firstLine="120"/>
        <w:rPr>
          <w:rFonts w:ascii="HG丸ｺﾞｼｯｸM-PRO" w:eastAsia="HG丸ｺﾞｼｯｸM-PRO"/>
          <w:b/>
          <w:color w:val="000000" w:themeColor="text1"/>
          <w:sz w:val="24"/>
          <w:szCs w:val="24"/>
        </w:rPr>
      </w:pPr>
      <w:r w:rsidRPr="00F10F9C">
        <w:rPr>
          <w:rFonts w:ascii="HG丸ｺﾞｼｯｸM-PRO" w:eastAsia="HG丸ｺﾞｼｯｸM-PRO" w:hint="eastAsia"/>
          <w:b/>
          <w:color w:val="000000" w:themeColor="text1"/>
          <w:sz w:val="24"/>
          <w:szCs w:val="24"/>
        </w:rPr>
        <w:t>○</w:t>
      </w:r>
      <w:r>
        <w:rPr>
          <w:rFonts w:ascii="HG丸ｺﾞｼｯｸM-PRO" w:eastAsia="HG丸ｺﾞｼｯｸM-PRO" w:hint="eastAsia"/>
          <w:b/>
          <w:color w:val="000000" w:themeColor="text1"/>
          <w:sz w:val="24"/>
          <w:szCs w:val="24"/>
        </w:rPr>
        <w:t>自立訓練（生活訓練）</w:t>
      </w:r>
      <w:r w:rsidRPr="00F10F9C">
        <w:rPr>
          <w:rFonts w:ascii="HG丸ｺﾞｼｯｸM-PRO" w:eastAsia="HG丸ｺﾞｼｯｸM-PRO" w:hint="eastAsia"/>
          <w:b/>
          <w:color w:val="000000" w:themeColor="text1"/>
          <w:sz w:val="24"/>
          <w:szCs w:val="24"/>
        </w:rPr>
        <w:t xml:space="preserve">　</w:t>
      </w:r>
    </w:p>
    <w:tbl>
      <w:tblPr>
        <w:tblStyle w:val="aa"/>
        <w:tblW w:w="10792" w:type="dxa"/>
        <w:tblInd w:w="108" w:type="dxa"/>
        <w:tblBorders>
          <w:top w:val="single" w:sz="12" w:space="0" w:color="auto"/>
          <w:left w:val="single" w:sz="12" w:space="0" w:color="auto"/>
          <w:right w:val="single" w:sz="12" w:space="0" w:color="auto"/>
          <w:insideH w:val="single" w:sz="12" w:space="0" w:color="auto"/>
        </w:tblBorders>
        <w:tblLook w:val="04A0" w:firstRow="1" w:lastRow="0" w:firstColumn="1" w:lastColumn="0" w:noHBand="0" w:noVBand="1"/>
      </w:tblPr>
      <w:tblGrid>
        <w:gridCol w:w="2429"/>
        <w:gridCol w:w="1670"/>
        <w:gridCol w:w="1170"/>
        <w:gridCol w:w="1625"/>
        <w:gridCol w:w="3898"/>
      </w:tblGrid>
      <w:tr w:rsidR="0003237D" w:rsidRPr="00F10F9C" w14:paraId="08D47D6C" w14:textId="77777777" w:rsidTr="00AF2E47">
        <w:trPr>
          <w:trHeight w:val="503"/>
        </w:trPr>
        <w:tc>
          <w:tcPr>
            <w:tcW w:w="2429" w:type="dxa"/>
            <w:vAlign w:val="center"/>
          </w:tcPr>
          <w:p w14:paraId="5E3A5ABB" w14:textId="77777777" w:rsidR="0003237D" w:rsidRPr="002C589B" w:rsidRDefault="0003237D" w:rsidP="00350764">
            <w:pPr>
              <w:widowControl/>
              <w:jc w:val="center"/>
              <w:rPr>
                <w:rFonts w:asciiTheme="majorEastAsia" w:eastAsiaTheme="majorEastAsia" w:hAnsiTheme="majorEastAsia" w:cs="ＭＳ Ｐゴシック"/>
                <w:b/>
                <w:bCs/>
                <w:color w:val="000000" w:themeColor="text1"/>
                <w:kern w:val="0"/>
                <w:szCs w:val="21"/>
              </w:rPr>
            </w:pPr>
            <w:r w:rsidRPr="002C589B">
              <w:rPr>
                <w:rFonts w:asciiTheme="majorEastAsia" w:eastAsiaTheme="majorEastAsia" w:hAnsiTheme="majorEastAsia" w:cs="ＭＳ Ｐゴシック" w:hint="eastAsia"/>
                <w:b/>
                <w:bCs/>
                <w:color w:val="000000" w:themeColor="text1"/>
                <w:kern w:val="0"/>
                <w:szCs w:val="21"/>
              </w:rPr>
              <w:t>名称</w:t>
            </w:r>
          </w:p>
        </w:tc>
        <w:tc>
          <w:tcPr>
            <w:tcW w:w="1670" w:type="dxa"/>
            <w:vAlign w:val="center"/>
          </w:tcPr>
          <w:p w14:paraId="7FB78DF3" w14:textId="77777777" w:rsidR="0003237D" w:rsidRPr="002C589B" w:rsidRDefault="0003237D" w:rsidP="00350764">
            <w:pPr>
              <w:jc w:val="center"/>
              <w:rPr>
                <w:rFonts w:asciiTheme="majorEastAsia" w:eastAsiaTheme="majorEastAsia" w:hAnsiTheme="majorEastAsia"/>
                <w:b/>
                <w:color w:val="000000" w:themeColor="text1"/>
                <w:szCs w:val="21"/>
              </w:rPr>
            </w:pPr>
            <w:r w:rsidRPr="002C589B">
              <w:rPr>
                <w:rFonts w:asciiTheme="majorEastAsia" w:eastAsiaTheme="majorEastAsia" w:hAnsiTheme="majorEastAsia" w:hint="eastAsia"/>
                <w:b/>
                <w:color w:val="000000" w:themeColor="text1"/>
                <w:szCs w:val="21"/>
              </w:rPr>
              <w:t>住所</w:t>
            </w:r>
          </w:p>
        </w:tc>
        <w:tc>
          <w:tcPr>
            <w:tcW w:w="1170" w:type="dxa"/>
            <w:vAlign w:val="center"/>
          </w:tcPr>
          <w:p w14:paraId="3FCD9133" w14:textId="77777777" w:rsidR="0003237D" w:rsidRPr="002C589B" w:rsidRDefault="0003237D" w:rsidP="00350764">
            <w:pPr>
              <w:jc w:val="center"/>
              <w:rPr>
                <w:rFonts w:asciiTheme="majorEastAsia" w:eastAsiaTheme="majorEastAsia" w:hAnsiTheme="majorEastAsia"/>
                <w:b/>
                <w:color w:val="000000" w:themeColor="text1"/>
                <w:szCs w:val="21"/>
              </w:rPr>
            </w:pPr>
            <w:r w:rsidRPr="002C589B">
              <w:rPr>
                <w:rFonts w:asciiTheme="majorEastAsia" w:eastAsiaTheme="majorEastAsia" w:hAnsiTheme="majorEastAsia" w:hint="eastAsia"/>
                <w:b/>
                <w:color w:val="000000" w:themeColor="text1"/>
                <w:szCs w:val="21"/>
              </w:rPr>
              <w:t>連絡先</w:t>
            </w:r>
          </w:p>
        </w:tc>
        <w:tc>
          <w:tcPr>
            <w:tcW w:w="1625" w:type="dxa"/>
            <w:vAlign w:val="center"/>
          </w:tcPr>
          <w:p w14:paraId="4C4816FC" w14:textId="77777777" w:rsidR="0003237D" w:rsidRPr="002C589B" w:rsidRDefault="0003237D" w:rsidP="00350764">
            <w:pPr>
              <w:widowControl/>
              <w:jc w:val="center"/>
              <w:rPr>
                <w:rFonts w:asciiTheme="majorEastAsia" w:eastAsiaTheme="majorEastAsia" w:hAnsiTheme="majorEastAsia" w:cs="ＭＳ Ｐゴシック"/>
                <w:b/>
                <w:color w:val="000000" w:themeColor="text1"/>
                <w:kern w:val="0"/>
                <w:szCs w:val="21"/>
              </w:rPr>
            </w:pPr>
            <w:r w:rsidRPr="002C589B">
              <w:rPr>
                <w:rFonts w:asciiTheme="majorEastAsia" w:eastAsiaTheme="majorEastAsia" w:hAnsiTheme="majorEastAsia" w:cs="ＭＳ Ｐゴシック" w:hint="eastAsia"/>
                <w:b/>
                <w:color w:val="000000" w:themeColor="text1"/>
                <w:kern w:val="0"/>
                <w:szCs w:val="21"/>
              </w:rPr>
              <w:t>活動日</w:t>
            </w:r>
          </w:p>
        </w:tc>
        <w:tc>
          <w:tcPr>
            <w:tcW w:w="3898" w:type="dxa"/>
            <w:vAlign w:val="center"/>
          </w:tcPr>
          <w:p w14:paraId="04A6AA00" w14:textId="77777777" w:rsidR="0003237D" w:rsidRPr="002C589B" w:rsidRDefault="0003237D" w:rsidP="00350764">
            <w:pPr>
              <w:jc w:val="center"/>
              <w:rPr>
                <w:rFonts w:asciiTheme="majorEastAsia" w:eastAsiaTheme="majorEastAsia" w:hAnsiTheme="majorEastAsia"/>
                <w:b/>
                <w:color w:val="000000" w:themeColor="text1"/>
                <w:szCs w:val="21"/>
              </w:rPr>
            </w:pPr>
            <w:r w:rsidRPr="002C589B">
              <w:rPr>
                <w:rFonts w:asciiTheme="majorEastAsia" w:eastAsiaTheme="majorEastAsia" w:hAnsiTheme="majorEastAsia" w:hint="eastAsia"/>
                <w:b/>
                <w:color w:val="000000" w:themeColor="text1"/>
                <w:szCs w:val="21"/>
              </w:rPr>
              <w:t>概要</w:t>
            </w:r>
          </w:p>
        </w:tc>
      </w:tr>
      <w:tr w:rsidR="00E37E5D" w:rsidRPr="00F10F9C" w14:paraId="293E617B" w14:textId="77777777" w:rsidTr="00AF2E47">
        <w:trPr>
          <w:trHeight w:val="2382"/>
        </w:trPr>
        <w:tc>
          <w:tcPr>
            <w:tcW w:w="2429" w:type="dxa"/>
            <w:tcBorders>
              <w:bottom w:val="single" w:sz="4" w:space="0" w:color="auto"/>
            </w:tcBorders>
            <w:shd w:val="clear" w:color="auto" w:fill="auto"/>
            <w:vAlign w:val="center"/>
          </w:tcPr>
          <w:p w14:paraId="344FCDC7" w14:textId="77777777" w:rsidR="00875952" w:rsidRPr="009243DC" w:rsidRDefault="00E37E5D" w:rsidP="00E37E5D">
            <w:pPr>
              <w:widowControl/>
              <w:jc w:val="center"/>
              <w:rPr>
                <w:rFonts w:ascii="ＭＳ Ｐゴシック" w:eastAsia="ＭＳ Ｐゴシック" w:hAnsi="ＭＳ Ｐゴシック" w:cs="ＭＳ Ｐゴシック"/>
                <w:b/>
                <w:bCs/>
                <w:kern w:val="0"/>
                <w:sz w:val="22"/>
                <w:szCs w:val="22"/>
              </w:rPr>
            </w:pPr>
            <w:r w:rsidRPr="009243DC">
              <w:rPr>
                <w:rFonts w:ascii="ＭＳ Ｐゴシック" w:eastAsia="ＭＳ Ｐゴシック" w:hAnsi="ＭＳ Ｐゴシック" w:cs="ＭＳ Ｐゴシック" w:hint="eastAsia"/>
                <w:b/>
                <w:bCs/>
                <w:kern w:val="0"/>
                <w:sz w:val="22"/>
                <w:szCs w:val="22"/>
              </w:rPr>
              <w:t>ウェルビーチャレンジ</w:t>
            </w:r>
          </w:p>
          <w:p w14:paraId="5ADC4D48" w14:textId="6BFBC209" w:rsidR="00E37E5D" w:rsidRPr="009243DC" w:rsidRDefault="00E37E5D" w:rsidP="00E37E5D">
            <w:pPr>
              <w:widowControl/>
              <w:jc w:val="center"/>
              <w:rPr>
                <w:rFonts w:ascii="ＭＳ Ｐゴシック" w:eastAsia="ＭＳ Ｐゴシック" w:hAnsi="ＭＳ Ｐゴシック" w:cs="ＭＳ Ｐゴシック"/>
                <w:b/>
                <w:bCs/>
                <w:kern w:val="0"/>
                <w:sz w:val="22"/>
                <w:szCs w:val="22"/>
              </w:rPr>
            </w:pPr>
            <w:r w:rsidRPr="009243DC">
              <w:rPr>
                <w:rFonts w:ascii="ＭＳ Ｐゴシック" w:eastAsia="ＭＳ Ｐゴシック" w:hAnsi="ＭＳ Ｐゴシック" w:cs="ＭＳ Ｐゴシック" w:hint="eastAsia"/>
                <w:b/>
                <w:bCs/>
                <w:kern w:val="0"/>
                <w:sz w:val="22"/>
                <w:szCs w:val="22"/>
              </w:rPr>
              <w:t>横須賀中央</w:t>
            </w:r>
          </w:p>
        </w:tc>
        <w:tc>
          <w:tcPr>
            <w:tcW w:w="1670" w:type="dxa"/>
            <w:tcBorders>
              <w:bottom w:val="single" w:sz="4" w:space="0" w:color="auto"/>
            </w:tcBorders>
            <w:shd w:val="clear" w:color="auto" w:fill="auto"/>
            <w:vAlign w:val="center"/>
          </w:tcPr>
          <w:p w14:paraId="2935E931" w14:textId="77777777" w:rsidR="00CC12B3" w:rsidRDefault="00E37E5D" w:rsidP="00971A9A">
            <w:pPr>
              <w:jc w:val="left"/>
              <w:rPr>
                <w:rFonts w:ascii="ＭＳ Ｐゴシック" w:eastAsia="ＭＳ Ｐゴシック" w:hAnsi="ＭＳ Ｐゴシック"/>
                <w:sz w:val="20"/>
              </w:rPr>
            </w:pPr>
            <w:r w:rsidRPr="009243DC">
              <w:rPr>
                <w:rFonts w:ascii="ＭＳ Ｐゴシック" w:eastAsia="ＭＳ Ｐゴシック" w:hAnsi="ＭＳ Ｐゴシック" w:hint="eastAsia"/>
                <w:sz w:val="20"/>
              </w:rPr>
              <w:t>238-000</w:t>
            </w:r>
          </w:p>
          <w:p w14:paraId="2BB477F9" w14:textId="6DE9462C" w:rsidR="00513135" w:rsidRPr="009243DC" w:rsidRDefault="00E37E5D" w:rsidP="00971A9A">
            <w:pPr>
              <w:jc w:val="left"/>
              <w:rPr>
                <w:rFonts w:ascii="ＭＳ Ｐゴシック" w:eastAsia="ＭＳ Ｐゴシック" w:hAnsi="ＭＳ Ｐゴシック"/>
                <w:sz w:val="20"/>
              </w:rPr>
            </w:pPr>
            <w:r w:rsidRPr="009243DC">
              <w:rPr>
                <w:rFonts w:ascii="ＭＳ Ｐゴシック" w:eastAsia="ＭＳ Ｐゴシック" w:hAnsi="ＭＳ Ｐゴシック" w:hint="eastAsia"/>
                <w:sz w:val="20"/>
              </w:rPr>
              <w:t>小川町14-1</w:t>
            </w:r>
          </w:p>
          <w:p w14:paraId="0C9F4F3C" w14:textId="77777777" w:rsidR="00CC12B3" w:rsidRDefault="00E37E5D" w:rsidP="00971A9A">
            <w:pPr>
              <w:jc w:val="left"/>
              <w:rPr>
                <w:rFonts w:ascii="ＭＳ Ｐゴシック" w:eastAsia="ＭＳ Ｐゴシック" w:hAnsi="ＭＳ Ｐゴシック"/>
                <w:sz w:val="20"/>
              </w:rPr>
            </w:pPr>
            <w:r w:rsidRPr="009243DC">
              <w:rPr>
                <w:rFonts w:ascii="ＭＳ Ｐゴシック" w:eastAsia="ＭＳ Ｐゴシック" w:hAnsi="ＭＳ Ｐゴシック" w:hint="eastAsia"/>
                <w:sz w:val="20"/>
              </w:rPr>
              <w:t>ニッセイ横須賀センタービル</w:t>
            </w:r>
          </w:p>
          <w:p w14:paraId="6BE57A69" w14:textId="6EE970F5" w:rsidR="00E37E5D" w:rsidRPr="009243DC" w:rsidRDefault="00E37E5D" w:rsidP="00971A9A">
            <w:pPr>
              <w:jc w:val="left"/>
              <w:rPr>
                <w:rFonts w:ascii="ＭＳ Ｐゴシック" w:eastAsia="ＭＳ Ｐゴシック" w:hAnsi="ＭＳ Ｐゴシック"/>
                <w:sz w:val="20"/>
              </w:rPr>
            </w:pPr>
            <w:r w:rsidRPr="009243DC">
              <w:rPr>
                <w:rFonts w:ascii="ＭＳ Ｐゴシック" w:eastAsia="ＭＳ Ｐゴシック" w:hAnsi="ＭＳ Ｐゴシック" w:hint="eastAsia"/>
                <w:sz w:val="20"/>
              </w:rPr>
              <w:t>2階</w:t>
            </w:r>
          </w:p>
        </w:tc>
        <w:tc>
          <w:tcPr>
            <w:tcW w:w="1170" w:type="dxa"/>
            <w:tcBorders>
              <w:bottom w:val="single" w:sz="4" w:space="0" w:color="auto"/>
            </w:tcBorders>
            <w:shd w:val="clear" w:color="auto" w:fill="auto"/>
            <w:vAlign w:val="center"/>
          </w:tcPr>
          <w:p w14:paraId="5D960308" w14:textId="25BB5FCE" w:rsidR="00E37E5D" w:rsidRPr="009243DC" w:rsidRDefault="00E37E5D" w:rsidP="00E37E5D">
            <w:pPr>
              <w:jc w:val="center"/>
              <w:rPr>
                <w:rFonts w:ascii="ＭＳ Ｐゴシック" w:eastAsia="ＭＳ Ｐゴシック" w:hAnsi="ＭＳ Ｐゴシック"/>
                <w:sz w:val="22"/>
                <w:szCs w:val="24"/>
              </w:rPr>
            </w:pPr>
            <w:r w:rsidRPr="009243DC">
              <w:rPr>
                <w:rFonts w:ascii="ＭＳ Ｐゴシック" w:eastAsia="ＭＳ Ｐゴシック" w:hAnsi="ＭＳ Ｐゴシック" w:hint="eastAsia"/>
                <w:sz w:val="22"/>
                <w:szCs w:val="24"/>
              </w:rPr>
              <w:t>845-4987</w:t>
            </w:r>
          </w:p>
        </w:tc>
        <w:tc>
          <w:tcPr>
            <w:tcW w:w="1625" w:type="dxa"/>
            <w:tcBorders>
              <w:bottom w:val="single" w:sz="4" w:space="0" w:color="auto"/>
            </w:tcBorders>
            <w:shd w:val="clear" w:color="auto" w:fill="auto"/>
            <w:vAlign w:val="center"/>
          </w:tcPr>
          <w:p w14:paraId="221BADA0" w14:textId="77777777" w:rsidR="00E37E5D" w:rsidRPr="009243DC" w:rsidRDefault="00E37E5D" w:rsidP="00E37E5D">
            <w:pPr>
              <w:widowControl/>
              <w:jc w:val="center"/>
              <w:rPr>
                <w:rFonts w:ascii="ＭＳ Ｐゴシック" w:eastAsia="ＭＳ Ｐゴシック" w:hAnsi="ＭＳ Ｐゴシック" w:cs="ＭＳ Ｐゴシック"/>
                <w:kern w:val="0"/>
                <w:sz w:val="20"/>
              </w:rPr>
            </w:pPr>
            <w:r w:rsidRPr="009243DC">
              <w:rPr>
                <w:rFonts w:ascii="ＭＳ Ｐゴシック" w:eastAsia="ＭＳ Ｐゴシック" w:hAnsi="ＭＳ Ｐゴシック" w:cs="ＭＳ Ｐゴシック" w:hint="eastAsia"/>
                <w:kern w:val="0"/>
                <w:sz w:val="20"/>
              </w:rPr>
              <w:t>月～土</w:t>
            </w:r>
          </w:p>
          <w:p w14:paraId="1AE0A121" w14:textId="77777777" w:rsidR="00E37E5D" w:rsidRPr="009243DC" w:rsidRDefault="00E37E5D" w:rsidP="00E37E5D">
            <w:pPr>
              <w:widowControl/>
              <w:jc w:val="center"/>
              <w:rPr>
                <w:rFonts w:ascii="ＭＳ Ｐゴシック" w:eastAsia="ＭＳ Ｐゴシック" w:hAnsi="ＭＳ Ｐゴシック" w:cs="ＭＳ Ｐゴシック"/>
                <w:kern w:val="0"/>
                <w:sz w:val="20"/>
              </w:rPr>
            </w:pPr>
            <w:r w:rsidRPr="009243DC">
              <w:rPr>
                <w:rFonts w:ascii="ＭＳ Ｐゴシック" w:eastAsia="ＭＳ Ｐゴシック" w:hAnsi="ＭＳ Ｐゴシック" w:cs="ＭＳ Ｐゴシック" w:hint="eastAsia"/>
                <w:kern w:val="0"/>
                <w:sz w:val="20"/>
              </w:rPr>
              <w:t>(日曜日隔週)</w:t>
            </w:r>
          </w:p>
          <w:p w14:paraId="0002ABE7" w14:textId="77777777" w:rsidR="00382E72" w:rsidRPr="009243DC" w:rsidRDefault="00E37E5D" w:rsidP="00E37E5D">
            <w:pPr>
              <w:widowControl/>
              <w:jc w:val="center"/>
              <w:rPr>
                <w:rFonts w:ascii="ＭＳ Ｐゴシック" w:eastAsia="ＭＳ Ｐゴシック" w:hAnsi="ＭＳ Ｐゴシック" w:cs="ＭＳ Ｐゴシック"/>
                <w:kern w:val="0"/>
                <w:sz w:val="20"/>
              </w:rPr>
            </w:pPr>
            <w:r w:rsidRPr="009243DC">
              <w:rPr>
                <w:rFonts w:ascii="ＭＳ Ｐゴシック" w:eastAsia="ＭＳ Ｐゴシック" w:hAnsi="ＭＳ Ｐゴシック" w:cs="ＭＳ Ｐゴシック" w:hint="eastAsia"/>
                <w:kern w:val="0"/>
                <w:sz w:val="20"/>
              </w:rPr>
              <w:t>10：00～15：30曜日により</w:t>
            </w:r>
          </w:p>
          <w:p w14:paraId="72A8BCB8" w14:textId="1C44371A" w:rsidR="00E37E5D" w:rsidRPr="009243DC" w:rsidRDefault="00E37E5D" w:rsidP="00E37E5D">
            <w:pPr>
              <w:widowControl/>
              <w:jc w:val="center"/>
              <w:rPr>
                <w:rFonts w:ascii="ＭＳ Ｐゴシック" w:eastAsia="ＭＳ Ｐゴシック" w:hAnsi="ＭＳ Ｐゴシック" w:cs="ＭＳ Ｐゴシック"/>
                <w:kern w:val="0"/>
                <w:sz w:val="20"/>
              </w:rPr>
            </w:pPr>
            <w:r w:rsidRPr="009243DC">
              <w:rPr>
                <w:rFonts w:ascii="ＭＳ Ｐゴシック" w:eastAsia="ＭＳ Ｐゴシック" w:hAnsi="ＭＳ Ｐゴシック" w:cs="ＭＳ Ｐゴシック" w:hint="eastAsia"/>
                <w:kern w:val="0"/>
                <w:sz w:val="20"/>
              </w:rPr>
              <w:t>変更</w:t>
            </w:r>
            <w:r w:rsidR="00382E72" w:rsidRPr="009243DC">
              <w:rPr>
                <w:rFonts w:ascii="ＭＳ Ｐゴシック" w:eastAsia="ＭＳ Ｐゴシック" w:hAnsi="ＭＳ Ｐゴシック" w:cs="ＭＳ Ｐゴシック" w:hint="eastAsia"/>
                <w:kern w:val="0"/>
                <w:sz w:val="20"/>
              </w:rPr>
              <w:t>あり</w:t>
            </w:r>
          </w:p>
        </w:tc>
        <w:tc>
          <w:tcPr>
            <w:tcW w:w="3898" w:type="dxa"/>
            <w:tcBorders>
              <w:bottom w:val="single" w:sz="4" w:space="0" w:color="auto"/>
            </w:tcBorders>
            <w:shd w:val="clear" w:color="auto" w:fill="auto"/>
            <w:vAlign w:val="center"/>
          </w:tcPr>
          <w:p w14:paraId="1FC25B16" w14:textId="77777777" w:rsidR="00E37E5D" w:rsidRPr="009243DC" w:rsidRDefault="00E37E5D" w:rsidP="00E37E5D">
            <w:pPr>
              <w:rPr>
                <w:rFonts w:ascii="ＭＳ Ｐゴシック" w:eastAsia="ＭＳ Ｐゴシック" w:hAnsi="ＭＳ Ｐゴシック"/>
                <w:sz w:val="20"/>
              </w:rPr>
            </w:pPr>
            <w:r w:rsidRPr="009243DC">
              <w:rPr>
                <w:rFonts w:ascii="ＭＳ Ｐゴシック" w:eastAsia="ＭＳ Ｐゴシック" w:hAnsi="ＭＳ Ｐゴシック" w:hint="eastAsia"/>
                <w:sz w:val="20"/>
              </w:rPr>
              <w:t>［主な活動］</w:t>
            </w:r>
          </w:p>
          <w:p w14:paraId="705F35D4" w14:textId="77777777" w:rsidR="00A104D5" w:rsidRDefault="00E37E5D" w:rsidP="00E37E5D">
            <w:pPr>
              <w:rPr>
                <w:rFonts w:ascii="ＭＳ Ｐゴシック" w:eastAsia="ＭＳ Ｐゴシック" w:hAnsi="ＭＳ Ｐゴシック"/>
                <w:sz w:val="20"/>
              </w:rPr>
            </w:pPr>
            <w:r w:rsidRPr="009243DC">
              <w:rPr>
                <w:rFonts w:ascii="ＭＳ Ｐゴシック" w:eastAsia="ＭＳ Ｐゴシック" w:hAnsi="ＭＳ Ｐゴシック" w:hint="eastAsia"/>
                <w:sz w:val="20"/>
              </w:rPr>
              <w:t>生活スキルを身に付けながら、やりたいことを見つけられるようカリキュラムを提供します。</w:t>
            </w:r>
          </w:p>
          <w:p w14:paraId="2273F90D" w14:textId="3BE58D01" w:rsidR="00E37E5D" w:rsidRPr="009243DC" w:rsidRDefault="00E37E5D" w:rsidP="00E37E5D">
            <w:pPr>
              <w:rPr>
                <w:rFonts w:ascii="ＭＳ Ｐゴシック" w:eastAsia="ＭＳ Ｐゴシック" w:hAnsi="ＭＳ Ｐゴシック"/>
                <w:sz w:val="20"/>
              </w:rPr>
            </w:pPr>
            <w:r w:rsidRPr="009243DC">
              <w:rPr>
                <w:rFonts w:ascii="ＭＳ Ｐゴシック" w:eastAsia="ＭＳ Ｐゴシック" w:hAnsi="ＭＳ Ｐゴシック" w:hint="eastAsia"/>
                <w:sz w:val="20"/>
              </w:rPr>
              <w:t>セルフケア(認知行動療法)、プラクティス(もの作り)、</w:t>
            </w:r>
            <w:proofErr w:type="spellStart"/>
            <w:r w:rsidRPr="009243DC">
              <w:rPr>
                <w:rFonts w:ascii="ＭＳ Ｐゴシック" w:eastAsia="ＭＳ Ｐゴシック" w:hAnsi="ＭＳ Ｐゴシック" w:hint="eastAsia"/>
                <w:sz w:val="20"/>
              </w:rPr>
              <w:t>WorkUp,LiveUp</w:t>
            </w:r>
            <w:proofErr w:type="spellEnd"/>
            <w:r w:rsidRPr="009243DC">
              <w:rPr>
                <w:rFonts w:ascii="ＭＳ Ｐゴシック" w:eastAsia="ＭＳ Ｐゴシック" w:hAnsi="ＭＳ Ｐゴシック" w:hint="eastAsia"/>
                <w:sz w:val="20"/>
              </w:rPr>
              <w:t>(料理等)</w:t>
            </w:r>
          </w:p>
          <w:p w14:paraId="56262E87" w14:textId="77777777" w:rsidR="00E37E5D" w:rsidRPr="009243DC" w:rsidRDefault="00E37E5D" w:rsidP="00E37E5D">
            <w:pPr>
              <w:rPr>
                <w:rFonts w:ascii="ＭＳ Ｐゴシック" w:eastAsia="ＭＳ Ｐゴシック" w:hAnsi="ＭＳ Ｐゴシック"/>
                <w:sz w:val="20"/>
              </w:rPr>
            </w:pPr>
            <w:r w:rsidRPr="009243DC">
              <w:rPr>
                <w:rFonts w:ascii="ＭＳ Ｐゴシック" w:eastAsia="ＭＳ Ｐゴシック" w:hAnsi="ＭＳ Ｐゴシック" w:hint="eastAsia"/>
                <w:sz w:val="20"/>
              </w:rPr>
              <w:t>［その他］</w:t>
            </w:r>
          </w:p>
          <w:p w14:paraId="6520753C" w14:textId="0F64E439" w:rsidR="00E37E5D" w:rsidRPr="009243DC" w:rsidRDefault="00E37E5D" w:rsidP="00E37E5D">
            <w:pPr>
              <w:rPr>
                <w:rFonts w:ascii="ＭＳ Ｐゴシック" w:eastAsia="ＭＳ Ｐゴシック" w:hAnsi="ＭＳ Ｐゴシック"/>
                <w:sz w:val="20"/>
              </w:rPr>
            </w:pPr>
            <w:r w:rsidRPr="009243DC">
              <w:rPr>
                <w:rFonts w:ascii="ＭＳ Ｐゴシック" w:eastAsia="ＭＳ Ｐゴシック" w:hAnsi="ＭＳ Ｐゴシック" w:hint="eastAsia"/>
                <w:sz w:val="20"/>
              </w:rPr>
              <w:t>リワーク(復職支援)あり。随時見学、体験を受け付けております。</w:t>
            </w:r>
          </w:p>
        </w:tc>
      </w:tr>
      <w:tr w:rsidR="00E37E5D" w:rsidRPr="00F10F9C" w14:paraId="3EE09BC6" w14:textId="77777777" w:rsidTr="00AF2E47">
        <w:trPr>
          <w:trHeight w:val="983"/>
        </w:trPr>
        <w:tc>
          <w:tcPr>
            <w:tcW w:w="2429" w:type="dxa"/>
            <w:tcBorders>
              <w:top w:val="single" w:sz="4" w:space="0" w:color="auto"/>
              <w:bottom w:val="single" w:sz="12" w:space="0" w:color="auto"/>
            </w:tcBorders>
            <w:shd w:val="clear" w:color="auto" w:fill="auto"/>
            <w:vAlign w:val="center"/>
          </w:tcPr>
          <w:p w14:paraId="50D1E8E0" w14:textId="021BD698" w:rsidR="00E37E5D" w:rsidRPr="009243DC" w:rsidRDefault="00E37E5D" w:rsidP="00E37E5D">
            <w:pPr>
              <w:widowControl/>
              <w:jc w:val="center"/>
              <w:rPr>
                <w:rFonts w:ascii="ＭＳ Ｐゴシック" w:eastAsia="ＭＳ Ｐゴシック" w:hAnsi="ＭＳ Ｐゴシック" w:cs="ＭＳ Ｐゴシック"/>
                <w:b/>
                <w:bCs/>
                <w:kern w:val="0"/>
                <w:sz w:val="22"/>
                <w:szCs w:val="22"/>
              </w:rPr>
            </w:pPr>
            <w:r w:rsidRPr="009243DC">
              <w:rPr>
                <w:rFonts w:ascii="ＭＳ Ｐゴシック" w:eastAsia="ＭＳ Ｐゴシック" w:hAnsi="ＭＳ Ｐゴシック" w:cs="ＭＳ Ｐゴシック" w:hint="eastAsia"/>
                <w:b/>
                <w:bCs/>
                <w:kern w:val="0"/>
                <w:sz w:val="22"/>
                <w:szCs w:val="22"/>
              </w:rPr>
              <w:t>プレップ未来カレッジ</w:t>
            </w:r>
          </w:p>
        </w:tc>
        <w:tc>
          <w:tcPr>
            <w:tcW w:w="1670" w:type="dxa"/>
            <w:tcBorders>
              <w:top w:val="single" w:sz="4" w:space="0" w:color="auto"/>
              <w:bottom w:val="single" w:sz="12" w:space="0" w:color="auto"/>
            </w:tcBorders>
            <w:shd w:val="clear" w:color="auto" w:fill="auto"/>
            <w:vAlign w:val="center"/>
          </w:tcPr>
          <w:p w14:paraId="010434BA" w14:textId="77777777" w:rsidR="00E37E5D" w:rsidRPr="009243DC" w:rsidRDefault="00E37E5D" w:rsidP="00971A9A">
            <w:pPr>
              <w:jc w:val="left"/>
              <w:rPr>
                <w:rFonts w:ascii="ＭＳ Ｐゴシック" w:eastAsia="ＭＳ Ｐゴシック" w:hAnsi="ＭＳ Ｐゴシック"/>
                <w:sz w:val="20"/>
              </w:rPr>
            </w:pPr>
            <w:r w:rsidRPr="009243DC">
              <w:rPr>
                <w:rFonts w:ascii="ＭＳ Ｐゴシック" w:eastAsia="ＭＳ Ｐゴシック" w:hAnsi="ＭＳ Ｐゴシック" w:hint="eastAsia"/>
                <w:sz w:val="20"/>
              </w:rPr>
              <w:t>238-0014</w:t>
            </w:r>
          </w:p>
          <w:p w14:paraId="19677D32" w14:textId="56AF5762" w:rsidR="00E37E5D" w:rsidRPr="009243DC" w:rsidRDefault="00E37E5D" w:rsidP="00971A9A">
            <w:pPr>
              <w:jc w:val="left"/>
              <w:rPr>
                <w:rFonts w:ascii="ＭＳ Ｐゴシック" w:eastAsia="ＭＳ Ｐゴシック" w:hAnsi="ＭＳ Ｐゴシック"/>
                <w:sz w:val="20"/>
              </w:rPr>
            </w:pPr>
            <w:r w:rsidRPr="009243DC">
              <w:rPr>
                <w:rFonts w:ascii="ＭＳ Ｐゴシック" w:eastAsia="ＭＳ Ｐゴシック" w:hAnsi="ＭＳ Ｐゴシック" w:hint="eastAsia"/>
                <w:sz w:val="20"/>
              </w:rPr>
              <w:t>三春町3-25</w:t>
            </w:r>
          </w:p>
          <w:p w14:paraId="4E874D1C" w14:textId="77777777" w:rsidR="00BC66DE" w:rsidRDefault="00E37E5D" w:rsidP="00971A9A">
            <w:pPr>
              <w:jc w:val="left"/>
              <w:rPr>
                <w:rFonts w:ascii="ＭＳ Ｐゴシック" w:eastAsia="ＭＳ Ｐゴシック" w:hAnsi="ＭＳ Ｐゴシック"/>
                <w:sz w:val="20"/>
              </w:rPr>
            </w:pPr>
            <w:r w:rsidRPr="009243DC">
              <w:rPr>
                <w:rFonts w:ascii="ＭＳ Ｐゴシック" w:eastAsia="ＭＳ Ｐゴシック" w:hAnsi="ＭＳ Ｐゴシック" w:hint="eastAsia"/>
                <w:sz w:val="20"/>
              </w:rPr>
              <w:t>湘南信用金庫</w:t>
            </w:r>
          </w:p>
          <w:p w14:paraId="1FDFC007" w14:textId="23D21BF5" w:rsidR="00E37E5D" w:rsidRPr="00CC12B3" w:rsidRDefault="00E37E5D" w:rsidP="00971A9A">
            <w:pPr>
              <w:jc w:val="left"/>
              <w:rPr>
                <w:rFonts w:ascii="ＭＳ Ｐゴシック" w:eastAsia="ＭＳ Ｐゴシック" w:hAnsi="ＭＳ Ｐゴシック"/>
                <w:sz w:val="20"/>
              </w:rPr>
            </w:pPr>
            <w:r w:rsidRPr="009243DC">
              <w:rPr>
                <w:rFonts w:ascii="ＭＳ Ｐゴシック" w:eastAsia="ＭＳ Ｐゴシック" w:hAnsi="ＭＳ Ｐゴシック" w:hint="eastAsia"/>
                <w:sz w:val="20"/>
              </w:rPr>
              <w:t>堀ノ内支店２階</w:t>
            </w:r>
          </w:p>
        </w:tc>
        <w:tc>
          <w:tcPr>
            <w:tcW w:w="1170" w:type="dxa"/>
            <w:tcBorders>
              <w:top w:val="single" w:sz="4" w:space="0" w:color="auto"/>
              <w:bottom w:val="single" w:sz="12" w:space="0" w:color="auto"/>
            </w:tcBorders>
            <w:shd w:val="clear" w:color="auto" w:fill="auto"/>
            <w:vAlign w:val="center"/>
          </w:tcPr>
          <w:p w14:paraId="65D6A089" w14:textId="0EE90B24" w:rsidR="00E37E5D" w:rsidRPr="009243DC" w:rsidRDefault="00E37E5D" w:rsidP="00E37E5D">
            <w:pPr>
              <w:jc w:val="center"/>
              <w:rPr>
                <w:rFonts w:ascii="ＭＳ Ｐゴシック" w:eastAsia="ＭＳ Ｐゴシック" w:hAnsi="ＭＳ Ｐゴシック"/>
                <w:sz w:val="22"/>
                <w:szCs w:val="24"/>
              </w:rPr>
            </w:pPr>
            <w:r w:rsidRPr="009243DC">
              <w:rPr>
                <w:rFonts w:ascii="ＭＳ Ｐゴシック" w:eastAsia="ＭＳ Ｐゴシック" w:hAnsi="ＭＳ Ｐゴシック" w:hint="eastAsia"/>
                <w:sz w:val="22"/>
                <w:szCs w:val="24"/>
              </w:rPr>
              <w:t>874-9006</w:t>
            </w:r>
          </w:p>
        </w:tc>
        <w:tc>
          <w:tcPr>
            <w:tcW w:w="1625" w:type="dxa"/>
            <w:tcBorders>
              <w:top w:val="single" w:sz="4" w:space="0" w:color="auto"/>
              <w:bottom w:val="single" w:sz="12" w:space="0" w:color="auto"/>
            </w:tcBorders>
            <w:shd w:val="clear" w:color="auto" w:fill="auto"/>
            <w:vAlign w:val="center"/>
          </w:tcPr>
          <w:p w14:paraId="1D5D2724" w14:textId="77777777" w:rsidR="00E37E5D" w:rsidRPr="009243DC" w:rsidRDefault="00E37E5D" w:rsidP="00E37E5D">
            <w:pPr>
              <w:widowControl/>
              <w:jc w:val="center"/>
              <w:rPr>
                <w:rFonts w:ascii="ＭＳ Ｐゴシック" w:eastAsia="ＭＳ Ｐゴシック" w:hAnsi="ＭＳ Ｐゴシック" w:cs="ＭＳ Ｐゴシック"/>
                <w:bCs/>
                <w:kern w:val="0"/>
                <w:sz w:val="20"/>
              </w:rPr>
            </w:pPr>
            <w:r w:rsidRPr="009243DC">
              <w:rPr>
                <w:rFonts w:ascii="ＭＳ Ｐゴシック" w:eastAsia="ＭＳ Ｐゴシック" w:hAnsi="ＭＳ Ｐゴシック" w:cs="ＭＳ Ｐゴシック" w:hint="eastAsia"/>
                <w:bCs/>
                <w:kern w:val="0"/>
                <w:sz w:val="20"/>
              </w:rPr>
              <w:t>週6日</w:t>
            </w:r>
          </w:p>
          <w:p w14:paraId="19B3595C" w14:textId="77777777" w:rsidR="00E37E5D" w:rsidRPr="009243DC" w:rsidRDefault="00E37E5D" w:rsidP="00E37E5D">
            <w:pPr>
              <w:widowControl/>
              <w:jc w:val="center"/>
              <w:rPr>
                <w:rFonts w:ascii="ＭＳ Ｐゴシック" w:eastAsia="ＭＳ Ｐゴシック" w:hAnsi="ＭＳ Ｐゴシック" w:cs="ＭＳ Ｐゴシック"/>
                <w:bCs/>
                <w:kern w:val="0"/>
                <w:sz w:val="20"/>
              </w:rPr>
            </w:pPr>
            <w:r w:rsidRPr="009243DC">
              <w:rPr>
                <w:rFonts w:ascii="ＭＳ Ｐゴシック" w:eastAsia="ＭＳ Ｐゴシック" w:hAnsi="ＭＳ Ｐゴシック" w:cs="ＭＳ Ｐゴシック" w:hint="eastAsia"/>
                <w:bCs/>
                <w:kern w:val="0"/>
                <w:sz w:val="20"/>
              </w:rPr>
              <w:t>(月～土曜日)</w:t>
            </w:r>
          </w:p>
          <w:p w14:paraId="75D9995C" w14:textId="1077EAA1" w:rsidR="00E37E5D" w:rsidRPr="009243DC" w:rsidRDefault="00E37E5D" w:rsidP="00E37E5D">
            <w:pPr>
              <w:widowControl/>
              <w:jc w:val="center"/>
              <w:rPr>
                <w:rFonts w:ascii="ＭＳ Ｐゴシック" w:eastAsia="ＭＳ Ｐゴシック" w:hAnsi="ＭＳ Ｐゴシック" w:cs="ＭＳ Ｐゴシック"/>
                <w:bCs/>
                <w:kern w:val="0"/>
                <w:sz w:val="20"/>
              </w:rPr>
            </w:pPr>
            <w:r w:rsidRPr="009243DC">
              <w:rPr>
                <w:rFonts w:ascii="ＭＳ Ｐゴシック" w:eastAsia="ＭＳ Ｐゴシック" w:hAnsi="ＭＳ Ｐゴシック" w:cs="ＭＳ Ｐゴシック" w:hint="eastAsia"/>
                <w:bCs/>
                <w:kern w:val="0"/>
                <w:sz w:val="20"/>
              </w:rPr>
              <w:t>10：00～15：00</w:t>
            </w:r>
          </w:p>
        </w:tc>
        <w:tc>
          <w:tcPr>
            <w:tcW w:w="3898" w:type="dxa"/>
            <w:tcBorders>
              <w:top w:val="single" w:sz="4" w:space="0" w:color="auto"/>
              <w:bottom w:val="single" w:sz="12" w:space="0" w:color="auto"/>
            </w:tcBorders>
            <w:shd w:val="clear" w:color="auto" w:fill="auto"/>
            <w:vAlign w:val="center"/>
          </w:tcPr>
          <w:p w14:paraId="6370CB8C" w14:textId="77777777" w:rsidR="00E37E5D" w:rsidRPr="009243DC" w:rsidRDefault="00E37E5D" w:rsidP="00E37E5D">
            <w:pPr>
              <w:rPr>
                <w:rFonts w:ascii="ＭＳ Ｐゴシック" w:eastAsia="ＭＳ Ｐゴシック" w:hAnsi="ＭＳ Ｐゴシック"/>
                <w:sz w:val="20"/>
              </w:rPr>
            </w:pPr>
            <w:r w:rsidRPr="009243DC">
              <w:rPr>
                <w:rFonts w:ascii="ＭＳ Ｐゴシック" w:eastAsia="ＭＳ Ｐゴシック" w:hAnsi="ＭＳ Ｐゴシック" w:hint="eastAsia"/>
                <w:sz w:val="20"/>
              </w:rPr>
              <w:t>［主な活動］</w:t>
            </w:r>
          </w:p>
          <w:p w14:paraId="793DA860" w14:textId="77777777" w:rsidR="00E37E5D" w:rsidRPr="009243DC" w:rsidRDefault="00E37E5D" w:rsidP="00C7449E">
            <w:pPr>
              <w:rPr>
                <w:rFonts w:ascii="ＭＳ Ｐゴシック" w:eastAsia="ＭＳ Ｐゴシック" w:hAnsi="ＭＳ Ｐゴシック"/>
                <w:sz w:val="20"/>
              </w:rPr>
            </w:pPr>
            <w:r w:rsidRPr="009243DC">
              <w:rPr>
                <w:rFonts w:ascii="ＭＳ Ｐゴシック" w:eastAsia="ＭＳ Ｐゴシック" w:hAnsi="ＭＳ Ｐゴシック" w:hint="eastAsia"/>
                <w:sz w:val="20"/>
              </w:rPr>
              <w:t>自分の適性を知り、体調管理をしながら、日常生活を営むために必要なさまざまなスキルを習得していきます。</w:t>
            </w:r>
          </w:p>
          <w:p w14:paraId="12AFD565" w14:textId="77777777" w:rsidR="00E37E5D" w:rsidRPr="009243DC" w:rsidRDefault="00E37E5D" w:rsidP="00E37E5D">
            <w:pPr>
              <w:rPr>
                <w:rFonts w:ascii="ＭＳ Ｐゴシック" w:eastAsia="ＭＳ Ｐゴシック" w:hAnsi="ＭＳ Ｐゴシック"/>
                <w:sz w:val="20"/>
              </w:rPr>
            </w:pPr>
            <w:r w:rsidRPr="009243DC">
              <w:rPr>
                <w:rFonts w:ascii="ＭＳ Ｐゴシック" w:eastAsia="ＭＳ Ｐゴシック" w:hAnsi="ＭＳ Ｐゴシック" w:hint="eastAsia"/>
                <w:sz w:val="20"/>
              </w:rPr>
              <w:t>［その他］</w:t>
            </w:r>
          </w:p>
          <w:p w14:paraId="7E9A2DCC" w14:textId="77777777" w:rsidR="00E37E5D" w:rsidRPr="009243DC" w:rsidRDefault="00E37E5D" w:rsidP="00C7449E">
            <w:pPr>
              <w:rPr>
                <w:rFonts w:ascii="ＭＳ Ｐゴシック" w:eastAsia="ＭＳ Ｐゴシック" w:hAnsi="ＭＳ Ｐゴシック"/>
                <w:sz w:val="20"/>
              </w:rPr>
            </w:pPr>
            <w:r w:rsidRPr="009243DC">
              <w:rPr>
                <w:rFonts w:ascii="ＭＳ Ｐゴシック" w:eastAsia="ＭＳ Ｐゴシック" w:hAnsi="ＭＳ Ｐゴシック" w:hint="eastAsia"/>
                <w:sz w:val="20"/>
              </w:rPr>
              <w:t>社会へ出ることに不安がある、やりたいことが見つからない、何をやっても長続きしない。人との距離感がわからない、気持ちをうまく伝えられない、夜型をなおして生活のリズムを整えたい。そんな生きづらさを感じている方たちのために、プレップ未来カレッジはあります。</w:t>
            </w:r>
          </w:p>
          <w:p w14:paraId="37DD4659" w14:textId="44183D7F" w:rsidR="00E37E5D" w:rsidRPr="009243DC" w:rsidRDefault="00E37E5D" w:rsidP="00C7449E">
            <w:pPr>
              <w:rPr>
                <w:rFonts w:ascii="ＭＳ Ｐゴシック" w:eastAsia="ＭＳ Ｐゴシック" w:hAnsi="ＭＳ Ｐゴシック"/>
                <w:sz w:val="20"/>
              </w:rPr>
            </w:pPr>
            <w:r w:rsidRPr="009243DC">
              <w:rPr>
                <w:rFonts w:ascii="ＭＳ Ｐゴシック" w:eastAsia="ＭＳ Ｐゴシック" w:hAnsi="ＭＳ Ｐゴシック" w:hint="eastAsia"/>
                <w:sz w:val="20"/>
              </w:rPr>
              <w:t>人と同じでなくても大丈夫。ゆっくり成長してゆけばいいんです。あなたの可能性をともに模索しながら、社会へはばたく準備をしましょう。</w:t>
            </w:r>
          </w:p>
        </w:tc>
      </w:tr>
    </w:tbl>
    <w:p w14:paraId="02C4EE12" w14:textId="77777777" w:rsidR="0003237D" w:rsidRDefault="0003237D" w:rsidP="0003237D">
      <w:pPr>
        <w:ind w:firstLineChars="50" w:firstLine="105"/>
        <w:rPr>
          <w:rFonts w:ascii="HG丸ｺﾞｼｯｸM-PRO" w:eastAsia="HG丸ｺﾞｼｯｸM-PRO"/>
          <w:szCs w:val="21"/>
        </w:rPr>
      </w:pPr>
      <w:r w:rsidRPr="00B80753">
        <w:rPr>
          <w:rFonts w:ascii="HG丸ｺﾞｼｯｸM-PRO" w:eastAsia="HG丸ｺﾞｼｯｸM-PRO" w:hint="eastAsia"/>
          <w:szCs w:val="21"/>
        </w:rPr>
        <w:t>市内の事業者のうち、掲載を希望した事業者の一覧です。</w:t>
      </w:r>
    </w:p>
    <w:sectPr w:rsidR="0003237D" w:rsidSect="00F67D97">
      <w:footerReference w:type="even" r:id="rId8"/>
      <w:footerReference w:type="default" r:id="rId9"/>
      <w:pgSz w:w="11906" w:h="16838" w:code="9"/>
      <w:pgMar w:top="709" w:right="709" w:bottom="0" w:left="284" w:header="907" w:footer="419" w:gutter="227"/>
      <w:pgNumType w:fmt="numberInDash" w:start="28"/>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BE0BC" w14:textId="77777777" w:rsidR="003D7E84" w:rsidRDefault="003D7E84">
      <w:r>
        <w:separator/>
      </w:r>
    </w:p>
  </w:endnote>
  <w:endnote w:type="continuationSeparator" w:id="0">
    <w:p w14:paraId="098EA501" w14:textId="77777777" w:rsidR="003D7E84" w:rsidRDefault="003D7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A754D" w14:textId="67D4AA7F" w:rsidR="009834CB" w:rsidRDefault="009834CB" w:rsidP="00075D80">
    <w:pPr>
      <w:pStyle w:val="a8"/>
      <w:framePr w:wrap="around" w:vAnchor="text" w:hAnchor="margin" w:xAlign="center" w:y="1"/>
      <w:rPr>
        <w:rStyle w:val="a9"/>
      </w:rPr>
    </w:pPr>
    <w:r>
      <w:rPr>
        <w:rStyle w:val="a9"/>
      </w:rPr>
      <w:fldChar w:fldCharType="begin"/>
    </w:r>
    <w:r>
      <w:rPr>
        <w:rStyle w:val="a9"/>
      </w:rPr>
      <w:instrText xml:space="preserve">PAGE  </w:instrText>
    </w:r>
    <w:r w:rsidR="00655B9D">
      <w:rPr>
        <w:rStyle w:val="a9"/>
      </w:rPr>
      <w:fldChar w:fldCharType="separate"/>
    </w:r>
    <w:r w:rsidR="00655B9D">
      <w:rPr>
        <w:rStyle w:val="a9"/>
        <w:noProof/>
      </w:rPr>
      <w:t>- 28 -</w:t>
    </w:r>
    <w:r>
      <w:rPr>
        <w:rStyle w:val="a9"/>
      </w:rPr>
      <w:fldChar w:fldCharType="end"/>
    </w:r>
  </w:p>
  <w:p w14:paraId="0092E4BE" w14:textId="77777777" w:rsidR="009834CB" w:rsidRDefault="009834CB">
    <w:pPr>
      <w:pStyle w:val="a8"/>
    </w:pPr>
  </w:p>
  <w:p w14:paraId="1E5DF15E" w14:textId="77777777" w:rsidR="009834CB" w:rsidRDefault="009834C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1EEF5" w14:textId="77777777" w:rsidR="009834CB" w:rsidRPr="005277BA" w:rsidRDefault="009834CB" w:rsidP="00075D80">
    <w:pPr>
      <w:pStyle w:val="a8"/>
      <w:framePr w:wrap="around" w:vAnchor="text" w:hAnchor="margin" w:xAlign="center" w:y="1"/>
      <w:rPr>
        <w:rStyle w:val="a9"/>
        <w:rFonts w:asciiTheme="minorHAnsi" w:eastAsia="ＭＳ Ｐゴシック" w:hAnsiTheme="minorHAnsi"/>
      </w:rPr>
    </w:pPr>
    <w:r w:rsidRPr="005277BA">
      <w:rPr>
        <w:rStyle w:val="a9"/>
        <w:rFonts w:asciiTheme="minorHAnsi" w:eastAsia="ＭＳ Ｐゴシック" w:hAnsiTheme="minorHAnsi"/>
      </w:rPr>
      <w:fldChar w:fldCharType="begin"/>
    </w:r>
    <w:r w:rsidRPr="005277BA">
      <w:rPr>
        <w:rStyle w:val="a9"/>
        <w:rFonts w:asciiTheme="minorHAnsi" w:eastAsia="ＭＳ Ｐゴシック" w:hAnsiTheme="minorHAnsi"/>
      </w:rPr>
      <w:instrText xml:space="preserve">PAGE  </w:instrText>
    </w:r>
    <w:r w:rsidRPr="005277BA">
      <w:rPr>
        <w:rStyle w:val="a9"/>
        <w:rFonts w:asciiTheme="minorHAnsi" w:eastAsia="ＭＳ Ｐゴシック" w:hAnsiTheme="minorHAnsi"/>
      </w:rPr>
      <w:fldChar w:fldCharType="separate"/>
    </w:r>
    <w:r>
      <w:rPr>
        <w:rStyle w:val="a9"/>
        <w:rFonts w:asciiTheme="minorHAnsi" w:eastAsia="ＭＳ Ｐゴシック" w:hAnsiTheme="minorHAnsi"/>
        <w:noProof/>
      </w:rPr>
      <w:t>- 22 -</w:t>
    </w:r>
    <w:r w:rsidRPr="005277BA">
      <w:rPr>
        <w:rStyle w:val="a9"/>
        <w:rFonts w:asciiTheme="minorHAnsi" w:eastAsia="ＭＳ Ｐゴシック" w:hAnsiTheme="minorHAnsi"/>
      </w:rPr>
      <w:fldChar w:fldCharType="end"/>
    </w:r>
  </w:p>
  <w:p w14:paraId="2F69314B" w14:textId="77777777" w:rsidR="009834CB" w:rsidRDefault="009834CB" w:rsidP="00A36834">
    <w:pPr>
      <w:pStyle w:val="a8"/>
    </w:pPr>
  </w:p>
  <w:p w14:paraId="7194C4EA" w14:textId="77777777" w:rsidR="009834CB" w:rsidRDefault="009834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4DB0D" w14:textId="77777777" w:rsidR="003D7E84" w:rsidRDefault="003D7E84">
      <w:r>
        <w:separator/>
      </w:r>
    </w:p>
  </w:footnote>
  <w:footnote w:type="continuationSeparator" w:id="0">
    <w:p w14:paraId="55E06365" w14:textId="77777777" w:rsidR="003D7E84" w:rsidRDefault="003D7E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8C11BC"/>
    <w:multiLevelType w:val="hybridMultilevel"/>
    <w:tmpl w:val="0A62D5D0"/>
    <w:lvl w:ilvl="0" w:tplc="6A8626A0">
      <w:start w:val="238"/>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num w:numId="1" w16cid:durableId="3851110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F8A"/>
    <w:rsid w:val="00007F51"/>
    <w:rsid w:val="000104A7"/>
    <w:rsid w:val="00010B91"/>
    <w:rsid w:val="00014BC4"/>
    <w:rsid w:val="000156F8"/>
    <w:rsid w:val="00016518"/>
    <w:rsid w:val="00016584"/>
    <w:rsid w:val="000253D7"/>
    <w:rsid w:val="00026C00"/>
    <w:rsid w:val="0003237D"/>
    <w:rsid w:val="00032DF0"/>
    <w:rsid w:val="000428F2"/>
    <w:rsid w:val="0004378F"/>
    <w:rsid w:val="000437DD"/>
    <w:rsid w:val="00050EA2"/>
    <w:rsid w:val="0005168D"/>
    <w:rsid w:val="00052D9D"/>
    <w:rsid w:val="00060244"/>
    <w:rsid w:val="00063BEB"/>
    <w:rsid w:val="00063C45"/>
    <w:rsid w:val="00066F10"/>
    <w:rsid w:val="00066FEF"/>
    <w:rsid w:val="000746EE"/>
    <w:rsid w:val="00075D80"/>
    <w:rsid w:val="0008609B"/>
    <w:rsid w:val="00090438"/>
    <w:rsid w:val="000958C4"/>
    <w:rsid w:val="0009743B"/>
    <w:rsid w:val="000A2628"/>
    <w:rsid w:val="000A4158"/>
    <w:rsid w:val="000A6837"/>
    <w:rsid w:val="000A68B7"/>
    <w:rsid w:val="000A6E52"/>
    <w:rsid w:val="000B0EE4"/>
    <w:rsid w:val="000B2416"/>
    <w:rsid w:val="000B3239"/>
    <w:rsid w:val="000B3897"/>
    <w:rsid w:val="000B40B2"/>
    <w:rsid w:val="000B5316"/>
    <w:rsid w:val="000B6042"/>
    <w:rsid w:val="000B778E"/>
    <w:rsid w:val="000B7B0C"/>
    <w:rsid w:val="000C5584"/>
    <w:rsid w:val="000C65DD"/>
    <w:rsid w:val="000D103E"/>
    <w:rsid w:val="000D296A"/>
    <w:rsid w:val="000D6C9C"/>
    <w:rsid w:val="000E37EC"/>
    <w:rsid w:val="000E6DBB"/>
    <w:rsid w:val="000F0C3C"/>
    <w:rsid w:val="000F1CBE"/>
    <w:rsid w:val="000F49EC"/>
    <w:rsid w:val="000F5100"/>
    <w:rsid w:val="000F668D"/>
    <w:rsid w:val="001025AD"/>
    <w:rsid w:val="001057EB"/>
    <w:rsid w:val="00107F5D"/>
    <w:rsid w:val="00111DE7"/>
    <w:rsid w:val="0011369C"/>
    <w:rsid w:val="001136E5"/>
    <w:rsid w:val="00113905"/>
    <w:rsid w:val="0011565F"/>
    <w:rsid w:val="00121DAA"/>
    <w:rsid w:val="001243CF"/>
    <w:rsid w:val="001257A6"/>
    <w:rsid w:val="00130DC7"/>
    <w:rsid w:val="0013177A"/>
    <w:rsid w:val="00132768"/>
    <w:rsid w:val="00135F91"/>
    <w:rsid w:val="0013600C"/>
    <w:rsid w:val="00136E63"/>
    <w:rsid w:val="001444AC"/>
    <w:rsid w:val="00145543"/>
    <w:rsid w:val="0015101A"/>
    <w:rsid w:val="00155E31"/>
    <w:rsid w:val="00161A39"/>
    <w:rsid w:val="0016207E"/>
    <w:rsid w:val="00162F78"/>
    <w:rsid w:val="0016589F"/>
    <w:rsid w:val="00165DFB"/>
    <w:rsid w:val="00166088"/>
    <w:rsid w:val="0016712C"/>
    <w:rsid w:val="00167DD0"/>
    <w:rsid w:val="001703F8"/>
    <w:rsid w:val="00171218"/>
    <w:rsid w:val="0017237D"/>
    <w:rsid w:val="00172883"/>
    <w:rsid w:val="00176181"/>
    <w:rsid w:val="0017683E"/>
    <w:rsid w:val="001817C7"/>
    <w:rsid w:val="00192F63"/>
    <w:rsid w:val="00193031"/>
    <w:rsid w:val="001935F3"/>
    <w:rsid w:val="00194058"/>
    <w:rsid w:val="00195BB6"/>
    <w:rsid w:val="00197C6B"/>
    <w:rsid w:val="001A0406"/>
    <w:rsid w:val="001A0D22"/>
    <w:rsid w:val="001A2C53"/>
    <w:rsid w:val="001A485A"/>
    <w:rsid w:val="001B52A6"/>
    <w:rsid w:val="001C0660"/>
    <w:rsid w:val="001C06FE"/>
    <w:rsid w:val="001C2F36"/>
    <w:rsid w:val="001C49EF"/>
    <w:rsid w:val="001C5A97"/>
    <w:rsid w:val="001C5CFB"/>
    <w:rsid w:val="001D0990"/>
    <w:rsid w:val="001D178F"/>
    <w:rsid w:val="001D342C"/>
    <w:rsid w:val="001D34F0"/>
    <w:rsid w:val="001D3B57"/>
    <w:rsid w:val="001D4178"/>
    <w:rsid w:val="001D4490"/>
    <w:rsid w:val="001D4BBB"/>
    <w:rsid w:val="001D5DAC"/>
    <w:rsid w:val="001D5E9A"/>
    <w:rsid w:val="001D6CFC"/>
    <w:rsid w:val="001D78C3"/>
    <w:rsid w:val="001E27DF"/>
    <w:rsid w:val="001E4FE8"/>
    <w:rsid w:val="001E712C"/>
    <w:rsid w:val="001E7763"/>
    <w:rsid w:val="001F21DE"/>
    <w:rsid w:val="001F2E85"/>
    <w:rsid w:val="001F50F4"/>
    <w:rsid w:val="001F69BD"/>
    <w:rsid w:val="001F7244"/>
    <w:rsid w:val="00201A11"/>
    <w:rsid w:val="00204F9A"/>
    <w:rsid w:val="00211E0F"/>
    <w:rsid w:val="0022293F"/>
    <w:rsid w:val="00222A56"/>
    <w:rsid w:val="002321E3"/>
    <w:rsid w:val="00233260"/>
    <w:rsid w:val="002335E3"/>
    <w:rsid w:val="002379E3"/>
    <w:rsid w:val="002415F9"/>
    <w:rsid w:val="002417FF"/>
    <w:rsid w:val="00244B2C"/>
    <w:rsid w:val="0024630B"/>
    <w:rsid w:val="00251FFC"/>
    <w:rsid w:val="0025206D"/>
    <w:rsid w:val="00253743"/>
    <w:rsid w:val="00253920"/>
    <w:rsid w:val="00254C32"/>
    <w:rsid w:val="0025541D"/>
    <w:rsid w:val="00255B7D"/>
    <w:rsid w:val="002642C0"/>
    <w:rsid w:val="002654B0"/>
    <w:rsid w:val="002706EE"/>
    <w:rsid w:val="00271B44"/>
    <w:rsid w:val="002748C1"/>
    <w:rsid w:val="00275A31"/>
    <w:rsid w:val="00276A1E"/>
    <w:rsid w:val="00281EA9"/>
    <w:rsid w:val="0029458F"/>
    <w:rsid w:val="002959C0"/>
    <w:rsid w:val="002A3200"/>
    <w:rsid w:val="002B0912"/>
    <w:rsid w:val="002B104E"/>
    <w:rsid w:val="002B1BA6"/>
    <w:rsid w:val="002B4A59"/>
    <w:rsid w:val="002B50C1"/>
    <w:rsid w:val="002B6209"/>
    <w:rsid w:val="002B6D1B"/>
    <w:rsid w:val="002B7D4F"/>
    <w:rsid w:val="002C589B"/>
    <w:rsid w:val="002C758D"/>
    <w:rsid w:val="002D127C"/>
    <w:rsid w:val="002D18B3"/>
    <w:rsid w:val="002D2686"/>
    <w:rsid w:val="002D33EF"/>
    <w:rsid w:val="002D651E"/>
    <w:rsid w:val="002E3218"/>
    <w:rsid w:val="002E7BE5"/>
    <w:rsid w:val="002F051D"/>
    <w:rsid w:val="002F05E1"/>
    <w:rsid w:val="002F0B20"/>
    <w:rsid w:val="002F2456"/>
    <w:rsid w:val="002F3E12"/>
    <w:rsid w:val="002F644C"/>
    <w:rsid w:val="002F710C"/>
    <w:rsid w:val="002F7C0A"/>
    <w:rsid w:val="00302781"/>
    <w:rsid w:val="003028F9"/>
    <w:rsid w:val="00306173"/>
    <w:rsid w:val="003066CB"/>
    <w:rsid w:val="00307224"/>
    <w:rsid w:val="00311E78"/>
    <w:rsid w:val="003133E2"/>
    <w:rsid w:val="0031451C"/>
    <w:rsid w:val="0031581F"/>
    <w:rsid w:val="00316402"/>
    <w:rsid w:val="003166B0"/>
    <w:rsid w:val="00317D9A"/>
    <w:rsid w:val="0032241D"/>
    <w:rsid w:val="00324259"/>
    <w:rsid w:val="00324E57"/>
    <w:rsid w:val="0032576D"/>
    <w:rsid w:val="00327A89"/>
    <w:rsid w:val="0033253C"/>
    <w:rsid w:val="003331BB"/>
    <w:rsid w:val="0033343B"/>
    <w:rsid w:val="00337673"/>
    <w:rsid w:val="003416D9"/>
    <w:rsid w:val="0034373D"/>
    <w:rsid w:val="00345DCD"/>
    <w:rsid w:val="00360310"/>
    <w:rsid w:val="003607C0"/>
    <w:rsid w:val="00366091"/>
    <w:rsid w:val="00367B80"/>
    <w:rsid w:val="00367E90"/>
    <w:rsid w:val="003714E1"/>
    <w:rsid w:val="00372C10"/>
    <w:rsid w:val="00375B44"/>
    <w:rsid w:val="00375DB4"/>
    <w:rsid w:val="003803EC"/>
    <w:rsid w:val="00382E72"/>
    <w:rsid w:val="0039296F"/>
    <w:rsid w:val="00393D49"/>
    <w:rsid w:val="00394993"/>
    <w:rsid w:val="00395513"/>
    <w:rsid w:val="00397256"/>
    <w:rsid w:val="003A25F9"/>
    <w:rsid w:val="003A3F40"/>
    <w:rsid w:val="003A4C3C"/>
    <w:rsid w:val="003A4EBE"/>
    <w:rsid w:val="003B126E"/>
    <w:rsid w:val="003B15D4"/>
    <w:rsid w:val="003B3E7E"/>
    <w:rsid w:val="003B3F36"/>
    <w:rsid w:val="003B56A3"/>
    <w:rsid w:val="003B5A83"/>
    <w:rsid w:val="003B7778"/>
    <w:rsid w:val="003C13D7"/>
    <w:rsid w:val="003C1EC4"/>
    <w:rsid w:val="003C4E10"/>
    <w:rsid w:val="003D08B2"/>
    <w:rsid w:val="003D0A70"/>
    <w:rsid w:val="003D119A"/>
    <w:rsid w:val="003D4C62"/>
    <w:rsid w:val="003D7E84"/>
    <w:rsid w:val="003E768F"/>
    <w:rsid w:val="003E795B"/>
    <w:rsid w:val="003F0C71"/>
    <w:rsid w:val="003F1E9B"/>
    <w:rsid w:val="003F20F9"/>
    <w:rsid w:val="00401472"/>
    <w:rsid w:val="004019B2"/>
    <w:rsid w:val="00402046"/>
    <w:rsid w:val="00411640"/>
    <w:rsid w:val="00412910"/>
    <w:rsid w:val="00412F77"/>
    <w:rsid w:val="00420AED"/>
    <w:rsid w:val="0042131D"/>
    <w:rsid w:val="004221A4"/>
    <w:rsid w:val="00425A10"/>
    <w:rsid w:val="00426D18"/>
    <w:rsid w:val="0042716C"/>
    <w:rsid w:val="00430E4C"/>
    <w:rsid w:val="00430F8A"/>
    <w:rsid w:val="004316AE"/>
    <w:rsid w:val="00431AA0"/>
    <w:rsid w:val="00435048"/>
    <w:rsid w:val="00435600"/>
    <w:rsid w:val="004362FB"/>
    <w:rsid w:val="004413A5"/>
    <w:rsid w:val="004538DB"/>
    <w:rsid w:val="00457B52"/>
    <w:rsid w:val="00457C66"/>
    <w:rsid w:val="00466393"/>
    <w:rsid w:val="0046767A"/>
    <w:rsid w:val="0046785F"/>
    <w:rsid w:val="00471C3C"/>
    <w:rsid w:val="00472314"/>
    <w:rsid w:val="00473ED7"/>
    <w:rsid w:val="004846DF"/>
    <w:rsid w:val="00484863"/>
    <w:rsid w:val="00484D42"/>
    <w:rsid w:val="00485237"/>
    <w:rsid w:val="004852CB"/>
    <w:rsid w:val="00485C8E"/>
    <w:rsid w:val="00492036"/>
    <w:rsid w:val="00494283"/>
    <w:rsid w:val="00495B1F"/>
    <w:rsid w:val="00497CAC"/>
    <w:rsid w:val="004A2230"/>
    <w:rsid w:val="004A5852"/>
    <w:rsid w:val="004A5DB0"/>
    <w:rsid w:val="004B237E"/>
    <w:rsid w:val="004C0BD3"/>
    <w:rsid w:val="004C53A8"/>
    <w:rsid w:val="004C6495"/>
    <w:rsid w:val="004C6B4D"/>
    <w:rsid w:val="004D1512"/>
    <w:rsid w:val="004D2F96"/>
    <w:rsid w:val="004D49BE"/>
    <w:rsid w:val="004D7C2C"/>
    <w:rsid w:val="004F00B1"/>
    <w:rsid w:val="004F0F24"/>
    <w:rsid w:val="004F1455"/>
    <w:rsid w:val="004F25D8"/>
    <w:rsid w:val="004F3AFC"/>
    <w:rsid w:val="004F3C95"/>
    <w:rsid w:val="004F468D"/>
    <w:rsid w:val="005015DB"/>
    <w:rsid w:val="00502750"/>
    <w:rsid w:val="00503AE0"/>
    <w:rsid w:val="00513135"/>
    <w:rsid w:val="00515A25"/>
    <w:rsid w:val="005169CC"/>
    <w:rsid w:val="005206B2"/>
    <w:rsid w:val="005218E5"/>
    <w:rsid w:val="005251D1"/>
    <w:rsid w:val="0052721B"/>
    <w:rsid w:val="00527272"/>
    <w:rsid w:val="005277BA"/>
    <w:rsid w:val="00532708"/>
    <w:rsid w:val="00533112"/>
    <w:rsid w:val="005367FF"/>
    <w:rsid w:val="005378B2"/>
    <w:rsid w:val="005423D1"/>
    <w:rsid w:val="00543415"/>
    <w:rsid w:val="00544502"/>
    <w:rsid w:val="00545966"/>
    <w:rsid w:val="00553071"/>
    <w:rsid w:val="005544DE"/>
    <w:rsid w:val="00556576"/>
    <w:rsid w:val="0056440A"/>
    <w:rsid w:val="00565FD1"/>
    <w:rsid w:val="00567284"/>
    <w:rsid w:val="00570A1B"/>
    <w:rsid w:val="00580620"/>
    <w:rsid w:val="005819BB"/>
    <w:rsid w:val="00592385"/>
    <w:rsid w:val="005932FB"/>
    <w:rsid w:val="00593926"/>
    <w:rsid w:val="00594B30"/>
    <w:rsid w:val="00595A66"/>
    <w:rsid w:val="00597556"/>
    <w:rsid w:val="005A4F04"/>
    <w:rsid w:val="005A6B50"/>
    <w:rsid w:val="005A6B8B"/>
    <w:rsid w:val="005A6E96"/>
    <w:rsid w:val="005A79C9"/>
    <w:rsid w:val="005B16BB"/>
    <w:rsid w:val="005C0CF0"/>
    <w:rsid w:val="005C222C"/>
    <w:rsid w:val="005C360E"/>
    <w:rsid w:val="005C3DB2"/>
    <w:rsid w:val="005C3E6B"/>
    <w:rsid w:val="005C40D1"/>
    <w:rsid w:val="005C4B2F"/>
    <w:rsid w:val="005C5478"/>
    <w:rsid w:val="005C7482"/>
    <w:rsid w:val="005D28E8"/>
    <w:rsid w:val="005D297D"/>
    <w:rsid w:val="005D6020"/>
    <w:rsid w:val="005E0399"/>
    <w:rsid w:val="005E512C"/>
    <w:rsid w:val="005E6418"/>
    <w:rsid w:val="005E6A3E"/>
    <w:rsid w:val="005F3873"/>
    <w:rsid w:val="005F5F46"/>
    <w:rsid w:val="00601939"/>
    <w:rsid w:val="006023A3"/>
    <w:rsid w:val="0060385F"/>
    <w:rsid w:val="00606296"/>
    <w:rsid w:val="00611D3F"/>
    <w:rsid w:val="00614851"/>
    <w:rsid w:val="00615FE1"/>
    <w:rsid w:val="006206E0"/>
    <w:rsid w:val="006217AD"/>
    <w:rsid w:val="00621B5B"/>
    <w:rsid w:val="00622094"/>
    <w:rsid w:val="00622B57"/>
    <w:rsid w:val="00626068"/>
    <w:rsid w:val="00626CB7"/>
    <w:rsid w:val="0063234B"/>
    <w:rsid w:val="00632523"/>
    <w:rsid w:val="00633FCB"/>
    <w:rsid w:val="00635FDF"/>
    <w:rsid w:val="00637FDD"/>
    <w:rsid w:val="00640D79"/>
    <w:rsid w:val="00642196"/>
    <w:rsid w:val="0064299E"/>
    <w:rsid w:val="006438BF"/>
    <w:rsid w:val="00646D64"/>
    <w:rsid w:val="006514F6"/>
    <w:rsid w:val="00653F83"/>
    <w:rsid w:val="00655136"/>
    <w:rsid w:val="00655B9D"/>
    <w:rsid w:val="00660E25"/>
    <w:rsid w:val="0066479B"/>
    <w:rsid w:val="006702F6"/>
    <w:rsid w:val="00671A93"/>
    <w:rsid w:val="00673D57"/>
    <w:rsid w:val="00675C79"/>
    <w:rsid w:val="006773FD"/>
    <w:rsid w:val="006826C6"/>
    <w:rsid w:val="00685773"/>
    <w:rsid w:val="00687488"/>
    <w:rsid w:val="00693E53"/>
    <w:rsid w:val="006A1456"/>
    <w:rsid w:val="006A4823"/>
    <w:rsid w:val="006A56EE"/>
    <w:rsid w:val="006A7D9F"/>
    <w:rsid w:val="006B0A08"/>
    <w:rsid w:val="006B463D"/>
    <w:rsid w:val="006B467B"/>
    <w:rsid w:val="006B47EB"/>
    <w:rsid w:val="006B5477"/>
    <w:rsid w:val="006C6913"/>
    <w:rsid w:val="006D2093"/>
    <w:rsid w:val="006D5707"/>
    <w:rsid w:val="006D6270"/>
    <w:rsid w:val="006D660E"/>
    <w:rsid w:val="006E156B"/>
    <w:rsid w:val="006E1DF7"/>
    <w:rsid w:val="006E40CD"/>
    <w:rsid w:val="006E69AE"/>
    <w:rsid w:val="006E6B89"/>
    <w:rsid w:val="006F21E9"/>
    <w:rsid w:val="006F541A"/>
    <w:rsid w:val="006F6402"/>
    <w:rsid w:val="006F6F22"/>
    <w:rsid w:val="007005E9"/>
    <w:rsid w:val="00710B3C"/>
    <w:rsid w:val="00711588"/>
    <w:rsid w:val="00711CC6"/>
    <w:rsid w:val="007161DF"/>
    <w:rsid w:val="00726FBF"/>
    <w:rsid w:val="0072745B"/>
    <w:rsid w:val="00731D37"/>
    <w:rsid w:val="00736313"/>
    <w:rsid w:val="0074188C"/>
    <w:rsid w:val="007419EA"/>
    <w:rsid w:val="007441E8"/>
    <w:rsid w:val="00744B29"/>
    <w:rsid w:val="0074731B"/>
    <w:rsid w:val="00751C20"/>
    <w:rsid w:val="00753294"/>
    <w:rsid w:val="007538FB"/>
    <w:rsid w:val="00753BF5"/>
    <w:rsid w:val="007551EA"/>
    <w:rsid w:val="00755ECE"/>
    <w:rsid w:val="00756440"/>
    <w:rsid w:val="00760233"/>
    <w:rsid w:val="00763239"/>
    <w:rsid w:val="007657AC"/>
    <w:rsid w:val="0076631C"/>
    <w:rsid w:val="0076649B"/>
    <w:rsid w:val="0076680B"/>
    <w:rsid w:val="00767883"/>
    <w:rsid w:val="00774A42"/>
    <w:rsid w:val="00776B38"/>
    <w:rsid w:val="00777029"/>
    <w:rsid w:val="00777B98"/>
    <w:rsid w:val="0078061D"/>
    <w:rsid w:val="00785583"/>
    <w:rsid w:val="0078602D"/>
    <w:rsid w:val="00786A2D"/>
    <w:rsid w:val="0078751D"/>
    <w:rsid w:val="00787DA2"/>
    <w:rsid w:val="00793C6C"/>
    <w:rsid w:val="00793E4C"/>
    <w:rsid w:val="00794566"/>
    <w:rsid w:val="00794720"/>
    <w:rsid w:val="0079619E"/>
    <w:rsid w:val="007969A3"/>
    <w:rsid w:val="007A18FA"/>
    <w:rsid w:val="007A6761"/>
    <w:rsid w:val="007B0A44"/>
    <w:rsid w:val="007B31CF"/>
    <w:rsid w:val="007C1544"/>
    <w:rsid w:val="007C2A93"/>
    <w:rsid w:val="007C3DF2"/>
    <w:rsid w:val="007C3F6E"/>
    <w:rsid w:val="007C49D7"/>
    <w:rsid w:val="007C733C"/>
    <w:rsid w:val="007D002B"/>
    <w:rsid w:val="007D059B"/>
    <w:rsid w:val="007D1907"/>
    <w:rsid w:val="007D50A2"/>
    <w:rsid w:val="007D6773"/>
    <w:rsid w:val="007E473C"/>
    <w:rsid w:val="007E5D14"/>
    <w:rsid w:val="007E76C3"/>
    <w:rsid w:val="007F2D64"/>
    <w:rsid w:val="007F3E62"/>
    <w:rsid w:val="00802960"/>
    <w:rsid w:val="008029BB"/>
    <w:rsid w:val="00803242"/>
    <w:rsid w:val="00804378"/>
    <w:rsid w:val="0080628D"/>
    <w:rsid w:val="00807A85"/>
    <w:rsid w:val="00807D68"/>
    <w:rsid w:val="0082151A"/>
    <w:rsid w:val="00822B65"/>
    <w:rsid w:val="00823A69"/>
    <w:rsid w:val="0082729F"/>
    <w:rsid w:val="00832C7B"/>
    <w:rsid w:val="00833053"/>
    <w:rsid w:val="00834A90"/>
    <w:rsid w:val="00834F62"/>
    <w:rsid w:val="008406A4"/>
    <w:rsid w:val="00843BBE"/>
    <w:rsid w:val="0084588B"/>
    <w:rsid w:val="00854CCA"/>
    <w:rsid w:val="00855730"/>
    <w:rsid w:val="00860455"/>
    <w:rsid w:val="0086200B"/>
    <w:rsid w:val="0086206C"/>
    <w:rsid w:val="00871DA0"/>
    <w:rsid w:val="00874C4B"/>
    <w:rsid w:val="00875952"/>
    <w:rsid w:val="00876CEA"/>
    <w:rsid w:val="00894A08"/>
    <w:rsid w:val="0089508D"/>
    <w:rsid w:val="008971D6"/>
    <w:rsid w:val="00897E78"/>
    <w:rsid w:val="008A2610"/>
    <w:rsid w:val="008A4762"/>
    <w:rsid w:val="008A57F5"/>
    <w:rsid w:val="008A6187"/>
    <w:rsid w:val="008B27BA"/>
    <w:rsid w:val="008B41F1"/>
    <w:rsid w:val="008B4547"/>
    <w:rsid w:val="008C0924"/>
    <w:rsid w:val="008C451E"/>
    <w:rsid w:val="008D1CD6"/>
    <w:rsid w:val="008D1E4B"/>
    <w:rsid w:val="008D1F50"/>
    <w:rsid w:val="008D3249"/>
    <w:rsid w:val="008D3ECC"/>
    <w:rsid w:val="008D43F8"/>
    <w:rsid w:val="008E1A53"/>
    <w:rsid w:val="008E6C2D"/>
    <w:rsid w:val="008E72E1"/>
    <w:rsid w:val="008F189A"/>
    <w:rsid w:val="008F324D"/>
    <w:rsid w:val="009034FF"/>
    <w:rsid w:val="009046FF"/>
    <w:rsid w:val="009072E9"/>
    <w:rsid w:val="009075FD"/>
    <w:rsid w:val="00907BAB"/>
    <w:rsid w:val="00915223"/>
    <w:rsid w:val="009164C8"/>
    <w:rsid w:val="009243DC"/>
    <w:rsid w:val="009261E2"/>
    <w:rsid w:val="00926435"/>
    <w:rsid w:val="00930A28"/>
    <w:rsid w:val="00931538"/>
    <w:rsid w:val="00932F75"/>
    <w:rsid w:val="009360F2"/>
    <w:rsid w:val="009361BE"/>
    <w:rsid w:val="00936B5C"/>
    <w:rsid w:val="00941427"/>
    <w:rsid w:val="009418A9"/>
    <w:rsid w:val="00941AFE"/>
    <w:rsid w:val="00946664"/>
    <w:rsid w:val="00946E45"/>
    <w:rsid w:val="00947E6A"/>
    <w:rsid w:val="00950911"/>
    <w:rsid w:val="009559F8"/>
    <w:rsid w:val="00956E26"/>
    <w:rsid w:val="00961787"/>
    <w:rsid w:val="00963597"/>
    <w:rsid w:val="00970EB8"/>
    <w:rsid w:val="00971A9A"/>
    <w:rsid w:val="00974B67"/>
    <w:rsid w:val="00976132"/>
    <w:rsid w:val="0098077D"/>
    <w:rsid w:val="00981B69"/>
    <w:rsid w:val="00982344"/>
    <w:rsid w:val="009834CB"/>
    <w:rsid w:val="009838E8"/>
    <w:rsid w:val="009873C3"/>
    <w:rsid w:val="00987BDD"/>
    <w:rsid w:val="00991FA6"/>
    <w:rsid w:val="00992171"/>
    <w:rsid w:val="0099250F"/>
    <w:rsid w:val="009927F5"/>
    <w:rsid w:val="009950C7"/>
    <w:rsid w:val="009A376C"/>
    <w:rsid w:val="009A53B5"/>
    <w:rsid w:val="009B0CA1"/>
    <w:rsid w:val="009B46AF"/>
    <w:rsid w:val="009B4E8F"/>
    <w:rsid w:val="009C09C2"/>
    <w:rsid w:val="009C114C"/>
    <w:rsid w:val="009C54BD"/>
    <w:rsid w:val="009C5625"/>
    <w:rsid w:val="009C5EEE"/>
    <w:rsid w:val="009C6C14"/>
    <w:rsid w:val="009D1FA9"/>
    <w:rsid w:val="009D2810"/>
    <w:rsid w:val="009D4ECA"/>
    <w:rsid w:val="009D4F62"/>
    <w:rsid w:val="009D736B"/>
    <w:rsid w:val="009F1FD9"/>
    <w:rsid w:val="009F5BFC"/>
    <w:rsid w:val="009F7D1F"/>
    <w:rsid w:val="00A0110B"/>
    <w:rsid w:val="00A02701"/>
    <w:rsid w:val="00A027CA"/>
    <w:rsid w:val="00A04DA1"/>
    <w:rsid w:val="00A07995"/>
    <w:rsid w:val="00A07AF7"/>
    <w:rsid w:val="00A07C23"/>
    <w:rsid w:val="00A104D5"/>
    <w:rsid w:val="00A1190B"/>
    <w:rsid w:val="00A14DAA"/>
    <w:rsid w:val="00A15A1D"/>
    <w:rsid w:val="00A15CF3"/>
    <w:rsid w:val="00A176CD"/>
    <w:rsid w:val="00A20857"/>
    <w:rsid w:val="00A21FE6"/>
    <w:rsid w:val="00A24482"/>
    <w:rsid w:val="00A25D74"/>
    <w:rsid w:val="00A31BBD"/>
    <w:rsid w:val="00A31EA0"/>
    <w:rsid w:val="00A32300"/>
    <w:rsid w:val="00A33D05"/>
    <w:rsid w:val="00A35EC0"/>
    <w:rsid w:val="00A36834"/>
    <w:rsid w:val="00A36890"/>
    <w:rsid w:val="00A40200"/>
    <w:rsid w:val="00A406C9"/>
    <w:rsid w:val="00A42062"/>
    <w:rsid w:val="00A42C24"/>
    <w:rsid w:val="00A43A60"/>
    <w:rsid w:val="00A465AC"/>
    <w:rsid w:val="00A50506"/>
    <w:rsid w:val="00A51EFF"/>
    <w:rsid w:val="00A553AE"/>
    <w:rsid w:val="00A61A49"/>
    <w:rsid w:val="00A65AB2"/>
    <w:rsid w:val="00A70697"/>
    <w:rsid w:val="00A73F89"/>
    <w:rsid w:val="00A76698"/>
    <w:rsid w:val="00A76F8A"/>
    <w:rsid w:val="00A8090A"/>
    <w:rsid w:val="00A82924"/>
    <w:rsid w:val="00A84A66"/>
    <w:rsid w:val="00A87875"/>
    <w:rsid w:val="00A87C51"/>
    <w:rsid w:val="00A91605"/>
    <w:rsid w:val="00A92A54"/>
    <w:rsid w:val="00A93943"/>
    <w:rsid w:val="00A94D5B"/>
    <w:rsid w:val="00A95C3B"/>
    <w:rsid w:val="00A95F58"/>
    <w:rsid w:val="00A968CA"/>
    <w:rsid w:val="00AA19AA"/>
    <w:rsid w:val="00AB285E"/>
    <w:rsid w:val="00AB51AE"/>
    <w:rsid w:val="00AB63D1"/>
    <w:rsid w:val="00AC2493"/>
    <w:rsid w:val="00AC281D"/>
    <w:rsid w:val="00AC6D64"/>
    <w:rsid w:val="00AD1A35"/>
    <w:rsid w:val="00AD1EFA"/>
    <w:rsid w:val="00AD285F"/>
    <w:rsid w:val="00AD65DD"/>
    <w:rsid w:val="00AE0923"/>
    <w:rsid w:val="00AE10D7"/>
    <w:rsid w:val="00AE2D0C"/>
    <w:rsid w:val="00AF1BFD"/>
    <w:rsid w:val="00AF2DF4"/>
    <w:rsid w:val="00AF2E47"/>
    <w:rsid w:val="00AF41B7"/>
    <w:rsid w:val="00AF53A7"/>
    <w:rsid w:val="00B0235A"/>
    <w:rsid w:val="00B02377"/>
    <w:rsid w:val="00B11F89"/>
    <w:rsid w:val="00B13232"/>
    <w:rsid w:val="00B14709"/>
    <w:rsid w:val="00B14A82"/>
    <w:rsid w:val="00B14F0D"/>
    <w:rsid w:val="00B22130"/>
    <w:rsid w:val="00B230A4"/>
    <w:rsid w:val="00B26EA0"/>
    <w:rsid w:val="00B276D2"/>
    <w:rsid w:val="00B344A2"/>
    <w:rsid w:val="00B3535B"/>
    <w:rsid w:val="00B52861"/>
    <w:rsid w:val="00B52916"/>
    <w:rsid w:val="00B52BF1"/>
    <w:rsid w:val="00B532B7"/>
    <w:rsid w:val="00B55874"/>
    <w:rsid w:val="00B57CD9"/>
    <w:rsid w:val="00B62BAA"/>
    <w:rsid w:val="00B63519"/>
    <w:rsid w:val="00B65E7F"/>
    <w:rsid w:val="00B73545"/>
    <w:rsid w:val="00B76B69"/>
    <w:rsid w:val="00B77694"/>
    <w:rsid w:val="00B8242E"/>
    <w:rsid w:val="00B83248"/>
    <w:rsid w:val="00B84FA7"/>
    <w:rsid w:val="00B8553D"/>
    <w:rsid w:val="00B87A5B"/>
    <w:rsid w:val="00B9074E"/>
    <w:rsid w:val="00BA2E6D"/>
    <w:rsid w:val="00BA5546"/>
    <w:rsid w:val="00BA69CC"/>
    <w:rsid w:val="00BA7565"/>
    <w:rsid w:val="00BB1065"/>
    <w:rsid w:val="00BB3187"/>
    <w:rsid w:val="00BB5CFD"/>
    <w:rsid w:val="00BB660D"/>
    <w:rsid w:val="00BB7F6D"/>
    <w:rsid w:val="00BC2E37"/>
    <w:rsid w:val="00BC66DE"/>
    <w:rsid w:val="00BC6FFC"/>
    <w:rsid w:val="00BC785F"/>
    <w:rsid w:val="00BC7AFA"/>
    <w:rsid w:val="00BD0B28"/>
    <w:rsid w:val="00BD2BA9"/>
    <w:rsid w:val="00BD4EAB"/>
    <w:rsid w:val="00BD5BBC"/>
    <w:rsid w:val="00BE172F"/>
    <w:rsid w:val="00BE1872"/>
    <w:rsid w:val="00BE5811"/>
    <w:rsid w:val="00C00995"/>
    <w:rsid w:val="00C062D6"/>
    <w:rsid w:val="00C07AAD"/>
    <w:rsid w:val="00C10AEA"/>
    <w:rsid w:val="00C11DF7"/>
    <w:rsid w:val="00C12F6E"/>
    <w:rsid w:val="00C14FD3"/>
    <w:rsid w:val="00C15C94"/>
    <w:rsid w:val="00C16AE4"/>
    <w:rsid w:val="00C1744D"/>
    <w:rsid w:val="00C22B68"/>
    <w:rsid w:val="00C23124"/>
    <w:rsid w:val="00C234FF"/>
    <w:rsid w:val="00C237C6"/>
    <w:rsid w:val="00C2640E"/>
    <w:rsid w:val="00C26602"/>
    <w:rsid w:val="00C30834"/>
    <w:rsid w:val="00C32459"/>
    <w:rsid w:val="00C33BAF"/>
    <w:rsid w:val="00C34648"/>
    <w:rsid w:val="00C4433A"/>
    <w:rsid w:val="00C4451E"/>
    <w:rsid w:val="00C5064F"/>
    <w:rsid w:val="00C50E2E"/>
    <w:rsid w:val="00C51434"/>
    <w:rsid w:val="00C52398"/>
    <w:rsid w:val="00C53631"/>
    <w:rsid w:val="00C55DCF"/>
    <w:rsid w:val="00C5725C"/>
    <w:rsid w:val="00C57A54"/>
    <w:rsid w:val="00C6141B"/>
    <w:rsid w:val="00C61D52"/>
    <w:rsid w:val="00C637A8"/>
    <w:rsid w:val="00C643E2"/>
    <w:rsid w:val="00C6640A"/>
    <w:rsid w:val="00C67FC4"/>
    <w:rsid w:val="00C7212D"/>
    <w:rsid w:val="00C73717"/>
    <w:rsid w:val="00C7449E"/>
    <w:rsid w:val="00C778E4"/>
    <w:rsid w:val="00C8238A"/>
    <w:rsid w:val="00C833D4"/>
    <w:rsid w:val="00C857C9"/>
    <w:rsid w:val="00C85FC0"/>
    <w:rsid w:val="00C8648F"/>
    <w:rsid w:val="00C865C8"/>
    <w:rsid w:val="00C90BE2"/>
    <w:rsid w:val="00C90C6B"/>
    <w:rsid w:val="00C940FC"/>
    <w:rsid w:val="00C9527E"/>
    <w:rsid w:val="00C95B5D"/>
    <w:rsid w:val="00C97385"/>
    <w:rsid w:val="00CA2061"/>
    <w:rsid w:val="00CA208C"/>
    <w:rsid w:val="00CA3213"/>
    <w:rsid w:val="00CA669A"/>
    <w:rsid w:val="00CB0F44"/>
    <w:rsid w:val="00CB1A47"/>
    <w:rsid w:val="00CB4EFB"/>
    <w:rsid w:val="00CB5DA1"/>
    <w:rsid w:val="00CC012B"/>
    <w:rsid w:val="00CC0D0A"/>
    <w:rsid w:val="00CC12B3"/>
    <w:rsid w:val="00CD04A8"/>
    <w:rsid w:val="00CD0D05"/>
    <w:rsid w:val="00CD34DF"/>
    <w:rsid w:val="00CE05FC"/>
    <w:rsid w:val="00CE14BC"/>
    <w:rsid w:val="00CE1EAF"/>
    <w:rsid w:val="00CE45CA"/>
    <w:rsid w:val="00CE67FC"/>
    <w:rsid w:val="00CF366D"/>
    <w:rsid w:val="00CF4281"/>
    <w:rsid w:val="00CF7DEC"/>
    <w:rsid w:val="00D032BA"/>
    <w:rsid w:val="00D03920"/>
    <w:rsid w:val="00D03FA8"/>
    <w:rsid w:val="00D077EF"/>
    <w:rsid w:val="00D106D7"/>
    <w:rsid w:val="00D13503"/>
    <w:rsid w:val="00D148C3"/>
    <w:rsid w:val="00D15A9D"/>
    <w:rsid w:val="00D349A3"/>
    <w:rsid w:val="00D34CAF"/>
    <w:rsid w:val="00D34F06"/>
    <w:rsid w:val="00D3749D"/>
    <w:rsid w:val="00D419E4"/>
    <w:rsid w:val="00D433F0"/>
    <w:rsid w:val="00D4390F"/>
    <w:rsid w:val="00D43A50"/>
    <w:rsid w:val="00D46ABD"/>
    <w:rsid w:val="00D529A4"/>
    <w:rsid w:val="00D558E9"/>
    <w:rsid w:val="00D572BD"/>
    <w:rsid w:val="00D63B8B"/>
    <w:rsid w:val="00D67625"/>
    <w:rsid w:val="00D707D5"/>
    <w:rsid w:val="00D70AD8"/>
    <w:rsid w:val="00D7374B"/>
    <w:rsid w:val="00D7471F"/>
    <w:rsid w:val="00D752D0"/>
    <w:rsid w:val="00D76CA9"/>
    <w:rsid w:val="00D80F83"/>
    <w:rsid w:val="00D8397B"/>
    <w:rsid w:val="00D9768A"/>
    <w:rsid w:val="00DA010F"/>
    <w:rsid w:val="00DA0FD2"/>
    <w:rsid w:val="00DA1801"/>
    <w:rsid w:val="00DA22F4"/>
    <w:rsid w:val="00DA368F"/>
    <w:rsid w:val="00DA49B5"/>
    <w:rsid w:val="00DA6877"/>
    <w:rsid w:val="00DB0AF9"/>
    <w:rsid w:val="00DB3387"/>
    <w:rsid w:val="00DB3CC0"/>
    <w:rsid w:val="00DC078F"/>
    <w:rsid w:val="00DC1FC8"/>
    <w:rsid w:val="00DC2E8A"/>
    <w:rsid w:val="00DC3196"/>
    <w:rsid w:val="00DC542A"/>
    <w:rsid w:val="00DD0F7A"/>
    <w:rsid w:val="00DD1AD2"/>
    <w:rsid w:val="00DD4BBC"/>
    <w:rsid w:val="00DD5520"/>
    <w:rsid w:val="00DD5C0F"/>
    <w:rsid w:val="00DD68AF"/>
    <w:rsid w:val="00DE01CD"/>
    <w:rsid w:val="00DE57C4"/>
    <w:rsid w:val="00DE5F04"/>
    <w:rsid w:val="00DE5FF3"/>
    <w:rsid w:val="00DE6838"/>
    <w:rsid w:val="00DF0821"/>
    <w:rsid w:val="00DF220F"/>
    <w:rsid w:val="00DF3544"/>
    <w:rsid w:val="00DF3B3E"/>
    <w:rsid w:val="00DF7C3F"/>
    <w:rsid w:val="00E00E7D"/>
    <w:rsid w:val="00E128DD"/>
    <w:rsid w:val="00E207CF"/>
    <w:rsid w:val="00E22F4C"/>
    <w:rsid w:val="00E31DAA"/>
    <w:rsid w:val="00E327F3"/>
    <w:rsid w:val="00E34729"/>
    <w:rsid w:val="00E37E5D"/>
    <w:rsid w:val="00E40370"/>
    <w:rsid w:val="00E4112A"/>
    <w:rsid w:val="00E52401"/>
    <w:rsid w:val="00E53CEF"/>
    <w:rsid w:val="00E53D18"/>
    <w:rsid w:val="00E54674"/>
    <w:rsid w:val="00E55678"/>
    <w:rsid w:val="00E55995"/>
    <w:rsid w:val="00E568B1"/>
    <w:rsid w:val="00E6057C"/>
    <w:rsid w:val="00E609BE"/>
    <w:rsid w:val="00E60CDC"/>
    <w:rsid w:val="00E61846"/>
    <w:rsid w:val="00E64C6B"/>
    <w:rsid w:val="00E66984"/>
    <w:rsid w:val="00E674E4"/>
    <w:rsid w:val="00E70D30"/>
    <w:rsid w:val="00E714AC"/>
    <w:rsid w:val="00E72922"/>
    <w:rsid w:val="00E74B09"/>
    <w:rsid w:val="00E75DBF"/>
    <w:rsid w:val="00E76581"/>
    <w:rsid w:val="00E8022F"/>
    <w:rsid w:val="00E827DB"/>
    <w:rsid w:val="00E83FD5"/>
    <w:rsid w:val="00E91FBB"/>
    <w:rsid w:val="00E941EF"/>
    <w:rsid w:val="00E95BB5"/>
    <w:rsid w:val="00E96707"/>
    <w:rsid w:val="00EA3F3A"/>
    <w:rsid w:val="00EA533F"/>
    <w:rsid w:val="00EA5787"/>
    <w:rsid w:val="00EA5EEB"/>
    <w:rsid w:val="00EA5F10"/>
    <w:rsid w:val="00EA6A94"/>
    <w:rsid w:val="00EB1A6F"/>
    <w:rsid w:val="00EB2E73"/>
    <w:rsid w:val="00EB3EC0"/>
    <w:rsid w:val="00EB461E"/>
    <w:rsid w:val="00EB586F"/>
    <w:rsid w:val="00EB5D6C"/>
    <w:rsid w:val="00EB5E38"/>
    <w:rsid w:val="00EB7362"/>
    <w:rsid w:val="00EC0A71"/>
    <w:rsid w:val="00EC0FF7"/>
    <w:rsid w:val="00EC452B"/>
    <w:rsid w:val="00EC73B6"/>
    <w:rsid w:val="00EC766C"/>
    <w:rsid w:val="00ED29E4"/>
    <w:rsid w:val="00ED2CC5"/>
    <w:rsid w:val="00EE0C10"/>
    <w:rsid w:val="00EE697C"/>
    <w:rsid w:val="00EF0FD3"/>
    <w:rsid w:val="00EF35F7"/>
    <w:rsid w:val="00EF73A5"/>
    <w:rsid w:val="00F10F9C"/>
    <w:rsid w:val="00F12018"/>
    <w:rsid w:val="00F12785"/>
    <w:rsid w:val="00F1455E"/>
    <w:rsid w:val="00F15AF3"/>
    <w:rsid w:val="00F17281"/>
    <w:rsid w:val="00F175A1"/>
    <w:rsid w:val="00F20D2B"/>
    <w:rsid w:val="00F3469C"/>
    <w:rsid w:val="00F35220"/>
    <w:rsid w:val="00F35788"/>
    <w:rsid w:val="00F37741"/>
    <w:rsid w:val="00F43D52"/>
    <w:rsid w:val="00F53E7E"/>
    <w:rsid w:val="00F55928"/>
    <w:rsid w:val="00F61896"/>
    <w:rsid w:val="00F61C1A"/>
    <w:rsid w:val="00F649BB"/>
    <w:rsid w:val="00F66905"/>
    <w:rsid w:val="00F67D97"/>
    <w:rsid w:val="00F7069A"/>
    <w:rsid w:val="00F77EEB"/>
    <w:rsid w:val="00F8158B"/>
    <w:rsid w:val="00F81DAC"/>
    <w:rsid w:val="00F85504"/>
    <w:rsid w:val="00F86E04"/>
    <w:rsid w:val="00F92AA3"/>
    <w:rsid w:val="00F92DBA"/>
    <w:rsid w:val="00FA39F4"/>
    <w:rsid w:val="00FA6D2A"/>
    <w:rsid w:val="00FB0C25"/>
    <w:rsid w:val="00FB1242"/>
    <w:rsid w:val="00FB1BDC"/>
    <w:rsid w:val="00FB28EB"/>
    <w:rsid w:val="00FB2FBA"/>
    <w:rsid w:val="00FB580C"/>
    <w:rsid w:val="00FB7220"/>
    <w:rsid w:val="00FC1A18"/>
    <w:rsid w:val="00FC2315"/>
    <w:rsid w:val="00FC2611"/>
    <w:rsid w:val="00FC2A9D"/>
    <w:rsid w:val="00FC405F"/>
    <w:rsid w:val="00FC5DD2"/>
    <w:rsid w:val="00FC7E7F"/>
    <w:rsid w:val="00FD06C5"/>
    <w:rsid w:val="00FD1BBE"/>
    <w:rsid w:val="00FD2D4B"/>
    <w:rsid w:val="00FD33E5"/>
    <w:rsid w:val="00FD5923"/>
    <w:rsid w:val="00FF1F59"/>
    <w:rsid w:val="00FF639D"/>
    <w:rsid w:val="00FF7963"/>
    <w:rsid w:val="00FF7C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79918CE"/>
  <w15:docId w15:val="{87BAF703-EB7C-409F-BFD0-947DF3FDF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2377"/>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F35220"/>
    <w:pPr>
      <w:jc w:val="left"/>
    </w:pPr>
    <w:rPr>
      <w:rFonts w:ascii="ＭＳ 明朝"/>
      <w:sz w:val="16"/>
    </w:rPr>
  </w:style>
  <w:style w:type="character" w:styleId="a4">
    <w:name w:val="Hyperlink"/>
    <w:basedOn w:val="a0"/>
    <w:rsid w:val="00D70AD8"/>
    <w:rPr>
      <w:color w:val="0000FF"/>
      <w:u w:val="single"/>
    </w:rPr>
  </w:style>
  <w:style w:type="paragraph" w:styleId="a5">
    <w:name w:val="Balloon Text"/>
    <w:basedOn w:val="a"/>
    <w:semiHidden/>
    <w:rsid w:val="00834A90"/>
    <w:rPr>
      <w:rFonts w:ascii="Arial" w:eastAsia="ＭＳ ゴシック" w:hAnsi="Arial"/>
      <w:sz w:val="18"/>
      <w:szCs w:val="18"/>
    </w:rPr>
  </w:style>
  <w:style w:type="paragraph" w:styleId="a6">
    <w:name w:val="header"/>
    <w:basedOn w:val="a"/>
    <w:link w:val="a7"/>
    <w:uiPriority w:val="99"/>
    <w:rsid w:val="0025206D"/>
    <w:pPr>
      <w:tabs>
        <w:tab w:val="center" w:pos="4252"/>
        <w:tab w:val="right" w:pos="8504"/>
      </w:tabs>
      <w:snapToGrid w:val="0"/>
    </w:pPr>
  </w:style>
  <w:style w:type="paragraph" w:styleId="a8">
    <w:name w:val="footer"/>
    <w:basedOn w:val="a"/>
    <w:rsid w:val="0025206D"/>
    <w:pPr>
      <w:tabs>
        <w:tab w:val="center" w:pos="4252"/>
        <w:tab w:val="right" w:pos="8504"/>
      </w:tabs>
      <w:snapToGrid w:val="0"/>
    </w:pPr>
  </w:style>
  <w:style w:type="character" w:styleId="a9">
    <w:name w:val="page number"/>
    <w:basedOn w:val="a0"/>
    <w:rsid w:val="0025206D"/>
  </w:style>
  <w:style w:type="table" w:styleId="aa">
    <w:name w:val="Table Grid"/>
    <w:basedOn w:val="a1"/>
    <w:uiPriority w:val="59"/>
    <w:rsid w:val="006E4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ヘッダー (文字)"/>
    <w:basedOn w:val="a0"/>
    <w:link w:val="a6"/>
    <w:uiPriority w:val="99"/>
    <w:rsid w:val="00D558E9"/>
    <w:rPr>
      <w:kern w:val="2"/>
      <w:sz w:val="21"/>
    </w:rPr>
  </w:style>
  <w:style w:type="table" w:customStyle="1" w:styleId="1">
    <w:name w:val="表 (格子)1"/>
    <w:basedOn w:val="a1"/>
    <w:next w:val="aa"/>
    <w:uiPriority w:val="59"/>
    <w:rsid w:val="00A17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371295">
      <w:bodyDiv w:val="1"/>
      <w:marLeft w:val="0"/>
      <w:marRight w:val="0"/>
      <w:marTop w:val="0"/>
      <w:marBottom w:val="0"/>
      <w:divBdr>
        <w:top w:val="none" w:sz="0" w:space="0" w:color="auto"/>
        <w:left w:val="none" w:sz="0" w:space="0" w:color="auto"/>
        <w:bottom w:val="none" w:sz="0" w:space="0" w:color="auto"/>
        <w:right w:val="none" w:sz="0" w:space="0" w:color="auto"/>
      </w:divBdr>
    </w:div>
    <w:div w:id="312414732">
      <w:bodyDiv w:val="1"/>
      <w:marLeft w:val="0"/>
      <w:marRight w:val="0"/>
      <w:marTop w:val="0"/>
      <w:marBottom w:val="0"/>
      <w:divBdr>
        <w:top w:val="none" w:sz="0" w:space="0" w:color="auto"/>
        <w:left w:val="none" w:sz="0" w:space="0" w:color="auto"/>
        <w:bottom w:val="none" w:sz="0" w:space="0" w:color="auto"/>
        <w:right w:val="none" w:sz="0" w:space="0" w:color="auto"/>
      </w:divBdr>
    </w:div>
    <w:div w:id="709888331">
      <w:bodyDiv w:val="1"/>
      <w:marLeft w:val="0"/>
      <w:marRight w:val="0"/>
      <w:marTop w:val="0"/>
      <w:marBottom w:val="0"/>
      <w:divBdr>
        <w:top w:val="none" w:sz="0" w:space="0" w:color="auto"/>
        <w:left w:val="none" w:sz="0" w:space="0" w:color="auto"/>
        <w:bottom w:val="none" w:sz="0" w:space="0" w:color="auto"/>
        <w:right w:val="none" w:sz="0" w:space="0" w:color="auto"/>
      </w:divBdr>
    </w:div>
    <w:div w:id="951283980">
      <w:bodyDiv w:val="1"/>
      <w:marLeft w:val="0"/>
      <w:marRight w:val="0"/>
      <w:marTop w:val="0"/>
      <w:marBottom w:val="0"/>
      <w:divBdr>
        <w:top w:val="none" w:sz="0" w:space="0" w:color="auto"/>
        <w:left w:val="none" w:sz="0" w:space="0" w:color="auto"/>
        <w:bottom w:val="none" w:sz="0" w:space="0" w:color="auto"/>
        <w:right w:val="none" w:sz="0" w:space="0" w:color="auto"/>
      </w:divBdr>
    </w:div>
    <w:div w:id="1097871384">
      <w:bodyDiv w:val="1"/>
      <w:marLeft w:val="0"/>
      <w:marRight w:val="0"/>
      <w:marTop w:val="0"/>
      <w:marBottom w:val="0"/>
      <w:divBdr>
        <w:top w:val="none" w:sz="0" w:space="0" w:color="auto"/>
        <w:left w:val="none" w:sz="0" w:space="0" w:color="auto"/>
        <w:bottom w:val="none" w:sz="0" w:space="0" w:color="auto"/>
        <w:right w:val="none" w:sz="0" w:space="0" w:color="auto"/>
      </w:divBdr>
    </w:div>
    <w:div w:id="1424185449">
      <w:bodyDiv w:val="1"/>
      <w:marLeft w:val="0"/>
      <w:marRight w:val="0"/>
      <w:marTop w:val="0"/>
      <w:marBottom w:val="0"/>
      <w:divBdr>
        <w:top w:val="none" w:sz="0" w:space="0" w:color="auto"/>
        <w:left w:val="none" w:sz="0" w:space="0" w:color="auto"/>
        <w:bottom w:val="none" w:sz="0" w:space="0" w:color="auto"/>
        <w:right w:val="none" w:sz="0" w:space="0" w:color="auto"/>
      </w:divBdr>
    </w:div>
    <w:div w:id="17683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FEDA66-352B-45E0-8BF2-2315B844B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546</Words>
  <Characters>98</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平成12年4月1日現在</vt:lpstr>
      <vt:lpstr>平成12年4月1日現在</vt:lpstr>
    </vt:vector>
  </TitlesOfParts>
  <Company/>
  <LinksUpToDate>false</LinksUpToDate>
  <CharactersWithSpaces>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平成12年4月1日現在</dc:title>
  <dc:creator>横須賀市</dc:creator>
  <cp:lastModifiedBy>横須賀市</cp:lastModifiedBy>
  <cp:revision>3</cp:revision>
  <cp:lastPrinted>2025-06-26T06:05:00Z</cp:lastPrinted>
  <dcterms:created xsi:type="dcterms:W3CDTF">2026-07-10T05:03:00Z</dcterms:created>
  <dcterms:modified xsi:type="dcterms:W3CDTF">2026-07-10T06:54:00Z</dcterms:modified>
</cp:coreProperties>
</file>