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8F189" w14:textId="1BC8206A" w:rsidR="00424C8E" w:rsidRDefault="000859C3" w:rsidP="00930436">
      <w:pPr>
        <w:rPr>
          <w:rFonts w:eastAsia="ＭＳ 明朝" w:cs="Times New Roman"/>
          <w:b/>
          <w:sz w:val="24"/>
          <w:szCs w:val="24"/>
          <w:u w:val="wave"/>
        </w:rPr>
      </w:pPr>
      <w:r>
        <w:rPr>
          <w:rFonts w:ascii="BIZ UDP明朝 Medium" w:eastAsia="BIZ UDP明朝 Medium" w:hAnsi="BIZ UDP明朝 Medium" w:cs="Times New Roman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79037EE" wp14:editId="6777787D">
                <wp:simplePos x="0" y="0"/>
                <wp:positionH relativeFrom="column">
                  <wp:posOffset>2696210</wp:posOffset>
                </wp:positionH>
                <wp:positionV relativeFrom="paragraph">
                  <wp:posOffset>-427990</wp:posOffset>
                </wp:positionV>
                <wp:extent cx="733425" cy="409575"/>
                <wp:effectExtent l="0" t="0" r="9525" b="9525"/>
                <wp:wrapNone/>
                <wp:docPr id="152311875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9F4ECC" w14:textId="4B7417D7" w:rsidR="000859C3" w:rsidRPr="000859C3" w:rsidRDefault="000859C3">
                            <w:pPr>
                              <w:rPr>
                                <w:color w:val="EE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9037E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2.3pt;margin-top:-33.7pt;width:57.75pt;height:32.25pt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" fillcolor="white [3201]" stroked="f" strokeweight=".5pt">
                <v:textbox>
                  <w:txbxContent>
                    <w:p w14:paraId="2A9F4ECC" w14:textId="4B7417D7" w:rsidR="000859C3" w:rsidRPr="000859C3" w:rsidRDefault="000859C3">
                      <w:pPr>
                        <w:rPr>
                          <w:color w:val="EE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4665" w:rsidRPr="00424C8E">
        <w:rPr>
          <w:rFonts w:ascii="BIZ UDP明朝 Medium" w:eastAsia="BIZ UDP明朝 Medium" w:hAnsi="BIZ UDP明朝 Medium" w:cs="Times New Roman"/>
          <w:b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81280" behindDoc="0" locked="0" layoutInCell="1" allowOverlap="1" wp14:anchorId="64DA8B0C" wp14:editId="48820F22">
                <wp:simplePos x="0" y="0"/>
                <wp:positionH relativeFrom="column">
                  <wp:posOffset>953135</wp:posOffset>
                </wp:positionH>
                <wp:positionV relativeFrom="paragraph">
                  <wp:posOffset>-8890</wp:posOffset>
                </wp:positionV>
                <wp:extent cx="4038600" cy="904875"/>
                <wp:effectExtent l="0" t="0" r="0" b="0"/>
                <wp:wrapSquare wrapText="bothSides"/>
                <wp:docPr id="209801088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904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2B5A3" w14:textId="77777777" w:rsidR="007B4079" w:rsidRDefault="007B4079" w:rsidP="00424C8E">
                            <w:pPr>
                              <w:jc w:val="center"/>
                              <w:rPr>
                                <w:rFonts w:ascii="BIZ UDP明朝 Medium" w:eastAsia="BIZ UDP明朝 Medium" w:hAnsi="BIZ UDP明朝 Medium" w:cs="Times New Roman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28"/>
                                <w:szCs w:val="24"/>
                              </w:rPr>
                              <w:t>令和7年度工賃向上支援事業</w:t>
                            </w:r>
                          </w:p>
                          <w:p w14:paraId="580197B3" w14:textId="686B6DAF" w:rsidR="00424C8E" w:rsidRPr="00CF33FC" w:rsidRDefault="007B4079" w:rsidP="00424C8E">
                            <w:pPr>
                              <w:jc w:val="center"/>
                              <w:rPr>
                                <w:rFonts w:ascii="BIZ UDP明朝 Medium" w:eastAsia="BIZ UDP明朝 Medium" w:hAnsi="BIZ UDP明朝 Medium" w:cs="Times New Roman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28"/>
                                <w:szCs w:val="24"/>
                              </w:rPr>
                              <w:t>（障害者生産活動支援事業）　研修会</w:t>
                            </w:r>
                            <w:r w:rsidR="00424C8E" w:rsidRPr="00CF33FC">
                              <w:rPr>
                                <w:rFonts w:ascii="BIZ UDP明朝 Medium" w:eastAsia="BIZ UDP明朝 Medium" w:hAnsi="BIZ UDP明朝 Medium" w:cs="Times New Roman"/>
                                <w:bCs/>
                                <w:sz w:val="28"/>
                                <w:szCs w:val="24"/>
                              </w:rPr>
                              <w:t xml:space="preserve">　</w:t>
                            </w:r>
                          </w:p>
                          <w:p w14:paraId="36E45F00" w14:textId="7C5BB1E1" w:rsidR="00424C8E" w:rsidRPr="00B461B0" w:rsidRDefault="00424C8E" w:rsidP="00424C8E">
                            <w:pPr>
                              <w:jc w:val="center"/>
                              <w:rPr>
                                <w:rFonts w:eastAsia="ＭＳ 明朝" w:cs="Times New Roman"/>
                                <w:bCs/>
                                <w:sz w:val="32"/>
                                <w:szCs w:val="32"/>
                                <w:u w:val="wave"/>
                              </w:rPr>
                            </w:pPr>
                            <w:r w:rsidRPr="00B461B0"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32"/>
                                <w:szCs w:val="32"/>
                              </w:rPr>
                              <w:t>「</w:t>
                            </w:r>
                            <w:r w:rsidR="0011165B"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32"/>
                                <w:szCs w:val="32"/>
                              </w:rPr>
                              <w:t>カスタマーハラスメント</w:t>
                            </w:r>
                            <w:r w:rsidRPr="00B461B0"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32"/>
                                <w:szCs w:val="32"/>
                              </w:rPr>
                              <w:t>」</w:t>
                            </w:r>
                            <w:r w:rsidR="0011165B"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32"/>
                                <w:szCs w:val="32"/>
                              </w:rPr>
                              <w:t>について</w:t>
                            </w:r>
                            <w:r w:rsidR="007B4079"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32"/>
                                <w:szCs w:val="32"/>
                              </w:rPr>
                              <w:t xml:space="preserve">　</w:t>
                            </w:r>
                            <w:r w:rsidR="007B4079" w:rsidRPr="00CF33FC">
                              <w:rPr>
                                <w:rFonts w:ascii="BIZ UDP明朝 Medium" w:eastAsia="BIZ UDP明朝 Medium" w:hAnsi="BIZ UDP明朝 Medium" w:cs="Times New Roman"/>
                                <w:bCs/>
                                <w:sz w:val="28"/>
                                <w:szCs w:val="24"/>
                              </w:rPr>
                              <w:t>開催</w:t>
                            </w:r>
                            <w:r w:rsidR="007B4079">
                              <w:rPr>
                                <w:rFonts w:ascii="BIZ UDP明朝 Medium" w:eastAsia="BIZ UDP明朝 Medium" w:hAnsi="BIZ UDP明朝 Medium" w:cs="Times New Roman" w:hint="eastAsia"/>
                                <w:bCs/>
                                <w:sz w:val="28"/>
                                <w:szCs w:val="24"/>
                              </w:rPr>
                              <w:t>要綱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A8B0C" id="_x0000_s1027" type="#_x0000_t202" style="position:absolute;left:0;text-align:left;margin-left:75.05pt;margin-top:-.7pt;width:318pt;height:71.25pt;z-index:251681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" filled="f" stroked="f">
                <v:textbox>
                  <w:txbxContent>
                    <w:p w14:paraId="6142B5A3" w14:textId="77777777" w:rsidR="007B4079" w:rsidRDefault="007B4079" w:rsidP="00424C8E">
                      <w:pPr>
                        <w:jc w:val="center"/>
                        <w:rPr>
                          <w:rFonts w:ascii="BIZ UDP明朝 Medium" w:eastAsia="BIZ UDP明朝 Medium" w:hAnsi="BIZ UDP明朝 Medium" w:cs="Times New Roman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28"/>
                          <w:szCs w:val="24"/>
                        </w:rPr>
                        <w:t>令和7年度工賃向上支援事業</w:t>
                      </w:r>
                    </w:p>
                    <w:p w14:paraId="580197B3" w14:textId="686B6DAF" w:rsidR="00424C8E" w:rsidRPr="00CF33FC" w:rsidRDefault="007B4079" w:rsidP="00424C8E">
                      <w:pPr>
                        <w:jc w:val="center"/>
                        <w:rPr>
                          <w:rFonts w:ascii="BIZ UDP明朝 Medium" w:eastAsia="BIZ UDP明朝 Medium" w:hAnsi="BIZ UDP明朝 Medium" w:cs="Times New Roman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28"/>
                          <w:szCs w:val="24"/>
                        </w:rPr>
                        <w:t>（障害者生産活動支援事業）　研修会</w:t>
                      </w:r>
                      <w:r w:rsidR="00424C8E" w:rsidRPr="00CF33FC">
                        <w:rPr>
                          <w:rFonts w:ascii="BIZ UDP明朝 Medium" w:eastAsia="BIZ UDP明朝 Medium" w:hAnsi="BIZ UDP明朝 Medium" w:cs="Times New Roman"/>
                          <w:bCs/>
                          <w:sz w:val="28"/>
                          <w:szCs w:val="24"/>
                        </w:rPr>
                        <w:t xml:space="preserve">　</w:t>
                      </w:r>
                    </w:p>
                    <w:p w14:paraId="36E45F00" w14:textId="7C5BB1E1" w:rsidR="00424C8E" w:rsidRPr="00B461B0" w:rsidRDefault="00424C8E" w:rsidP="00424C8E">
                      <w:pPr>
                        <w:jc w:val="center"/>
                        <w:rPr>
                          <w:rFonts w:eastAsia="ＭＳ 明朝" w:cs="Times New Roman"/>
                          <w:bCs/>
                          <w:sz w:val="32"/>
                          <w:szCs w:val="32"/>
                          <w:u w:val="wave"/>
                        </w:rPr>
                      </w:pPr>
                      <w:r w:rsidRPr="00B461B0"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32"/>
                          <w:szCs w:val="32"/>
                        </w:rPr>
                        <w:t>「</w:t>
                      </w:r>
                      <w:r w:rsidR="0011165B"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32"/>
                          <w:szCs w:val="32"/>
                        </w:rPr>
                        <w:t>カスタマーハラスメント</w:t>
                      </w:r>
                      <w:r w:rsidRPr="00B461B0"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32"/>
                          <w:szCs w:val="32"/>
                        </w:rPr>
                        <w:t>」</w:t>
                      </w:r>
                      <w:r w:rsidR="0011165B"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32"/>
                          <w:szCs w:val="32"/>
                        </w:rPr>
                        <w:t>について</w:t>
                      </w:r>
                      <w:r w:rsidR="007B4079"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32"/>
                          <w:szCs w:val="32"/>
                        </w:rPr>
                        <w:t xml:space="preserve">　</w:t>
                      </w:r>
                      <w:r w:rsidR="007B4079" w:rsidRPr="00CF33FC">
                        <w:rPr>
                          <w:rFonts w:ascii="BIZ UDP明朝 Medium" w:eastAsia="BIZ UDP明朝 Medium" w:hAnsi="BIZ UDP明朝 Medium" w:cs="Times New Roman"/>
                          <w:bCs/>
                          <w:sz w:val="28"/>
                          <w:szCs w:val="24"/>
                        </w:rPr>
                        <w:t>開催</w:t>
                      </w:r>
                      <w:r w:rsidR="007B4079">
                        <w:rPr>
                          <w:rFonts w:ascii="BIZ UDP明朝 Medium" w:eastAsia="BIZ UDP明朝 Medium" w:hAnsi="BIZ UDP明朝 Medium" w:cs="Times New Roman" w:hint="eastAsia"/>
                          <w:bCs/>
                          <w:sz w:val="28"/>
                          <w:szCs w:val="24"/>
                        </w:rPr>
                        <w:t>要綱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44BCC1" w14:textId="472FFB39" w:rsidR="00424C8E" w:rsidRDefault="00424C8E" w:rsidP="00424C8E">
      <w:pPr>
        <w:jc w:val="center"/>
        <w:rPr>
          <w:rFonts w:ascii="BIZ UDP明朝 Medium" w:eastAsia="BIZ UDP明朝 Medium" w:hAnsi="BIZ UDP明朝 Medium"/>
          <w:sz w:val="26"/>
          <w:szCs w:val="26"/>
        </w:rPr>
      </w:pPr>
    </w:p>
    <w:p w14:paraId="11FBCD64" w14:textId="5FB1907C" w:rsidR="00424C8E" w:rsidRDefault="00424C8E" w:rsidP="00424C8E">
      <w:pPr>
        <w:jc w:val="center"/>
        <w:rPr>
          <w:rFonts w:ascii="BIZ UDP明朝 Medium" w:eastAsia="BIZ UDP明朝 Medium" w:hAnsi="BIZ UDP明朝 Medium"/>
          <w:sz w:val="26"/>
          <w:szCs w:val="26"/>
        </w:rPr>
      </w:pPr>
    </w:p>
    <w:p w14:paraId="0B6BD40B" w14:textId="4798055E" w:rsidR="00424C8E" w:rsidRDefault="00424C8E" w:rsidP="00424C8E">
      <w:pPr>
        <w:jc w:val="center"/>
        <w:rPr>
          <w:rFonts w:ascii="BIZ UDP明朝 Medium" w:eastAsia="BIZ UDP明朝 Medium" w:hAnsi="BIZ UDP明朝 Medium"/>
          <w:sz w:val="26"/>
          <w:szCs w:val="26"/>
        </w:rPr>
      </w:pPr>
    </w:p>
    <w:p w14:paraId="2CB971FA" w14:textId="1DA45C73" w:rsidR="00336BC2" w:rsidRPr="0033297F" w:rsidRDefault="003400BE" w:rsidP="00336BC2">
      <w:pPr>
        <w:ind w:firstLineChars="100" w:firstLine="220"/>
        <w:rPr>
          <w:rFonts w:ascii="BIZ UDP明朝 Medium" w:eastAsia="BIZ UDP明朝 Medium" w:hAnsi="BIZ UDP明朝 Medium"/>
          <w:sz w:val="22"/>
        </w:rPr>
      </w:pPr>
      <w:bookmarkStart w:id="0" w:name="_Hlk516566493"/>
      <w:r>
        <w:rPr>
          <w:rFonts w:ascii="BIZ UDP明朝 Medium" w:eastAsia="BIZ UDP明朝 Medium" w:hAnsi="BIZ UDP明朝 Medium" w:hint="eastAsia"/>
          <w:sz w:val="22"/>
        </w:rPr>
        <w:t>最近よく耳にする「カスタマーハラスメント」という言葉。職員等に対する</w:t>
      </w:r>
      <w:r w:rsidR="00D93697">
        <w:rPr>
          <w:rFonts w:ascii="BIZ UDP明朝 Medium" w:eastAsia="BIZ UDP明朝 Medium" w:hAnsi="BIZ UDP明朝 Medium" w:hint="eastAsia"/>
          <w:sz w:val="22"/>
        </w:rPr>
        <w:t>著しい迷惑行為</w:t>
      </w:r>
      <w:r>
        <w:rPr>
          <w:rFonts w:ascii="BIZ UDP明朝 Medium" w:eastAsia="BIZ UDP明朝 Medium" w:hAnsi="BIZ UDP明朝 Medium" w:hint="eastAsia"/>
          <w:sz w:val="22"/>
        </w:rPr>
        <w:t>が社会問題となり、多くの法人が対応に苦慮しています。カスタマーハラスメントは、働く人のメンタルヘルス</w:t>
      </w:r>
      <w:r w:rsidR="00D93697">
        <w:rPr>
          <w:rFonts w:ascii="BIZ UDP明朝 Medium" w:eastAsia="BIZ UDP明朝 Medium" w:hAnsi="BIZ UDP明朝 Medium" w:hint="eastAsia"/>
          <w:sz w:val="22"/>
        </w:rPr>
        <w:t>を脅かし、法人の経営にも悪影響を与える深刻な問題です。</w:t>
      </w:r>
      <w:r w:rsidR="00336BC2" w:rsidRPr="0033297F">
        <w:rPr>
          <w:rFonts w:ascii="BIZ UDP明朝 Medium" w:eastAsia="BIZ UDP明朝 Medium" w:hAnsi="BIZ UDP明朝 Medium" w:hint="eastAsia"/>
          <w:sz w:val="22"/>
        </w:rPr>
        <w:t>社会就労の現場におけるカスタマーハラスメントは、利用者ご本人</w:t>
      </w:r>
      <w:r w:rsidR="0066476F">
        <w:rPr>
          <w:rFonts w:ascii="BIZ UDP明朝 Medium" w:eastAsia="BIZ UDP明朝 Medium" w:hAnsi="BIZ UDP明朝 Medium" w:hint="eastAsia"/>
          <w:sz w:val="22"/>
        </w:rPr>
        <w:t>や</w:t>
      </w:r>
      <w:r w:rsidR="00336BC2" w:rsidRPr="0033297F">
        <w:rPr>
          <w:rFonts w:ascii="BIZ UDP明朝 Medium" w:eastAsia="BIZ UDP明朝 Medium" w:hAnsi="BIZ UDP明朝 Medium" w:hint="eastAsia"/>
          <w:sz w:val="22"/>
        </w:rPr>
        <w:t>ご家族から</w:t>
      </w:r>
      <w:r w:rsidR="0066476F">
        <w:rPr>
          <w:rFonts w:ascii="BIZ UDP明朝 Medium" w:eastAsia="BIZ UDP明朝 Medium" w:hAnsi="BIZ UDP明朝 Medium" w:hint="eastAsia"/>
          <w:sz w:val="22"/>
        </w:rPr>
        <w:t>の</w:t>
      </w:r>
      <w:r w:rsidR="00336BC2" w:rsidRPr="0033297F">
        <w:rPr>
          <w:rFonts w:ascii="BIZ UDP明朝 Medium" w:eastAsia="BIZ UDP明朝 Medium" w:hAnsi="BIZ UDP明朝 Medium" w:hint="eastAsia"/>
          <w:sz w:val="22"/>
        </w:rPr>
        <w:t>サービス等の過剰な要求</w:t>
      </w:r>
      <w:r w:rsidR="00D0741E">
        <w:rPr>
          <w:rFonts w:ascii="BIZ UDP明朝 Medium" w:eastAsia="BIZ UDP明朝 Medium" w:hAnsi="BIZ UDP明朝 Medium" w:hint="eastAsia"/>
          <w:sz w:val="22"/>
        </w:rPr>
        <w:t>等</w:t>
      </w:r>
      <w:r w:rsidR="0066476F">
        <w:rPr>
          <w:rFonts w:ascii="BIZ UDP明朝 Medium" w:eastAsia="BIZ UDP明朝 Medium" w:hAnsi="BIZ UDP明朝 Medium" w:hint="eastAsia"/>
          <w:sz w:val="22"/>
        </w:rPr>
        <w:t>に加え</w:t>
      </w:r>
      <w:r w:rsidR="00336BC2" w:rsidRPr="0033297F">
        <w:rPr>
          <w:rFonts w:ascii="BIZ UDP明朝 Medium" w:eastAsia="BIZ UDP明朝 Medium" w:hAnsi="BIZ UDP明朝 Medium" w:hint="eastAsia"/>
          <w:sz w:val="22"/>
        </w:rPr>
        <w:t>、商品を販売する施設においては、顧客からのクレームなど</w:t>
      </w:r>
      <w:r w:rsidR="0066476F">
        <w:rPr>
          <w:rFonts w:ascii="BIZ UDP明朝 Medium" w:eastAsia="BIZ UDP明朝 Medium" w:hAnsi="BIZ UDP明朝 Medium" w:hint="eastAsia"/>
          <w:sz w:val="22"/>
        </w:rPr>
        <w:t>も想定されます。</w:t>
      </w:r>
    </w:p>
    <w:p w14:paraId="6BB31105" w14:textId="4FE9ED15" w:rsidR="003400BE" w:rsidRDefault="00D93697" w:rsidP="008F0D71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本研修会は、職員等に対するカスタマーハラスメント</w:t>
      </w:r>
      <w:r w:rsidR="00336BC2">
        <w:rPr>
          <w:rFonts w:ascii="BIZ UDP明朝 Medium" w:eastAsia="BIZ UDP明朝 Medium" w:hAnsi="BIZ UDP明朝 Medium" w:hint="eastAsia"/>
          <w:sz w:val="22"/>
        </w:rPr>
        <w:t>についての対応を</w:t>
      </w:r>
      <w:r>
        <w:rPr>
          <w:rFonts w:ascii="BIZ UDP明朝 Medium" w:eastAsia="BIZ UDP明朝 Medium" w:hAnsi="BIZ UDP明朝 Medium" w:hint="eastAsia"/>
          <w:sz w:val="22"/>
        </w:rPr>
        <w:t>学ぶ機会とします。</w:t>
      </w:r>
    </w:p>
    <w:p w14:paraId="58993113" w14:textId="77777777" w:rsidR="007B4079" w:rsidRDefault="007B4079" w:rsidP="008F0D71">
      <w:pPr>
        <w:ind w:firstLineChars="100" w:firstLine="220"/>
        <w:rPr>
          <w:rFonts w:ascii="BIZ UDP明朝 Medium" w:eastAsia="BIZ UDP明朝 Medium" w:hAnsi="BIZ UDP明朝 Medium"/>
          <w:sz w:val="22"/>
        </w:rPr>
      </w:pPr>
    </w:p>
    <w:p w14:paraId="7447EC7C" w14:textId="7D5441AD" w:rsidR="003400BE" w:rsidRPr="00861872" w:rsidRDefault="007B4079" w:rsidP="007B4079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 xml:space="preserve">１　主　　催　特定非営利活動法人神奈川セルプセンター　神奈川県社会就労センター協議会　</w:t>
      </w:r>
    </w:p>
    <w:p w14:paraId="285D1D6F" w14:textId="751122C3" w:rsidR="00C03F73" w:rsidRPr="00CF33FC" w:rsidRDefault="00C03F73" w:rsidP="00C03F73">
      <w:pPr>
        <w:ind w:left="1540" w:hangingChars="700" w:hanging="1540"/>
        <w:rPr>
          <w:rFonts w:ascii="BIZ UDP明朝 Medium" w:eastAsia="BIZ UDP明朝 Medium" w:hAnsi="BIZ UDP明朝 Medium" w:cs="Times New Roman"/>
          <w:sz w:val="22"/>
        </w:rPr>
      </w:pPr>
      <w:r w:rsidRPr="00CF33FC">
        <w:rPr>
          <w:rFonts w:ascii="BIZ UDP明朝 Medium" w:eastAsia="BIZ UDP明朝 Medium" w:hAnsi="BIZ UDP明朝 Medium" w:cs="Times New Roman" w:hint="eastAsia"/>
          <w:sz w:val="22"/>
        </w:rPr>
        <w:t>２ テーマ　　「</w:t>
      </w:r>
      <w:r w:rsidR="00D93697">
        <w:rPr>
          <w:rFonts w:ascii="BIZ UDP明朝 Medium" w:eastAsia="BIZ UDP明朝 Medium" w:hAnsi="BIZ UDP明朝 Medium" w:cs="Times New Roman" w:hint="eastAsia"/>
          <w:sz w:val="22"/>
        </w:rPr>
        <w:t>カスタマーハラスメント</w:t>
      </w:r>
      <w:r w:rsidRPr="00CF33FC">
        <w:rPr>
          <w:rFonts w:ascii="BIZ UDP明朝 Medium" w:eastAsia="BIZ UDP明朝 Medium" w:hAnsi="BIZ UDP明朝 Medium" w:cs="Times New Roman" w:hint="eastAsia"/>
          <w:sz w:val="22"/>
        </w:rPr>
        <w:t>」</w:t>
      </w:r>
      <w:r w:rsidR="00D93697">
        <w:rPr>
          <w:rFonts w:ascii="BIZ UDP明朝 Medium" w:eastAsia="BIZ UDP明朝 Medium" w:hAnsi="BIZ UDP明朝 Medium" w:cs="Times New Roman" w:hint="eastAsia"/>
          <w:sz w:val="22"/>
        </w:rPr>
        <w:t>について</w:t>
      </w:r>
    </w:p>
    <w:p w14:paraId="1A1CAA19" w14:textId="6C14F0EA" w:rsidR="00B167C6" w:rsidRPr="00CF33FC" w:rsidRDefault="00B167C6" w:rsidP="00CF33FC">
      <w:pPr>
        <w:spacing w:line="240" w:lineRule="exact"/>
        <w:ind w:left="1540" w:hangingChars="700" w:hanging="1540"/>
        <w:rPr>
          <w:rFonts w:ascii="BIZ UDP明朝 Medium" w:eastAsia="BIZ UDP明朝 Medium" w:hAnsi="BIZ UDP明朝 Medium" w:cs="Times New Roman"/>
          <w:sz w:val="22"/>
        </w:rPr>
      </w:pPr>
    </w:p>
    <w:p w14:paraId="68FD63D3" w14:textId="4DC23116" w:rsidR="004C3882" w:rsidRPr="00CF33FC" w:rsidRDefault="00C03F73" w:rsidP="00C03F73">
      <w:pPr>
        <w:rPr>
          <w:rFonts w:ascii="BIZ UDP明朝 Medium" w:eastAsia="BIZ UDP明朝 Medium" w:hAnsi="BIZ UDP明朝 Medium"/>
          <w:sz w:val="22"/>
        </w:rPr>
      </w:pPr>
      <w:r w:rsidRPr="00CF33FC">
        <w:rPr>
          <w:rFonts w:ascii="BIZ UDP明朝 Medium" w:eastAsia="BIZ UDP明朝 Medium" w:hAnsi="BIZ UDP明朝 Medium" w:hint="eastAsia"/>
          <w:sz w:val="22"/>
        </w:rPr>
        <w:t xml:space="preserve">３ 講　  師　 </w:t>
      </w:r>
      <w:r w:rsidR="00B51B47">
        <w:rPr>
          <w:rFonts w:ascii="BIZ UDP明朝 Medium" w:eastAsia="BIZ UDP明朝 Medium" w:hAnsi="BIZ UDP明朝 Medium" w:hint="eastAsia"/>
          <w:sz w:val="22"/>
        </w:rPr>
        <w:t xml:space="preserve"> </w:t>
      </w:r>
      <w:r w:rsidRPr="00CF33FC">
        <w:rPr>
          <w:rFonts w:ascii="BIZ UDP明朝 Medium" w:eastAsia="BIZ UDP明朝 Medium" w:hAnsi="BIZ UDP明朝 Medium" w:hint="eastAsia"/>
          <w:sz w:val="22"/>
        </w:rPr>
        <w:t xml:space="preserve"> 株式会社</w:t>
      </w:r>
      <w:r w:rsidR="00B51B47">
        <w:rPr>
          <w:rFonts w:ascii="BIZ UDP明朝 Medium" w:eastAsia="BIZ UDP明朝 Medium" w:hAnsi="BIZ UDP明朝 Medium" w:hint="eastAsia"/>
          <w:sz w:val="22"/>
        </w:rPr>
        <w:t xml:space="preserve"> エスティエスラーニング</w:t>
      </w:r>
      <w:r w:rsidRPr="00CF33FC">
        <w:rPr>
          <w:rFonts w:ascii="BIZ UDP明朝 Medium" w:eastAsia="BIZ UDP明朝 Medium" w:hAnsi="BIZ UDP明朝 Medium" w:hint="eastAsia"/>
          <w:sz w:val="22"/>
        </w:rPr>
        <w:t xml:space="preserve">　</w:t>
      </w:r>
    </w:p>
    <w:p w14:paraId="24725330" w14:textId="6FA80DF5" w:rsidR="00B51B47" w:rsidRDefault="00B51B47" w:rsidP="00B51B47">
      <w:pPr>
        <w:ind w:firstLineChars="700" w:firstLine="154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社会保険労務士・介護福祉士・職員教育コーディネーター</w:t>
      </w:r>
    </w:p>
    <w:p w14:paraId="0C42DEEF" w14:textId="77777777" w:rsidR="00B51B47" w:rsidRDefault="00B51B47" w:rsidP="00B51B47">
      <w:pPr>
        <w:ind w:firstLineChars="700" w:firstLine="154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本間　純</w:t>
      </w:r>
      <w:r w:rsidRPr="00CF33FC">
        <w:rPr>
          <w:rFonts w:ascii="BIZ UDP明朝 Medium" w:eastAsia="BIZ UDP明朝 Medium" w:hAnsi="BIZ UDP明朝 Medium" w:hint="eastAsia"/>
          <w:sz w:val="22"/>
        </w:rPr>
        <w:t xml:space="preserve">　氏</w:t>
      </w:r>
    </w:p>
    <w:p w14:paraId="29AA7B24" w14:textId="01A7E2CB" w:rsidR="00B51B47" w:rsidRPr="00B51B47" w:rsidRDefault="00B51B47" w:rsidP="00B51B47">
      <w:pPr>
        <w:ind w:firstLineChars="700" w:firstLine="1540"/>
        <w:rPr>
          <w:rFonts w:ascii="BIZ UDP明朝 Medium" w:eastAsia="BIZ UDP明朝 Medium" w:hAnsi="BIZ UDP明朝 Medium"/>
          <w:sz w:val="22"/>
        </w:rPr>
      </w:pPr>
    </w:p>
    <w:p w14:paraId="297736CC" w14:textId="6DC7F327" w:rsidR="00C81EC1" w:rsidRPr="00CF33FC" w:rsidRDefault="00C03F73" w:rsidP="00C81EC1">
      <w:pPr>
        <w:spacing w:before="120"/>
        <w:rPr>
          <w:rFonts w:ascii="BIZ UDP明朝 Medium" w:eastAsia="BIZ UDP明朝 Medium" w:hAnsi="BIZ UDP明朝 Medium"/>
          <w:sz w:val="22"/>
        </w:rPr>
      </w:pPr>
      <w:r w:rsidRPr="00CF33FC">
        <w:rPr>
          <w:rFonts w:ascii="BIZ UDP明朝 Medium" w:eastAsia="BIZ UDP明朝 Medium" w:hAnsi="BIZ UDP明朝 Medium" w:hint="eastAsia"/>
          <w:sz w:val="22"/>
        </w:rPr>
        <w:t>４</w:t>
      </w:r>
      <w:r w:rsidR="006D35FB" w:rsidRPr="00CF33FC">
        <w:rPr>
          <w:rFonts w:ascii="BIZ UDP明朝 Medium" w:eastAsia="BIZ UDP明朝 Medium" w:hAnsi="BIZ UDP明朝 Medium" w:hint="eastAsia"/>
          <w:sz w:val="22"/>
        </w:rPr>
        <w:t xml:space="preserve"> 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 xml:space="preserve">日　</w:t>
      </w:r>
      <w:r w:rsidR="006D35FB" w:rsidRPr="00CF33FC">
        <w:rPr>
          <w:rFonts w:ascii="BIZ UDP明朝 Medium" w:eastAsia="BIZ UDP明朝 Medium" w:hAnsi="BIZ UDP明朝 Medium" w:hint="eastAsia"/>
          <w:sz w:val="22"/>
        </w:rPr>
        <w:t xml:space="preserve"> </w:t>
      </w:r>
      <w:r w:rsidR="006D35FB" w:rsidRPr="00CF33FC">
        <w:rPr>
          <w:rFonts w:ascii="BIZ UDP明朝 Medium" w:eastAsia="BIZ UDP明朝 Medium" w:hAnsi="BIZ UDP明朝 Medium"/>
          <w:sz w:val="22"/>
        </w:rPr>
        <w:t xml:space="preserve"> 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時　　令和</w:t>
      </w:r>
      <w:r w:rsidR="00B51B47">
        <w:rPr>
          <w:rFonts w:ascii="BIZ UDP明朝 Medium" w:eastAsia="BIZ UDP明朝 Medium" w:hAnsi="BIZ UDP明朝 Medium" w:hint="eastAsia"/>
          <w:sz w:val="22"/>
        </w:rPr>
        <w:t>7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年</w:t>
      </w:r>
      <w:r w:rsidR="00B51B47">
        <w:rPr>
          <w:rFonts w:ascii="BIZ UDP明朝 Medium" w:eastAsia="BIZ UDP明朝 Medium" w:hAnsi="BIZ UDP明朝 Medium" w:hint="eastAsia"/>
          <w:sz w:val="22"/>
        </w:rPr>
        <w:t>11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月</w:t>
      </w:r>
      <w:r w:rsidR="00B51B47">
        <w:rPr>
          <w:rFonts w:ascii="BIZ UDP明朝 Medium" w:eastAsia="BIZ UDP明朝 Medium" w:hAnsi="BIZ UDP明朝 Medium" w:hint="eastAsia"/>
          <w:sz w:val="22"/>
        </w:rPr>
        <w:t>4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日（</w:t>
      </w:r>
      <w:r w:rsidR="00B51B47">
        <w:rPr>
          <w:rFonts w:ascii="BIZ UDP明朝 Medium" w:eastAsia="BIZ UDP明朝 Medium" w:hAnsi="BIZ UDP明朝 Medium" w:hint="eastAsia"/>
          <w:sz w:val="22"/>
        </w:rPr>
        <w:t>火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）</w:t>
      </w:r>
      <w:r w:rsidR="003D01A0" w:rsidRPr="00CF33FC">
        <w:rPr>
          <w:rFonts w:ascii="BIZ UDP明朝 Medium" w:eastAsia="BIZ UDP明朝 Medium" w:hAnsi="BIZ UDP明朝 Medium" w:hint="eastAsia"/>
          <w:sz w:val="22"/>
        </w:rPr>
        <w:t>午後</w:t>
      </w:r>
      <w:r w:rsidR="00F0228F">
        <w:rPr>
          <w:rFonts w:ascii="BIZ UDP明朝 Medium" w:eastAsia="BIZ UDP明朝 Medium" w:hAnsi="BIZ UDP明朝 Medium" w:hint="eastAsia"/>
          <w:sz w:val="22"/>
        </w:rPr>
        <w:t>２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時～</w:t>
      </w:r>
      <w:r w:rsidR="00F0228F">
        <w:rPr>
          <w:rFonts w:ascii="BIZ UDP明朝 Medium" w:eastAsia="BIZ UDP明朝 Medium" w:hAnsi="BIZ UDP明朝 Medium" w:hint="eastAsia"/>
          <w:sz w:val="22"/>
        </w:rPr>
        <w:t>４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時　  （</w:t>
      </w:r>
      <w:r w:rsidR="006F2E30" w:rsidRPr="00CF33FC">
        <w:rPr>
          <w:rFonts w:ascii="BIZ UDP明朝 Medium" w:eastAsia="BIZ UDP明朝 Medium" w:hAnsi="BIZ UDP明朝 Medium" w:hint="eastAsia"/>
          <w:sz w:val="22"/>
        </w:rPr>
        <w:t>受付</w:t>
      </w:r>
      <w:r w:rsidR="003D01A0" w:rsidRPr="00CF33FC">
        <w:rPr>
          <w:rFonts w:ascii="BIZ UDP明朝 Medium" w:eastAsia="BIZ UDP明朝 Medium" w:hAnsi="BIZ UDP明朝 Medium" w:hint="eastAsia"/>
          <w:sz w:val="22"/>
        </w:rPr>
        <w:t>開始午後</w:t>
      </w:r>
      <w:r w:rsidR="00F0228F">
        <w:rPr>
          <w:rFonts w:ascii="BIZ UDP明朝 Medium" w:eastAsia="BIZ UDP明朝 Medium" w:hAnsi="BIZ UDP明朝 Medium" w:hint="eastAsia"/>
          <w:sz w:val="22"/>
        </w:rPr>
        <w:t>１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時</w:t>
      </w:r>
      <w:r w:rsidR="00F0228F">
        <w:rPr>
          <w:rFonts w:ascii="BIZ UDP明朝 Medium" w:eastAsia="BIZ UDP明朝 Medium" w:hAnsi="BIZ UDP明朝 Medium" w:hint="eastAsia"/>
          <w:sz w:val="22"/>
        </w:rPr>
        <w:t>30分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）</w:t>
      </w:r>
    </w:p>
    <w:p w14:paraId="2BD05147" w14:textId="1D3D0CB2" w:rsidR="00B167C6" w:rsidRPr="00CF33FC" w:rsidRDefault="0083475A" w:rsidP="00CF33FC">
      <w:pPr>
        <w:spacing w:before="120" w:line="240" w:lineRule="exact"/>
        <w:rPr>
          <w:rFonts w:ascii="BIZ UDP明朝 Medium" w:eastAsia="BIZ UDP明朝 Medium" w:hAnsi="BIZ UDP明朝 Medium"/>
          <w:sz w:val="22"/>
        </w:rPr>
      </w:pPr>
      <w:r w:rsidRPr="001216A3">
        <w:rPr>
          <w:noProof/>
        </w:rPr>
        <w:drawing>
          <wp:anchor distT="0" distB="0" distL="114300" distR="114300" simplePos="0" relativeHeight="251685376" behindDoc="0" locked="0" layoutInCell="1" allowOverlap="1" wp14:anchorId="3F472C77" wp14:editId="0561E06A">
            <wp:simplePos x="0" y="0"/>
            <wp:positionH relativeFrom="column">
              <wp:posOffset>4029710</wp:posOffset>
            </wp:positionH>
            <wp:positionV relativeFrom="paragraph">
              <wp:posOffset>208280</wp:posOffset>
            </wp:positionV>
            <wp:extent cx="2209800" cy="1885950"/>
            <wp:effectExtent l="0" t="0" r="0" b="0"/>
            <wp:wrapNone/>
            <wp:docPr id="134634495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055867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21" b="11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85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6E20CA" w14:textId="694D614E" w:rsidR="00C81EC1" w:rsidRDefault="00C03F73" w:rsidP="00C81EC1">
      <w:pPr>
        <w:rPr>
          <w:rFonts w:ascii="BIZ UDP明朝 Medium" w:eastAsia="BIZ UDP明朝 Medium" w:hAnsi="BIZ UDP明朝 Medium"/>
          <w:sz w:val="22"/>
        </w:rPr>
      </w:pPr>
      <w:r w:rsidRPr="00CF33FC">
        <w:rPr>
          <w:rFonts w:ascii="BIZ UDP明朝 Medium" w:eastAsia="BIZ UDP明朝 Medium" w:hAnsi="BIZ UDP明朝 Medium" w:hint="eastAsia"/>
          <w:sz w:val="22"/>
        </w:rPr>
        <w:t>５</w:t>
      </w:r>
      <w:r w:rsidR="006D35FB" w:rsidRPr="00CF33FC">
        <w:rPr>
          <w:rFonts w:ascii="BIZ UDP明朝 Medium" w:eastAsia="BIZ UDP明朝 Medium" w:hAnsi="BIZ UDP明朝 Medium" w:hint="eastAsia"/>
          <w:sz w:val="22"/>
        </w:rPr>
        <w:t xml:space="preserve"> 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 xml:space="preserve">会　</w:t>
      </w:r>
      <w:r w:rsidR="006D35FB" w:rsidRPr="00CF33FC">
        <w:rPr>
          <w:rFonts w:ascii="BIZ UDP明朝 Medium" w:eastAsia="BIZ UDP明朝 Medium" w:hAnsi="BIZ UDP明朝 Medium" w:hint="eastAsia"/>
          <w:sz w:val="22"/>
        </w:rPr>
        <w:t xml:space="preserve">  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 xml:space="preserve">場　 </w:t>
      </w:r>
      <w:r w:rsidR="00C81EC1" w:rsidRPr="00CF33FC">
        <w:rPr>
          <w:rFonts w:ascii="BIZ UDP明朝 Medium" w:eastAsia="BIZ UDP明朝 Medium" w:hAnsi="BIZ UDP明朝 Medium"/>
          <w:sz w:val="22"/>
        </w:rPr>
        <w:t xml:space="preserve"> </w:t>
      </w:r>
      <w:r w:rsidR="00F0228F">
        <w:rPr>
          <w:rFonts w:ascii="BIZ UDP明朝 Medium" w:eastAsia="BIZ UDP明朝 Medium" w:hAnsi="BIZ UDP明朝 Medium" w:hint="eastAsia"/>
          <w:sz w:val="22"/>
        </w:rPr>
        <w:t>神奈川歯科大学(横浜研修センター)6階教室</w:t>
      </w:r>
    </w:p>
    <w:p w14:paraId="454FBC07" w14:textId="589AD483" w:rsidR="00F0228F" w:rsidRPr="00F0228F" w:rsidRDefault="00D32E89" w:rsidP="00F0228F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0371480" wp14:editId="15506051">
                <wp:simplePos x="0" y="0"/>
                <wp:positionH relativeFrom="column">
                  <wp:posOffset>4486275</wp:posOffset>
                </wp:positionH>
                <wp:positionV relativeFrom="paragraph">
                  <wp:posOffset>39370</wp:posOffset>
                </wp:positionV>
                <wp:extent cx="828675" cy="238125"/>
                <wp:effectExtent l="0" t="0" r="0" b="0"/>
                <wp:wrapNone/>
                <wp:docPr id="220823389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BF6780" w14:textId="77777777" w:rsidR="00D32E89" w:rsidRDefault="00D32E89" w:rsidP="00D32E89">
                            <w:pPr>
                              <w:spacing w:line="120" w:lineRule="exact"/>
                              <w:rPr>
                                <w:rFonts w:asciiTheme="majorEastAsia" w:eastAsiaTheme="majorEastAsia" w:hAnsiTheme="majorEastAsia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10"/>
                                <w:szCs w:val="10"/>
                              </w:rPr>
                              <w:t>神奈川歯科大学</w:t>
                            </w:r>
                          </w:p>
                          <w:p w14:paraId="0030B5E6" w14:textId="7B7DC526" w:rsidR="0083475A" w:rsidRPr="0083475A" w:rsidRDefault="00D32E89" w:rsidP="00D32E89">
                            <w:pPr>
                              <w:spacing w:line="120" w:lineRule="exact"/>
                              <w:rPr>
                                <w:rFonts w:asciiTheme="majorEastAsia" w:eastAsiaTheme="majorEastAsia" w:hAnsiTheme="majorEastAsia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10"/>
                                <w:szCs w:val="10"/>
                              </w:rPr>
                              <w:t>(</w:t>
                            </w:r>
                            <w:r w:rsidR="0083475A" w:rsidRPr="0083475A">
                              <w:rPr>
                                <w:rFonts w:asciiTheme="majorEastAsia" w:eastAsiaTheme="majorEastAsia" w:hAnsiTheme="majorEastAsia" w:hint="eastAsia"/>
                                <w:sz w:val="10"/>
                                <w:szCs w:val="10"/>
                              </w:rPr>
                              <w:t>横浜研修センター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10"/>
                                <w:szCs w:val="1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71480" id="テキスト ボックス 3" o:spid="_x0000_s1028" type="#_x0000_t202" style="position:absolute;left:0;text-align:left;margin-left:353.25pt;margin-top:3.1pt;width:65.25pt;height:18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" filled="f" stroked="f" strokeweight=".5pt">
                <v:textbox>
                  <w:txbxContent>
                    <w:p w14:paraId="7FBF6780" w14:textId="77777777" w:rsidR="00D32E89" w:rsidRDefault="00D32E89" w:rsidP="00D32E89">
                      <w:pPr>
                        <w:spacing w:line="120" w:lineRule="exact"/>
                        <w:rPr>
                          <w:rFonts w:asciiTheme="majorEastAsia" w:eastAsiaTheme="majorEastAsia" w:hAnsiTheme="majorEastAsia"/>
                          <w:sz w:val="10"/>
                          <w:szCs w:val="1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10"/>
                          <w:szCs w:val="10"/>
                        </w:rPr>
                        <w:t>神奈川歯科大学</w:t>
                      </w:r>
                    </w:p>
                    <w:p w14:paraId="0030B5E6" w14:textId="7B7DC526" w:rsidR="0083475A" w:rsidRPr="0083475A" w:rsidRDefault="00D32E89" w:rsidP="00D32E89">
                      <w:pPr>
                        <w:spacing w:line="120" w:lineRule="exact"/>
                        <w:rPr>
                          <w:rFonts w:asciiTheme="majorEastAsia" w:eastAsiaTheme="majorEastAsia" w:hAnsiTheme="majorEastAsia"/>
                          <w:sz w:val="10"/>
                          <w:szCs w:val="1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10"/>
                          <w:szCs w:val="10"/>
                        </w:rPr>
                        <w:t>(</w:t>
                      </w:r>
                      <w:r w:rsidR="0083475A" w:rsidRPr="0083475A">
                        <w:rPr>
                          <w:rFonts w:asciiTheme="majorEastAsia" w:eastAsiaTheme="majorEastAsia" w:hAnsiTheme="majorEastAsia" w:hint="eastAsia"/>
                          <w:sz w:val="10"/>
                          <w:szCs w:val="10"/>
                        </w:rPr>
                        <w:t>横浜研修センター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10"/>
                          <w:szCs w:val="1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83475A">
        <w:rPr>
          <w:rFonts w:ascii="BIZ UDP明朝 Medium" w:eastAsia="BIZ UDP明朝 Medium" w:hAnsi="BIZ UDP明朝 Medium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68EA012" wp14:editId="4F4D52B3">
                <wp:simplePos x="0" y="0"/>
                <wp:positionH relativeFrom="column">
                  <wp:posOffset>4439285</wp:posOffset>
                </wp:positionH>
                <wp:positionV relativeFrom="paragraph">
                  <wp:posOffset>125095</wp:posOffset>
                </wp:positionV>
                <wp:extent cx="104775" cy="76200"/>
                <wp:effectExtent l="0" t="0" r="28575" b="19050"/>
                <wp:wrapNone/>
                <wp:docPr id="1805890760" name="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76200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B70E2C" id="楕円 4" o:spid="_x0000_s1026" style="position:absolute;margin-left:349.55pt;margin-top:9.85pt;width:8.25pt;height:6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" fillcolor="#e00" strokecolor="#0a121c [484]" strokeweight="2pt"/>
            </w:pict>
          </mc:Fallback>
        </mc:AlternateContent>
      </w:r>
      <w:r w:rsidR="00F0228F">
        <w:rPr>
          <w:rFonts w:ascii="BIZ UDP明朝 Medium" w:eastAsia="BIZ UDP明朝 Medium" w:hAnsi="BIZ UDP明朝 Medium" w:hint="eastAsia"/>
          <w:sz w:val="22"/>
        </w:rPr>
        <w:t xml:space="preserve">　　　　　　　　　　</w:t>
      </w:r>
      <w:r w:rsidR="00F0228F" w:rsidRPr="00F0228F">
        <w:rPr>
          <w:rFonts w:ascii="BIZ UDP明朝 Medium" w:eastAsia="BIZ UDP明朝 Medium" w:hAnsi="BIZ UDP明朝 Medium" w:hint="eastAsia"/>
          <w:sz w:val="22"/>
        </w:rPr>
        <w:t>〒221-0835</w:t>
      </w:r>
    </w:p>
    <w:p w14:paraId="6CD5EB41" w14:textId="57B8A46F" w:rsidR="00F0228F" w:rsidRDefault="00F0228F" w:rsidP="00F0228F">
      <w:pPr>
        <w:ind w:firstLineChars="700" w:firstLine="1540"/>
        <w:rPr>
          <w:rFonts w:ascii="BIZ UDP明朝 Medium" w:eastAsia="BIZ UDP明朝 Medium" w:hAnsi="BIZ UDP明朝 Medium"/>
          <w:sz w:val="22"/>
        </w:rPr>
      </w:pPr>
      <w:r w:rsidRPr="00F0228F">
        <w:rPr>
          <w:rFonts w:ascii="BIZ UDP明朝 Medium" w:eastAsia="BIZ UDP明朝 Medium" w:hAnsi="BIZ UDP明朝 Medium" w:hint="eastAsia"/>
          <w:sz w:val="22"/>
        </w:rPr>
        <w:t>神奈川県横浜市神奈川区鶴屋町3-31-6</w:t>
      </w:r>
    </w:p>
    <w:p w14:paraId="0DE95FB0" w14:textId="1663F881" w:rsidR="00F0228F" w:rsidRPr="00CF33FC" w:rsidRDefault="00F0228F" w:rsidP="00F0228F">
      <w:pPr>
        <w:ind w:firstLineChars="700" w:firstLine="1540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(横浜駅きた西口より徒歩８分)</w:t>
      </w:r>
    </w:p>
    <w:p w14:paraId="0FAC6522" w14:textId="77777777" w:rsidR="00B167C6" w:rsidRPr="00CF33FC" w:rsidRDefault="00B167C6" w:rsidP="00CF33FC">
      <w:pPr>
        <w:spacing w:line="240" w:lineRule="exact"/>
        <w:rPr>
          <w:rFonts w:ascii="BIZ UDP明朝 Medium" w:eastAsia="BIZ UDP明朝 Medium" w:hAnsi="BIZ UDP明朝 Medium"/>
          <w:sz w:val="22"/>
        </w:rPr>
      </w:pPr>
    </w:p>
    <w:p w14:paraId="0EB63ECF" w14:textId="387355E3" w:rsidR="00C81EC1" w:rsidRPr="00CF33FC" w:rsidRDefault="00C03F73" w:rsidP="006D35FB">
      <w:pPr>
        <w:spacing w:before="120"/>
        <w:ind w:left="849" w:hangingChars="386" w:hanging="849"/>
        <w:rPr>
          <w:rFonts w:ascii="BIZ UDP明朝 Medium" w:eastAsia="BIZ UDP明朝 Medium" w:hAnsi="BIZ UDP明朝 Medium"/>
          <w:sz w:val="22"/>
        </w:rPr>
      </w:pPr>
      <w:r w:rsidRPr="00CF33FC">
        <w:rPr>
          <w:rFonts w:ascii="BIZ UDP明朝 Medium" w:eastAsia="BIZ UDP明朝 Medium" w:hAnsi="BIZ UDP明朝 Medium" w:hint="eastAsia"/>
          <w:sz w:val="22"/>
        </w:rPr>
        <w:t>６</w:t>
      </w:r>
      <w:r w:rsidR="006D35FB" w:rsidRPr="00CF33FC">
        <w:rPr>
          <w:rFonts w:ascii="BIZ UDP明朝 Medium" w:eastAsia="BIZ UDP明朝 Medium" w:hAnsi="BIZ UDP明朝 Medium" w:hint="eastAsia"/>
          <w:sz w:val="22"/>
        </w:rPr>
        <w:t xml:space="preserve"> 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対</w:t>
      </w:r>
      <w:r w:rsidR="006D35FB" w:rsidRPr="00CF33FC">
        <w:rPr>
          <w:rFonts w:ascii="BIZ UDP明朝 Medium" w:eastAsia="BIZ UDP明朝 Medium" w:hAnsi="BIZ UDP明朝 Medium" w:hint="eastAsia"/>
          <w:sz w:val="22"/>
        </w:rPr>
        <w:t xml:space="preserve"> 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 xml:space="preserve">　</w:t>
      </w:r>
      <w:r w:rsidR="006D35FB" w:rsidRPr="00CF33FC">
        <w:rPr>
          <w:rFonts w:ascii="BIZ UDP明朝 Medium" w:eastAsia="BIZ UDP明朝 Medium" w:hAnsi="BIZ UDP明朝 Medium" w:hint="eastAsia"/>
          <w:sz w:val="22"/>
        </w:rPr>
        <w:t xml:space="preserve"> 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象</w:t>
      </w:r>
      <w:r w:rsidR="009B167D" w:rsidRPr="00CF33FC">
        <w:rPr>
          <w:rFonts w:ascii="BIZ UDP明朝 Medium" w:eastAsia="BIZ UDP明朝 Medium" w:hAnsi="BIZ UDP明朝 Medium" w:hint="eastAsia"/>
          <w:sz w:val="22"/>
        </w:rPr>
        <w:t xml:space="preserve">　</w:t>
      </w:r>
      <w:r w:rsidR="00E31275">
        <w:rPr>
          <w:rFonts w:ascii="BIZ UDP明朝 Medium" w:eastAsia="BIZ UDP明朝 Medium" w:hAnsi="BIZ UDP明朝 Medium" w:hint="eastAsia"/>
          <w:sz w:val="22"/>
        </w:rPr>
        <w:t>就労継続支援B型等の職員</w:t>
      </w:r>
    </w:p>
    <w:p w14:paraId="35973BA4" w14:textId="77777777" w:rsidR="006D35FB" w:rsidRPr="00CF33FC" w:rsidRDefault="006D35FB" w:rsidP="00CF33FC">
      <w:pPr>
        <w:spacing w:line="240" w:lineRule="exact"/>
        <w:rPr>
          <w:rFonts w:ascii="BIZ UDP明朝 Medium" w:eastAsia="BIZ UDP明朝 Medium" w:hAnsi="BIZ UDP明朝 Medium" w:cs="Times New Roman"/>
          <w:sz w:val="22"/>
        </w:rPr>
      </w:pPr>
    </w:p>
    <w:p w14:paraId="660394F5" w14:textId="18DF1A3B" w:rsidR="006D35FB" w:rsidRPr="00CF33FC" w:rsidRDefault="00C03F73" w:rsidP="006D35FB">
      <w:pPr>
        <w:spacing w:line="240" w:lineRule="exact"/>
        <w:rPr>
          <w:rFonts w:ascii="BIZ UDP明朝 Medium" w:eastAsia="BIZ UDP明朝 Medium" w:hAnsi="BIZ UDP明朝 Medium" w:cs="Times New Roman"/>
          <w:sz w:val="22"/>
        </w:rPr>
      </w:pPr>
      <w:r w:rsidRPr="00CF33FC">
        <w:rPr>
          <w:rFonts w:ascii="BIZ UDP明朝 Medium" w:eastAsia="BIZ UDP明朝 Medium" w:hAnsi="BIZ UDP明朝 Medium" w:cs="Times New Roman" w:hint="eastAsia"/>
          <w:sz w:val="22"/>
        </w:rPr>
        <w:t>７</w:t>
      </w:r>
      <w:r w:rsidR="006D35FB" w:rsidRPr="00CF33FC">
        <w:rPr>
          <w:rFonts w:ascii="BIZ UDP明朝 Medium" w:eastAsia="BIZ UDP明朝 Medium" w:hAnsi="BIZ UDP明朝 Medium" w:cs="Times New Roman" w:hint="eastAsia"/>
          <w:sz w:val="22"/>
        </w:rPr>
        <w:t xml:space="preserve"> </w:t>
      </w:r>
      <w:r w:rsidR="009B167D" w:rsidRPr="00CF33FC">
        <w:rPr>
          <w:rFonts w:ascii="BIZ UDP明朝 Medium" w:eastAsia="BIZ UDP明朝 Medium" w:hAnsi="BIZ UDP明朝 Medium" w:cs="Times New Roman"/>
          <w:sz w:val="22"/>
        </w:rPr>
        <w:t>申</w:t>
      </w:r>
      <w:r w:rsidR="009B167D" w:rsidRPr="00CF33FC">
        <w:rPr>
          <w:rFonts w:ascii="BIZ UDP明朝 Medium" w:eastAsia="BIZ UDP明朝 Medium" w:hAnsi="BIZ UDP明朝 Medium" w:cs="Times New Roman" w:hint="eastAsia"/>
          <w:sz w:val="22"/>
        </w:rPr>
        <w:t xml:space="preserve">　</w:t>
      </w:r>
      <w:r w:rsidRPr="00CF33FC">
        <w:rPr>
          <w:rFonts w:ascii="BIZ UDP明朝 Medium" w:eastAsia="BIZ UDP明朝 Medium" w:hAnsi="BIZ UDP明朝 Medium" w:cs="Times New Roman" w:hint="eastAsia"/>
          <w:sz w:val="22"/>
        </w:rPr>
        <w:t xml:space="preserve">　</w:t>
      </w:r>
      <w:r w:rsidR="009B167D" w:rsidRPr="00CF33FC">
        <w:rPr>
          <w:rFonts w:ascii="BIZ UDP明朝 Medium" w:eastAsia="BIZ UDP明朝 Medium" w:hAnsi="BIZ UDP明朝 Medium" w:cs="Times New Roman"/>
          <w:sz w:val="22"/>
        </w:rPr>
        <w:t>込</w:t>
      </w:r>
    </w:p>
    <w:p w14:paraId="37D82B49" w14:textId="413F49FD" w:rsidR="009B167D" w:rsidRPr="00CF33FC" w:rsidRDefault="006D35FB" w:rsidP="00C03F73">
      <w:pPr>
        <w:spacing w:line="240" w:lineRule="exact"/>
        <w:ind w:firstLineChars="200" w:firstLine="440"/>
        <w:rPr>
          <w:rFonts w:ascii="BIZ UDP明朝 Medium" w:eastAsia="BIZ UDP明朝 Medium" w:hAnsi="BIZ UDP明朝 Medium" w:cs="Times New Roman"/>
          <w:sz w:val="22"/>
        </w:rPr>
      </w:pPr>
      <w:r w:rsidRPr="00CF33FC">
        <w:rPr>
          <w:rFonts w:ascii="BIZ UDP明朝 Medium" w:eastAsia="BIZ UDP明朝 Medium" w:hAnsi="BIZ UDP明朝 Medium" w:cs="Times New Roman"/>
          <w:sz w:val="22"/>
        </w:rPr>
        <w:t xml:space="preserve">(1) </w:t>
      </w:r>
      <w:r w:rsidR="009B167D" w:rsidRPr="00CF33FC">
        <w:rPr>
          <w:rFonts w:ascii="BIZ UDP明朝 Medium" w:eastAsia="BIZ UDP明朝 Medium" w:hAnsi="BIZ UDP明朝 Medium" w:cs="Times New Roman"/>
          <w:sz w:val="22"/>
        </w:rPr>
        <w:t>申込期限：</w:t>
      </w:r>
      <w:r w:rsidR="009B167D" w:rsidRPr="00CF33FC">
        <w:rPr>
          <w:rFonts w:ascii="BIZ UDP明朝 Medium" w:eastAsia="BIZ UDP明朝 Medium" w:hAnsi="BIZ UDP明朝 Medium" w:cs="Times New Roman" w:hint="eastAsia"/>
          <w:sz w:val="22"/>
        </w:rPr>
        <w:t xml:space="preserve"> 令和</w:t>
      </w:r>
      <w:r w:rsidR="00F0228F">
        <w:rPr>
          <w:rFonts w:ascii="BIZ UDP明朝 Medium" w:eastAsia="BIZ UDP明朝 Medium" w:hAnsi="BIZ UDP明朝 Medium" w:cs="Times New Roman" w:hint="eastAsia"/>
          <w:sz w:val="22"/>
        </w:rPr>
        <w:t>７</w:t>
      </w:r>
      <w:r w:rsidR="009B167D" w:rsidRPr="00CF33FC">
        <w:rPr>
          <w:rFonts w:ascii="BIZ UDP明朝 Medium" w:eastAsia="BIZ UDP明朝 Medium" w:hAnsi="BIZ UDP明朝 Medium" w:cs="Times New Roman" w:hint="eastAsia"/>
          <w:sz w:val="22"/>
        </w:rPr>
        <w:t>年10月</w:t>
      </w:r>
      <w:r w:rsidR="00336BC2">
        <w:rPr>
          <w:rFonts w:ascii="BIZ UDP明朝 Medium" w:eastAsia="BIZ UDP明朝 Medium" w:hAnsi="BIZ UDP明朝 Medium" w:cs="Times New Roman" w:hint="eastAsia"/>
          <w:sz w:val="22"/>
        </w:rPr>
        <w:t>2</w:t>
      </w:r>
      <w:r w:rsidR="00E31275">
        <w:rPr>
          <w:rFonts w:ascii="BIZ UDP明朝 Medium" w:eastAsia="BIZ UDP明朝 Medium" w:hAnsi="BIZ UDP明朝 Medium" w:cs="Times New Roman" w:hint="eastAsia"/>
          <w:sz w:val="22"/>
        </w:rPr>
        <w:t>7</w:t>
      </w:r>
      <w:r w:rsidR="009B167D" w:rsidRPr="00CF33FC">
        <w:rPr>
          <w:rFonts w:ascii="BIZ UDP明朝 Medium" w:eastAsia="BIZ UDP明朝 Medium" w:hAnsi="BIZ UDP明朝 Medium" w:cs="Times New Roman" w:hint="eastAsia"/>
          <w:sz w:val="22"/>
        </w:rPr>
        <w:t>日</w:t>
      </w:r>
      <w:r w:rsidR="009B167D" w:rsidRPr="00CF33FC">
        <w:rPr>
          <w:rFonts w:ascii="BIZ UDP明朝 Medium" w:eastAsia="BIZ UDP明朝 Medium" w:hAnsi="BIZ UDP明朝 Medium" w:cs="Times New Roman"/>
          <w:sz w:val="22"/>
        </w:rPr>
        <w:t>（</w:t>
      </w:r>
      <w:r w:rsidR="00E31275">
        <w:rPr>
          <w:rFonts w:ascii="BIZ UDP明朝 Medium" w:eastAsia="BIZ UDP明朝 Medium" w:hAnsi="BIZ UDP明朝 Medium" w:cs="Times New Roman" w:hint="eastAsia"/>
          <w:sz w:val="22"/>
        </w:rPr>
        <w:t>月</w:t>
      </w:r>
      <w:r w:rsidR="009B167D" w:rsidRPr="00CF33FC">
        <w:rPr>
          <w:rFonts w:ascii="BIZ UDP明朝 Medium" w:eastAsia="BIZ UDP明朝 Medium" w:hAnsi="BIZ UDP明朝 Medium" w:cs="Times New Roman"/>
          <w:sz w:val="22"/>
        </w:rPr>
        <w:t>）</w:t>
      </w:r>
      <w:r w:rsidR="009B167D" w:rsidRPr="00CF33FC">
        <w:rPr>
          <w:rFonts w:ascii="BIZ UDP明朝 Medium" w:eastAsia="BIZ UDP明朝 Medium" w:hAnsi="BIZ UDP明朝 Medium" w:cs="Times New Roman" w:hint="eastAsia"/>
          <w:sz w:val="22"/>
        </w:rPr>
        <w:t xml:space="preserve">　（定員：40名）</w:t>
      </w:r>
    </w:p>
    <w:p w14:paraId="38F7315A" w14:textId="4697E013" w:rsidR="00F1309D" w:rsidRPr="00CF33FC" w:rsidRDefault="006D35FB" w:rsidP="00F1309D">
      <w:pPr>
        <w:ind w:firstLineChars="200" w:firstLine="440"/>
        <w:rPr>
          <w:rFonts w:ascii="BIZ UDP明朝 Medium" w:eastAsia="BIZ UDP明朝 Medium" w:hAnsi="BIZ UDP明朝 Medium"/>
          <w:b/>
          <w:sz w:val="22"/>
          <w:u w:val="single"/>
        </w:rPr>
      </w:pPr>
      <w:r w:rsidRPr="00CF33FC">
        <w:rPr>
          <w:rFonts w:ascii="BIZ UDP明朝 Medium" w:eastAsia="BIZ UDP明朝 Medium" w:hAnsi="BIZ UDP明朝 Medium" w:cs="ＭＳ 明朝"/>
          <w:sz w:val="22"/>
        </w:rPr>
        <w:t xml:space="preserve">(2) </w:t>
      </w:r>
      <w:r w:rsidR="009B167D" w:rsidRPr="00CF33FC">
        <w:rPr>
          <w:rFonts w:ascii="BIZ UDP明朝 Medium" w:eastAsia="BIZ UDP明朝 Medium" w:hAnsi="BIZ UDP明朝 Medium" w:cs="Times New Roman"/>
          <w:sz w:val="22"/>
        </w:rPr>
        <w:t xml:space="preserve">申込方法： </w:t>
      </w:r>
      <w:r w:rsidRPr="00CF33FC">
        <w:rPr>
          <w:rFonts w:ascii="BIZ UDP明朝 Medium" w:eastAsia="BIZ UDP明朝 Medium" w:hAnsi="BIZ UDP明朝 Medium" w:cs="Times New Roman" w:hint="eastAsia"/>
          <w:sz w:val="22"/>
        </w:rPr>
        <w:t>別添参加申込書を、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ＦＡＸ</w:t>
      </w:r>
      <w:r w:rsidR="00F0228F">
        <w:rPr>
          <w:rFonts w:ascii="BIZ UDP明朝 Medium" w:eastAsia="BIZ UDP明朝 Medium" w:hAnsi="BIZ UDP明朝 Medium" w:hint="eastAsia"/>
          <w:sz w:val="22"/>
        </w:rPr>
        <w:t>または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メール</w:t>
      </w:r>
      <w:r w:rsidRPr="00CF33FC">
        <w:rPr>
          <w:rFonts w:ascii="BIZ UDP明朝 Medium" w:eastAsia="BIZ UDP明朝 Medium" w:hAnsi="BIZ UDP明朝 Medium" w:hint="eastAsia"/>
          <w:sz w:val="22"/>
        </w:rPr>
        <w:t>にて</w:t>
      </w:r>
      <w:r w:rsidR="00C81EC1" w:rsidRPr="00CF33FC">
        <w:rPr>
          <w:rFonts w:ascii="BIZ UDP明朝 Medium" w:eastAsia="BIZ UDP明朝 Medium" w:hAnsi="BIZ UDP明朝 Medium" w:hint="eastAsia"/>
          <w:sz w:val="22"/>
        </w:rPr>
        <w:t>お送りください。</w:t>
      </w:r>
      <w:bookmarkEnd w:id="0"/>
    </w:p>
    <w:p w14:paraId="18D8E364" w14:textId="77777777" w:rsidR="00F1309D" w:rsidRPr="00CF33FC" w:rsidRDefault="00F1309D" w:rsidP="00CF33FC">
      <w:pPr>
        <w:spacing w:line="240" w:lineRule="exact"/>
        <w:ind w:leftChars="-270" w:hangingChars="270" w:hanging="567"/>
        <w:rPr>
          <w:rFonts w:ascii="BIZ UDP明朝 Medium" w:eastAsia="BIZ UDP明朝 Medium" w:hAnsi="BIZ UDP明朝 Medium" w:cs="Times New Roman"/>
          <w:szCs w:val="24"/>
        </w:rPr>
      </w:pPr>
    </w:p>
    <w:p w14:paraId="64EB948B" w14:textId="77777777" w:rsidR="00175FA7" w:rsidRDefault="00C15113" w:rsidP="00617356">
      <w:pPr>
        <w:spacing w:line="260" w:lineRule="exact"/>
        <w:rPr>
          <w:rFonts w:ascii="BIZ UDP明朝 Medium" w:eastAsia="BIZ UDP明朝 Medium" w:hAnsi="BIZ UDP明朝 Medium" w:cs="Times New Roman"/>
          <w:szCs w:val="24"/>
        </w:rPr>
      </w:pPr>
      <w:r w:rsidRPr="00CF33FC">
        <w:rPr>
          <w:rFonts w:ascii="BIZ UDP明朝 Medium" w:eastAsia="BIZ UDP明朝 Medium" w:hAnsi="BIZ UDP明朝 Medium" w:cs="Times New Roman"/>
          <w:color w:val="FF0000"/>
          <w:szCs w:val="24"/>
        </w:rPr>
        <w:t xml:space="preserve">　</w:t>
      </w:r>
      <w:r w:rsidRPr="00CF33FC">
        <w:rPr>
          <w:rFonts w:ascii="BIZ UDP明朝 Medium" w:eastAsia="BIZ UDP明朝 Medium" w:hAnsi="BIZ UDP明朝 Medium" w:cs="Times New Roman"/>
          <w:szCs w:val="24"/>
        </w:rPr>
        <w:t xml:space="preserve">　</w:t>
      </w:r>
      <w:r w:rsidRPr="00CF33FC">
        <w:rPr>
          <w:rFonts w:ascii="BIZ UDP明朝 Medium" w:eastAsia="BIZ UDP明朝 Medium" w:hAnsi="BIZ UDP明朝 Medium" w:cs="Times New Roman" w:hint="eastAsia"/>
          <w:szCs w:val="24"/>
        </w:rPr>
        <w:t xml:space="preserve">　　　　　　　　　　　　　　　　　</w:t>
      </w:r>
    </w:p>
    <w:p w14:paraId="0B6DBE88" w14:textId="77777777" w:rsidR="00175FA7" w:rsidRDefault="00175FA7" w:rsidP="00617356">
      <w:pPr>
        <w:spacing w:line="260" w:lineRule="exact"/>
        <w:rPr>
          <w:rFonts w:ascii="BIZ UDP明朝 Medium" w:eastAsia="BIZ UDP明朝 Medium" w:hAnsi="BIZ UDP明朝 Medium" w:cs="Times New Roman"/>
          <w:szCs w:val="24"/>
        </w:rPr>
      </w:pPr>
    </w:p>
    <w:p w14:paraId="0A9F52F2" w14:textId="3CAE728F" w:rsidR="00FF3493" w:rsidRPr="00CF33FC" w:rsidRDefault="00C15113" w:rsidP="00175FA7">
      <w:pPr>
        <w:spacing w:line="260" w:lineRule="exact"/>
        <w:ind w:firstLineChars="1250" w:firstLine="2625"/>
        <w:rPr>
          <w:rFonts w:ascii="BIZ UDP明朝 Medium" w:eastAsia="BIZ UDP明朝 Medium" w:hAnsi="BIZ UDP明朝 Medium" w:cs="Times New Roman"/>
          <w:szCs w:val="24"/>
        </w:rPr>
      </w:pPr>
      <w:r w:rsidRPr="00CF33FC">
        <w:rPr>
          <w:rFonts w:ascii="BIZ UDP明朝 Medium" w:eastAsia="BIZ UDP明朝 Medium" w:hAnsi="BIZ UDP明朝 Medium" w:cs="Times New Roman" w:hint="eastAsia"/>
          <w:szCs w:val="24"/>
        </w:rPr>
        <w:t xml:space="preserve">　</w:t>
      </w:r>
      <w:r w:rsidR="001D0F28" w:rsidRPr="001D0F28">
        <w:rPr>
          <w:rFonts w:ascii="BIZ UDP明朝 Medium" w:eastAsia="BIZ UDP明朝 Medium" w:hAnsi="BIZ UDP明朝 Medium" w:cs="Times New Roman" w:hint="eastAsia"/>
          <w:szCs w:val="24"/>
        </w:rPr>
        <w:t>〈申込先・問合先〉</w:t>
      </w:r>
      <w:r w:rsidRPr="00CF33FC">
        <w:rPr>
          <w:rFonts w:ascii="BIZ UDP明朝 Medium" w:eastAsia="BIZ UDP明朝 Medium" w:hAnsi="BIZ UDP明朝 Medium" w:cs="Times New Roman" w:hint="eastAsia"/>
          <w:szCs w:val="24"/>
        </w:rPr>
        <w:t xml:space="preserve">　</w:t>
      </w:r>
      <w:r w:rsidR="00FF3493" w:rsidRPr="00CF33FC">
        <w:rPr>
          <w:rFonts w:ascii="BIZ UDP明朝 Medium" w:eastAsia="BIZ UDP明朝 Medium" w:hAnsi="BIZ UDP明朝 Medium" w:cs="Times New Roman" w:hint="eastAsia"/>
          <w:szCs w:val="24"/>
        </w:rPr>
        <w:t>社会福祉法人神奈川県社会福祉協議会</w:t>
      </w:r>
    </w:p>
    <w:p w14:paraId="53599A34" w14:textId="6715859D" w:rsidR="00C15113" w:rsidRPr="00CF33FC" w:rsidRDefault="00C15113" w:rsidP="00F0228F">
      <w:pPr>
        <w:spacing w:line="260" w:lineRule="exact"/>
        <w:ind w:firstLineChars="2150" w:firstLine="4515"/>
        <w:rPr>
          <w:rFonts w:ascii="BIZ UDP明朝 Medium" w:eastAsia="BIZ UDP明朝 Medium" w:hAnsi="BIZ UDP明朝 Medium" w:cs="Times New Roman"/>
          <w:szCs w:val="24"/>
        </w:rPr>
      </w:pPr>
      <w:r w:rsidRPr="00CF33FC">
        <w:rPr>
          <w:rFonts w:ascii="BIZ UDP明朝 Medium" w:eastAsia="BIZ UDP明朝 Medium" w:hAnsi="BIZ UDP明朝 Medium" w:cs="Times New Roman"/>
          <w:szCs w:val="24"/>
        </w:rPr>
        <w:t xml:space="preserve">福祉サービス推進部　</w:t>
      </w:r>
      <w:r w:rsidR="00C82B8C" w:rsidRPr="00CF33FC">
        <w:rPr>
          <w:rFonts w:ascii="BIZ UDP明朝 Medium" w:eastAsia="BIZ UDP明朝 Medium" w:hAnsi="BIZ UDP明朝 Medium" w:cs="Times New Roman" w:hint="eastAsia"/>
          <w:szCs w:val="24"/>
        </w:rPr>
        <w:t>福祉サービス推進課</w:t>
      </w:r>
      <w:r w:rsidR="00374501">
        <w:rPr>
          <w:rFonts w:ascii="BIZ UDP明朝 Medium" w:eastAsia="BIZ UDP明朝 Medium" w:hAnsi="BIZ UDP明朝 Medium" w:cs="Times New Roman" w:hint="eastAsia"/>
          <w:szCs w:val="24"/>
        </w:rPr>
        <w:t>（</w:t>
      </w:r>
      <w:r w:rsidR="00F0228F">
        <w:rPr>
          <w:rFonts w:ascii="BIZ UDP明朝 Medium" w:eastAsia="BIZ UDP明朝 Medium" w:hAnsi="BIZ UDP明朝 Medium" w:cs="Times New Roman" w:hint="eastAsia"/>
          <w:szCs w:val="24"/>
        </w:rPr>
        <w:t>鎌田</w:t>
      </w:r>
      <w:r w:rsidR="00374501">
        <w:rPr>
          <w:rFonts w:ascii="BIZ UDP明朝 Medium" w:eastAsia="BIZ UDP明朝 Medium" w:hAnsi="BIZ UDP明朝 Medium" w:cs="Times New Roman" w:hint="eastAsia"/>
          <w:szCs w:val="24"/>
        </w:rPr>
        <w:t>）</w:t>
      </w:r>
    </w:p>
    <w:p w14:paraId="5106988F" w14:textId="4B9FA70E" w:rsidR="00C15113" w:rsidRPr="00374501" w:rsidRDefault="00C15113" w:rsidP="00F0228F">
      <w:pPr>
        <w:spacing w:line="340" w:lineRule="exact"/>
        <w:ind w:firstLineChars="2150" w:firstLine="4515"/>
        <w:rPr>
          <w:rFonts w:ascii="BIZ UDP明朝 Medium" w:eastAsia="BIZ UDP明朝 Medium" w:hAnsi="BIZ UDP明朝 Medium" w:cs="Times New Roman"/>
          <w:szCs w:val="21"/>
        </w:rPr>
      </w:pPr>
      <w:r w:rsidRPr="00374501">
        <w:rPr>
          <w:rFonts w:ascii="BIZ UDP明朝 Medium" w:eastAsia="BIZ UDP明朝 Medium" w:hAnsi="BIZ UDP明朝 Medium" w:cs="Times New Roman"/>
          <w:szCs w:val="21"/>
        </w:rPr>
        <w:t>電話　045-</w:t>
      </w:r>
      <w:r w:rsidR="00FF3493" w:rsidRPr="00374501">
        <w:rPr>
          <w:rFonts w:ascii="BIZ UDP明朝 Medium" w:eastAsia="BIZ UDP明朝 Medium" w:hAnsi="BIZ UDP明朝 Medium" w:cs="Times New Roman" w:hint="eastAsia"/>
          <w:szCs w:val="21"/>
        </w:rPr>
        <w:t>5</w:t>
      </w:r>
      <w:r w:rsidR="00352C60" w:rsidRPr="00374501">
        <w:rPr>
          <w:rFonts w:ascii="BIZ UDP明朝 Medium" w:eastAsia="BIZ UDP明朝 Medium" w:hAnsi="BIZ UDP明朝 Medium" w:cs="Times New Roman" w:hint="eastAsia"/>
          <w:szCs w:val="21"/>
        </w:rPr>
        <w:t>34</w:t>
      </w:r>
      <w:r w:rsidRPr="00374501">
        <w:rPr>
          <w:rFonts w:ascii="BIZ UDP明朝 Medium" w:eastAsia="BIZ UDP明朝 Medium" w:hAnsi="BIZ UDP明朝 Medium" w:cs="Times New Roman"/>
          <w:szCs w:val="21"/>
        </w:rPr>
        <w:t>-</w:t>
      </w:r>
      <w:r w:rsidR="00FF3493" w:rsidRPr="00374501">
        <w:rPr>
          <w:rFonts w:ascii="BIZ UDP明朝 Medium" w:eastAsia="BIZ UDP明朝 Medium" w:hAnsi="BIZ UDP明朝 Medium" w:cs="Times New Roman" w:hint="eastAsia"/>
          <w:szCs w:val="21"/>
        </w:rPr>
        <w:t>5662</w:t>
      </w:r>
      <w:r w:rsidRPr="00374501">
        <w:rPr>
          <w:rFonts w:ascii="BIZ UDP明朝 Medium" w:eastAsia="BIZ UDP明朝 Medium" w:hAnsi="BIZ UDP明朝 Medium" w:cs="Times New Roman"/>
          <w:szCs w:val="21"/>
        </w:rPr>
        <w:t xml:space="preserve">　　</w:t>
      </w:r>
      <w:r w:rsidR="005F4862" w:rsidRPr="00374501">
        <w:rPr>
          <w:rFonts w:ascii="BIZ UDP明朝 Medium" w:eastAsia="BIZ UDP明朝 Medium" w:hAnsi="BIZ UDP明朝 Medium" w:cs="Times New Roman" w:hint="eastAsia"/>
          <w:szCs w:val="21"/>
        </w:rPr>
        <w:t>F</w:t>
      </w:r>
      <w:r w:rsidR="005F4862" w:rsidRPr="00374501">
        <w:rPr>
          <w:rFonts w:ascii="BIZ UDP明朝 Medium" w:eastAsia="BIZ UDP明朝 Medium" w:hAnsi="BIZ UDP明朝 Medium" w:cs="Times New Roman"/>
          <w:szCs w:val="21"/>
        </w:rPr>
        <w:t>AX</w:t>
      </w:r>
      <w:r w:rsidR="005F4862" w:rsidRPr="00374501">
        <w:rPr>
          <w:rFonts w:ascii="BIZ UDP明朝 Medium" w:eastAsia="BIZ UDP明朝 Medium" w:hAnsi="BIZ UDP明朝 Medium" w:cs="Times New Roman" w:hint="eastAsia"/>
          <w:szCs w:val="21"/>
        </w:rPr>
        <w:t xml:space="preserve">　045-312-6302</w:t>
      </w:r>
    </w:p>
    <w:p w14:paraId="016FABCC" w14:textId="7B2EE497" w:rsidR="005F4862" w:rsidRPr="00374501" w:rsidRDefault="00374501" w:rsidP="00F0228F">
      <w:pPr>
        <w:spacing w:line="340" w:lineRule="exact"/>
        <w:ind w:firstLineChars="2150" w:firstLine="4515"/>
        <w:rPr>
          <w:rFonts w:ascii="BIZ UDP明朝 Medium" w:eastAsia="BIZ UDP明朝 Medium" w:hAnsi="BIZ UDP明朝 Medium" w:cs="Times New Roman"/>
          <w:szCs w:val="21"/>
        </w:rPr>
      </w:pPr>
      <w:r>
        <w:rPr>
          <w:rFonts w:ascii="BIZ UDP明朝 Medium" w:eastAsia="BIZ UDP明朝 Medium" w:hAnsi="BIZ UDP明朝 Medium" w:cs="Times New Roman" w:hint="eastAsia"/>
          <w:szCs w:val="21"/>
        </w:rPr>
        <w:t>E</w:t>
      </w:r>
      <w:r w:rsidR="005F4862" w:rsidRPr="00374501">
        <w:rPr>
          <w:rFonts w:ascii="BIZ UDP明朝 Medium" w:eastAsia="BIZ UDP明朝 Medium" w:hAnsi="BIZ UDP明朝 Medium" w:cs="Times New Roman"/>
          <w:szCs w:val="21"/>
        </w:rPr>
        <w:t>-mail</w:t>
      </w:r>
      <w:r w:rsidR="005F4862" w:rsidRPr="00374501">
        <w:rPr>
          <w:rFonts w:ascii="BIZ UDP明朝 Medium" w:eastAsia="BIZ UDP明朝 Medium" w:hAnsi="BIZ UDP明朝 Medium" w:cs="Times New Roman" w:hint="eastAsia"/>
          <w:szCs w:val="21"/>
        </w:rPr>
        <w:t xml:space="preserve"> </w:t>
      </w:r>
      <w:r w:rsidR="005F4862" w:rsidRPr="00374501">
        <w:rPr>
          <w:rFonts w:ascii="BIZ UDP明朝 Medium" w:eastAsia="BIZ UDP明朝 Medium" w:hAnsi="BIZ UDP明朝 Medium" w:cs="Times New Roman"/>
          <w:szCs w:val="21"/>
        </w:rPr>
        <w:t xml:space="preserve">: </w:t>
      </w:r>
      <w:r w:rsidR="00CD2349" w:rsidRPr="00374501">
        <w:rPr>
          <w:rFonts w:ascii="BIZ UDP明朝 Medium" w:eastAsia="BIZ UDP明朝 Medium" w:hAnsi="BIZ UDP明朝 Medium" w:cs="Times New Roman" w:hint="eastAsia"/>
          <w:szCs w:val="21"/>
        </w:rPr>
        <w:t>s</w:t>
      </w:r>
      <w:r w:rsidR="00CD2349" w:rsidRPr="00374501">
        <w:rPr>
          <w:rFonts w:ascii="BIZ UDP明朝 Medium" w:eastAsia="BIZ UDP明朝 Medium" w:hAnsi="BIZ UDP明朝 Medium" w:cs="Times New Roman"/>
          <w:szCs w:val="21"/>
        </w:rPr>
        <w:t>isetu</w:t>
      </w:r>
      <w:r w:rsidR="005F4862" w:rsidRPr="00374501">
        <w:rPr>
          <w:rFonts w:ascii="BIZ UDP明朝 Medium" w:eastAsia="BIZ UDP明朝 Medium" w:hAnsi="BIZ UDP明朝 Medium" w:cs="Times New Roman"/>
          <w:szCs w:val="21"/>
        </w:rPr>
        <w:t>@knsyk.jp</w:t>
      </w:r>
    </w:p>
    <w:p w14:paraId="47E1B59A" w14:textId="2514D868" w:rsidR="00AD67FC" w:rsidRPr="004F5052" w:rsidRDefault="00AD67FC" w:rsidP="00AD67FC">
      <w:pPr>
        <w:spacing w:line="340" w:lineRule="exact"/>
      </w:pPr>
    </w:p>
    <w:sectPr w:rsidR="00AD67FC" w:rsidRPr="004F5052" w:rsidSect="00425E71">
      <w:pgSz w:w="11906" w:h="16838" w:code="9"/>
      <w:pgMar w:top="1304" w:right="1304" w:bottom="1021" w:left="1304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7086" w14:textId="77777777" w:rsidR="004D664B" w:rsidRDefault="004D664B" w:rsidP="00B27D8A">
      <w:r>
        <w:separator/>
      </w:r>
    </w:p>
  </w:endnote>
  <w:endnote w:type="continuationSeparator" w:id="0">
    <w:p w14:paraId="439292BC" w14:textId="77777777" w:rsidR="004D664B" w:rsidRDefault="004D664B" w:rsidP="00B2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FB15C" w14:textId="77777777" w:rsidR="004D664B" w:rsidRDefault="004D664B" w:rsidP="00B27D8A">
      <w:r>
        <w:separator/>
      </w:r>
    </w:p>
  </w:footnote>
  <w:footnote w:type="continuationSeparator" w:id="0">
    <w:p w14:paraId="1893163F" w14:textId="77777777" w:rsidR="004D664B" w:rsidRDefault="004D664B" w:rsidP="00B27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321944"/>
    <w:multiLevelType w:val="hybridMultilevel"/>
    <w:tmpl w:val="AF2C9BC0"/>
    <w:lvl w:ilvl="0" w:tplc="FB14F93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664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7C9"/>
    <w:rsid w:val="0000454D"/>
    <w:rsid w:val="00006E2B"/>
    <w:rsid w:val="0002615F"/>
    <w:rsid w:val="0003021F"/>
    <w:rsid w:val="0004258E"/>
    <w:rsid w:val="00046210"/>
    <w:rsid w:val="00050BCE"/>
    <w:rsid w:val="00051039"/>
    <w:rsid w:val="0005508D"/>
    <w:rsid w:val="00056118"/>
    <w:rsid w:val="00056D80"/>
    <w:rsid w:val="00057EDE"/>
    <w:rsid w:val="000602AA"/>
    <w:rsid w:val="00073241"/>
    <w:rsid w:val="00074A46"/>
    <w:rsid w:val="00077E5E"/>
    <w:rsid w:val="000859C3"/>
    <w:rsid w:val="00090260"/>
    <w:rsid w:val="000916E1"/>
    <w:rsid w:val="000960A6"/>
    <w:rsid w:val="000A1E6E"/>
    <w:rsid w:val="000A3568"/>
    <w:rsid w:val="000B346B"/>
    <w:rsid w:val="000B3E4D"/>
    <w:rsid w:val="000B48FF"/>
    <w:rsid w:val="000B6FDB"/>
    <w:rsid w:val="000D1752"/>
    <w:rsid w:val="000F2A80"/>
    <w:rsid w:val="000F62C8"/>
    <w:rsid w:val="00101335"/>
    <w:rsid w:val="00101A66"/>
    <w:rsid w:val="001059FA"/>
    <w:rsid w:val="00106479"/>
    <w:rsid w:val="0011165B"/>
    <w:rsid w:val="001200D4"/>
    <w:rsid w:val="00121D43"/>
    <w:rsid w:val="001320CF"/>
    <w:rsid w:val="001416B7"/>
    <w:rsid w:val="00145692"/>
    <w:rsid w:val="0015124D"/>
    <w:rsid w:val="0015365C"/>
    <w:rsid w:val="001642B3"/>
    <w:rsid w:val="0016562B"/>
    <w:rsid w:val="00175FA7"/>
    <w:rsid w:val="00182256"/>
    <w:rsid w:val="00190F86"/>
    <w:rsid w:val="0019134F"/>
    <w:rsid w:val="001A6EEA"/>
    <w:rsid w:val="001B3B1E"/>
    <w:rsid w:val="001B7022"/>
    <w:rsid w:val="001B7A22"/>
    <w:rsid w:val="001C1C89"/>
    <w:rsid w:val="001C42D7"/>
    <w:rsid w:val="001C5EC2"/>
    <w:rsid w:val="001C725A"/>
    <w:rsid w:val="001D0F28"/>
    <w:rsid w:val="001D3523"/>
    <w:rsid w:val="001F3521"/>
    <w:rsid w:val="001F7CA9"/>
    <w:rsid w:val="0020069C"/>
    <w:rsid w:val="00201B3B"/>
    <w:rsid w:val="0020334C"/>
    <w:rsid w:val="00231456"/>
    <w:rsid w:val="00233E36"/>
    <w:rsid w:val="00234B69"/>
    <w:rsid w:val="00257BE3"/>
    <w:rsid w:val="0026243D"/>
    <w:rsid w:val="00262B7D"/>
    <w:rsid w:val="002633A5"/>
    <w:rsid w:val="00265390"/>
    <w:rsid w:val="00267E92"/>
    <w:rsid w:val="0028534C"/>
    <w:rsid w:val="00292411"/>
    <w:rsid w:val="00295AD4"/>
    <w:rsid w:val="00295C7A"/>
    <w:rsid w:val="002A010B"/>
    <w:rsid w:val="002B465B"/>
    <w:rsid w:val="002C3EBD"/>
    <w:rsid w:val="002D3EF3"/>
    <w:rsid w:val="002D5FDA"/>
    <w:rsid w:val="002F0DF9"/>
    <w:rsid w:val="002F21E9"/>
    <w:rsid w:val="003015FB"/>
    <w:rsid w:val="00313772"/>
    <w:rsid w:val="00324B65"/>
    <w:rsid w:val="00336BC2"/>
    <w:rsid w:val="003400BE"/>
    <w:rsid w:val="00341849"/>
    <w:rsid w:val="00342E52"/>
    <w:rsid w:val="00352C60"/>
    <w:rsid w:val="00367CEE"/>
    <w:rsid w:val="00374501"/>
    <w:rsid w:val="0038217B"/>
    <w:rsid w:val="003A2081"/>
    <w:rsid w:val="003A2EDD"/>
    <w:rsid w:val="003A75D6"/>
    <w:rsid w:val="003B1862"/>
    <w:rsid w:val="003B29AD"/>
    <w:rsid w:val="003B2CC3"/>
    <w:rsid w:val="003C3500"/>
    <w:rsid w:val="003C7D9A"/>
    <w:rsid w:val="003D01A0"/>
    <w:rsid w:val="003D3262"/>
    <w:rsid w:val="003E126E"/>
    <w:rsid w:val="003F1424"/>
    <w:rsid w:val="004009F0"/>
    <w:rsid w:val="00400FA7"/>
    <w:rsid w:val="00401916"/>
    <w:rsid w:val="004142AF"/>
    <w:rsid w:val="00417DDA"/>
    <w:rsid w:val="00424C8E"/>
    <w:rsid w:val="00425E71"/>
    <w:rsid w:val="00444C2C"/>
    <w:rsid w:val="00445858"/>
    <w:rsid w:val="00451972"/>
    <w:rsid w:val="004561EA"/>
    <w:rsid w:val="0045732F"/>
    <w:rsid w:val="00460FE8"/>
    <w:rsid w:val="004619A7"/>
    <w:rsid w:val="004627A0"/>
    <w:rsid w:val="00464F1E"/>
    <w:rsid w:val="00473945"/>
    <w:rsid w:val="004875E8"/>
    <w:rsid w:val="004A7CB1"/>
    <w:rsid w:val="004B08FC"/>
    <w:rsid w:val="004C1D5F"/>
    <w:rsid w:val="004C3882"/>
    <w:rsid w:val="004C3F7C"/>
    <w:rsid w:val="004D1040"/>
    <w:rsid w:val="004D664B"/>
    <w:rsid w:val="004E411D"/>
    <w:rsid w:val="004E463E"/>
    <w:rsid w:val="004F5052"/>
    <w:rsid w:val="00504009"/>
    <w:rsid w:val="00554F56"/>
    <w:rsid w:val="005558CB"/>
    <w:rsid w:val="00572A3D"/>
    <w:rsid w:val="005753FC"/>
    <w:rsid w:val="00584AC2"/>
    <w:rsid w:val="005C0458"/>
    <w:rsid w:val="005D1AB2"/>
    <w:rsid w:val="005D252D"/>
    <w:rsid w:val="005D3F34"/>
    <w:rsid w:val="005D404B"/>
    <w:rsid w:val="005E1ABA"/>
    <w:rsid w:val="005E78BE"/>
    <w:rsid w:val="005F4862"/>
    <w:rsid w:val="00613CD7"/>
    <w:rsid w:val="00617356"/>
    <w:rsid w:val="006320D2"/>
    <w:rsid w:val="006339BB"/>
    <w:rsid w:val="006364F4"/>
    <w:rsid w:val="0064274F"/>
    <w:rsid w:val="0066476F"/>
    <w:rsid w:val="00671F49"/>
    <w:rsid w:val="006744D2"/>
    <w:rsid w:val="00675015"/>
    <w:rsid w:val="006827B1"/>
    <w:rsid w:val="00693217"/>
    <w:rsid w:val="00693F10"/>
    <w:rsid w:val="0069476D"/>
    <w:rsid w:val="00697D90"/>
    <w:rsid w:val="006B0BEA"/>
    <w:rsid w:val="006B0D67"/>
    <w:rsid w:val="006B13AC"/>
    <w:rsid w:val="006C1AEA"/>
    <w:rsid w:val="006C606E"/>
    <w:rsid w:val="006D35FB"/>
    <w:rsid w:val="006D5243"/>
    <w:rsid w:val="006E0A60"/>
    <w:rsid w:val="006E456E"/>
    <w:rsid w:val="006F2E30"/>
    <w:rsid w:val="00702595"/>
    <w:rsid w:val="00713136"/>
    <w:rsid w:val="0071579F"/>
    <w:rsid w:val="0072144F"/>
    <w:rsid w:val="00734763"/>
    <w:rsid w:val="00735AAE"/>
    <w:rsid w:val="0073799F"/>
    <w:rsid w:val="007502AC"/>
    <w:rsid w:val="007538B0"/>
    <w:rsid w:val="00756527"/>
    <w:rsid w:val="00760BE5"/>
    <w:rsid w:val="0076165E"/>
    <w:rsid w:val="007631E2"/>
    <w:rsid w:val="0076471E"/>
    <w:rsid w:val="007675E9"/>
    <w:rsid w:val="007701A1"/>
    <w:rsid w:val="007737BD"/>
    <w:rsid w:val="00781A73"/>
    <w:rsid w:val="0079544A"/>
    <w:rsid w:val="007B4079"/>
    <w:rsid w:val="007B6411"/>
    <w:rsid w:val="007B6D03"/>
    <w:rsid w:val="007F3DB3"/>
    <w:rsid w:val="00802F03"/>
    <w:rsid w:val="0081087E"/>
    <w:rsid w:val="00810B4D"/>
    <w:rsid w:val="00815E6C"/>
    <w:rsid w:val="0082002C"/>
    <w:rsid w:val="00822116"/>
    <w:rsid w:val="00823FD1"/>
    <w:rsid w:val="0083475A"/>
    <w:rsid w:val="0085059F"/>
    <w:rsid w:val="00851915"/>
    <w:rsid w:val="008528B3"/>
    <w:rsid w:val="00857517"/>
    <w:rsid w:val="00860BD7"/>
    <w:rsid w:val="00861872"/>
    <w:rsid w:val="00863448"/>
    <w:rsid w:val="00863CB0"/>
    <w:rsid w:val="00867426"/>
    <w:rsid w:val="00874057"/>
    <w:rsid w:val="00882482"/>
    <w:rsid w:val="00894183"/>
    <w:rsid w:val="00895B0D"/>
    <w:rsid w:val="008A3623"/>
    <w:rsid w:val="008A64BB"/>
    <w:rsid w:val="008A6923"/>
    <w:rsid w:val="008B5277"/>
    <w:rsid w:val="008B5CD7"/>
    <w:rsid w:val="008B6ADB"/>
    <w:rsid w:val="008D2CD0"/>
    <w:rsid w:val="008D5406"/>
    <w:rsid w:val="008E527D"/>
    <w:rsid w:val="008F0D71"/>
    <w:rsid w:val="008F1EAE"/>
    <w:rsid w:val="008F52D4"/>
    <w:rsid w:val="00903080"/>
    <w:rsid w:val="00905079"/>
    <w:rsid w:val="00911A51"/>
    <w:rsid w:val="00912638"/>
    <w:rsid w:val="00916079"/>
    <w:rsid w:val="00916ADC"/>
    <w:rsid w:val="0092639C"/>
    <w:rsid w:val="0092718F"/>
    <w:rsid w:val="00930436"/>
    <w:rsid w:val="00931A07"/>
    <w:rsid w:val="009346F6"/>
    <w:rsid w:val="009350ED"/>
    <w:rsid w:val="0093631B"/>
    <w:rsid w:val="00936D9D"/>
    <w:rsid w:val="00945517"/>
    <w:rsid w:val="009520EB"/>
    <w:rsid w:val="00953122"/>
    <w:rsid w:val="00965E38"/>
    <w:rsid w:val="009708FB"/>
    <w:rsid w:val="00977AD5"/>
    <w:rsid w:val="009820B7"/>
    <w:rsid w:val="00984659"/>
    <w:rsid w:val="00987A8F"/>
    <w:rsid w:val="00991302"/>
    <w:rsid w:val="009927F2"/>
    <w:rsid w:val="00993A88"/>
    <w:rsid w:val="00995DA9"/>
    <w:rsid w:val="009A7E95"/>
    <w:rsid w:val="009B13A5"/>
    <w:rsid w:val="009B167D"/>
    <w:rsid w:val="009B495C"/>
    <w:rsid w:val="009B6652"/>
    <w:rsid w:val="009C22E1"/>
    <w:rsid w:val="009D06AD"/>
    <w:rsid w:val="009D4208"/>
    <w:rsid w:val="009E0FF0"/>
    <w:rsid w:val="009F1FE8"/>
    <w:rsid w:val="009F4EE4"/>
    <w:rsid w:val="00A00B62"/>
    <w:rsid w:val="00A12186"/>
    <w:rsid w:val="00A1407A"/>
    <w:rsid w:val="00A17C7A"/>
    <w:rsid w:val="00A21F06"/>
    <w:rsid w:val="00A236CE"/>
    <w:rsid w:val="00A247A4"/>
    <w:rsid w:val="00A321CA"/>
    <w:rsid w:val="00A32253"/>
    <w:rsid w:val="00A53836"/>
    <w:rsid w:val="00A629F8"/>
    <w:rsid w:val="00A6557F"/>
    <w:rsid w:val="00A7202B"/>
    <w:rsid w:val="00A729F0"/>
    <w:rsid w:val="00A94F1E"/>
    <w:rsid w:val="00AA69FF"/>
    <w:rsid w:val="00AB44E3"/>
    <w:rsid w:val="00AB4ED9"/>
    <w:rsid w:val="00AB5BF4"/>
    <w:rsid w:val="00AB5E13"/>
    <w:rsid w:val="00AB6CC3"/>
    <w:rsid w:val="00AC493B"/>
    <w:rsid w:val="00AC623C"/>
    <w:rsid w:val="00AD31AD"/>
    <w:rsid w:val="00AD3D78"/>
    <w:rsid w:val="00AD67FC"/>
    <w:rsid w:val="00AE36A4"/>
    <w:rsid w:val="00AF006B"/>
    <w:rsid w:val="00AF6088"/>
    <w:rsid w:val="00AF7539"/>
    <w:rsid w:val="00B04701"/>
    <w:rsid w:val="00B04AEE"/>
    <w:rsid w:val="00B065AB"/>
    <w:rsid w:val="00B10D09"/>
    <w:rsid w:val="00B16120"/>
    <w:rsid w:val="00B167C6"/>
    <w:rsid w:val="00B178F1"/>
    <w:rsid w:val="00B22CDF"/>
    <w:rsid w:val="00B27D8A"/>
    <w:rsid w:val="00B435FD"/>
    <w:rsid w:val="00B461B0"/>
    <w:rsid w:val="00B462C5"/>
    <w:rsid w:val="00B51B47"/>
    <w:rsid w:val="00B56B9F"/>
    <w:rsid w:val="00B835B2"/>
    <w:rsid w:val="00B936EE"/>
    <w:rsid w:val="00B94CCF"/>
    <w:rsid w:val="00B966D3"/>
    <w:rsid w:val="00BA33C0"/>
    <w:rsid w:val="00BA436B"/>
    <w:rsid w:val="00BB7B9A"/>
    <w:rsid w:val="00BD0D41"/>
    <w:rsid w:val="00BD0F38"/>
    <w:rsid w:val="00BD1206"/>
    <w:rsid w:val="00BE1BF3"/>
    <w:rsid w:val="00BE653B"/>
    <w:rsid w:val="00BF7C11"/>
    <w:rsid w:val="00C005B5"/>
    <w:rsid w:val="00C03F73"/>
    <w:rsid w:val="00C03FB4"/>
    <w:rsid w:val="00C107B5"/>
    <w:rsid w:val="00C10E59"/>
    <w:rsid w:val="00C15113"/>
    <w:rsid w:val="00C17AFF"/>
    <w:rsid w:val="00C274A2"/>
    <w:rsid w:val="00C33E01"/>
    <w:rsid w:val="00C33E43"/>
    <w:rsid w:val="00C413EF"/>
    <w:rsid w:val="00C44414"/>
    <w:rsid w:val="00C5004A"/>
    <w:rsid w:val="00C55150"/>
    <w:rsid w:val="00C567EF"/>
    <w:rsid w:val="00C81EC1"/>
    <w:rsid w:val="00C82B8C"/>
    <w:rsid w:val="00C90EFC"/>
    <w:rsid w:val="00CA30B1"/>
    <w:rsid w:val="00CC5438"/>
    <w:rsid w:val="00CD2349"/>
    <w:rsid w:val="00CE6974"/>
    <w:rsid w:val="00CE6FCB"/>
    <w:rsid w:val="00CF33FC"/>
    <w:rsid w:val="00CF608B"/>
    <w:rsid w:val="00CF7169"/>
    <w:rsid w:val="00D02911"/>
    <w:rsid w:val="00D03236"/>
    <w:rsid w:val="00D035C0"/>
    <w:rsid w:val="00D0741E"/>
    <w:rsid w:val="00D14306"/>
    <w:rsid w:val="00D16356"/>
    <w:rsid w:val="00D24AE8"/>
    <w:rsid w:val="00D25CBE"/>
    <w:rsid w:val="00D32E89"/>
    <w:rsid w:val="00D40A5C"/>
    <w:rsid w:val="00D411F0"/>
    <w:rsid w:val="00D5600C"/>
    <w:rsid w:val="00D6018D"/>
    <w:rsid w:val="00D61C7C"/>
    <w:rsid w:val="00D67C7D"/>
    <w:rsid w:val="00D7250E"/>
    <w:rsid w:val="00D8602F"/>
    <w:rsid w:val="00D93697"/>
    <w:rsid w:val="00D961EA"/>
    <w:rsid w:val="00D96F68"/>
    <w:rsid w:val="00DA344D"/>
    <w:rsid w:val="00DB56E7"/>
    <w:rsid w:val="00DC4665"/>
    <w:rsid w:val="00DD122F"/>
    <w:rsid w:val="00DD3441"/>
    <w:rsid w:val="00DF52C8"/>
    <w:rsid w:val="00E07268"/>
    <w:rsid w:val="00E07AE9"/>
    <w:rsid w:val="00E10596"/>
    <w:rsid w:val="00E13062"/>
    <w:rsid w:val="00E144AF"/>
    <w:rsid w:val="00E17154"/>
    <w:rsid w:val="00E17404"/>
    <w:rsid w:val="00E31275"/>
    <w:rsid w:val="00E429D0"/>
    <w:rsid w:val="00E442E6"/>
    <w:rsid w:val="00E4646E"/>
    <w:rsid w:val="00E623D6"/>
    <w:rsid w:val="00E647C9"/>
    <w:rsid w:val="00E65945"/>
    <w:rsid w:val="00E74EEE"/>
    <w:rsid w:val="00E94E33"/>
    <w:rsid w:val="00EC4436"/>
    <w:rsid w:val="00EC527C"/>
    <w:rsid w:val="00ED1A06"/>
    <w:rsid w:val="00F0228F"/>
    <w:rsid w:val="00F03E98"/>
    <w:rsid w:val="00F05C52"/>
    <w:rsid w:val="00F11235"/>
    <w:rsid w:val="00F11A6F"/>
    <w:rsid w:val="00F1309D"/>
    <w:rsid w:val="00F17D37"/>
    <w:rsid w:val="00F2252E"/>
    <w:rsid w:val="00F23886"/>
    <w:rsid w:val="00F242C5"/>
    <w:rsid w:val="00F30666"/>
    <w:rsid w:val="00F57B59"/>
    <w:rsid w:val="00F64C04"/>
    <w:rsid w:val="00F66AA0"/>
    <w:rsid w:val="00F87911"/>
    <w:rsid w:val="00F91E95"/>
    <w:rsid w:val="00F941A8"/>
    <w:rsid w:val="00FA5CDF"/>
    <w:rsid w:val="00FA6103"/>
    <w:rsid w:val="00FC0186"/>
    <w:rsid w:val="00FD4D29"/>
    <w:rsid w:val="00FE19D4"/>
    <w:rsid w:val="00FE2D6F"/>
    <w:rsid w:val="00FE2F49"/>
    <w:rsid w:val="00FF03A1"/>
    <w:rsid w:val="00FF2689"/>
    <w:rsid w:val="00FF3493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E2C53"/>
  <w15:docId w15:val="{82894FF5-4DB4-40F6-AE82-9C4978DF6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7D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7D8A"/>
  </w:style>
  <w:style w:type="paragraph" w:styleId="a5">
    <w:name w:val="footer"/>
    <w:basedOn w:val="a"/>
    <w:link w:val="a6"/>
    <w:uiPriority w:val="99"/>
    <w:unhideWhenUsed/>
    <w:rsid w:val="00B27D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7D8A"/>
  </w:style>
  <w:style w:type="character" w:styleId="a7">
    <w:name w:val="Hyperlink"/>
    <w:basedOn w:val="a0"/>
    <w:rsid w:val="00B27D8A"/>
    <w:rPr>
      <w:color w:val="0000FF"/>
      <w:u w:val="single"/>
    </w:rPr>
  </w:style>
  <w:style w:type="table" w:styleId="a8">
    <w:name w:val="Table Grid"/>
    <w:basedOn w:val="a1"/>
    <w:uiPriority w:val="59"/>
    <w:rsid w:val="001C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161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16120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F11A6F"/>
  </w:style>
  <w:style w:type="character" w:customStyle="1" w:styleId="ac">
    <w:name w:val="日付 (文字)"/>
    <w:basedOn w:val="a0"/>
    <w:link w:val="ab"/>
    <w:uiPriority w:val="99"/>
    <w:semiHidden/>
    <w:rsid w:val="00F11A6F"/>
  </w:style>
  <w:style w:type="paragraph" w:styleId="ad">
    <w:name w:val="List Paragraph"/>
    <w:basedOn w:val="a"/>
    <w:uiPriority w:val="34"/>
    <w:qFormat/>
    <w:rsid w:val="0069476D"/>
    <w:pPr>
      <w:ind w:leftChars="400" w:left="840"/>
    </w:pPr>
  </w:style>
  <w:style w:type="paragraph" w:styleId="ae">
    <w:name w:val="Closing"/>
    <w:basedOn w:val="a"/>
    <w:link w:val="af"/>
    <w:rsid w:val="006B0BEA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f">
    <w:name w:val="結語 (文字)"/>
    <w:basedOn w:val="a0"/>
    <w:link w:val="ae"/>
    <w:rsid w:val="006B0BEA"/>
    <w:rPr>
      <w:rFonts w:ascii="Century" w:eastAsia="ＭＳ 明朝" w:hAnsi="Century" w:cs="Times New Roman"/>
      <w:sz w:val="24"/>
      <w:szCs w:val="24"/>
    </w:rPr>
  </w:style>
  <w:style w:type="paragraph" w:styleId="af0">
    <w:name w:val="Body Text"/>
    <w:basedOn w:val="a"/>
    <w:link w:val="af1"/>
    <w:semiHidden/>
    <w:rsid w:val="00C33E01"/>
    <w:pPr>
      <w:widowControl/>
      <w:spacing w:after="220" w:line="180" w:lineRule="atLeast"/>
      <w:ind w:left="835"/>
    </w:pPr>
    <w:rPr>
      <w:rFonts w:ascii="Arial" w:eastAsia="ＭＳ ゴシック" w:hAnsi="Arial" w:cs="Times New Roman"/>
      <w:spacing w:val="-5"/>
      <w:kern w:val="0"/>
      <w:szCs w:val="20"/>
      <w:lang w:bidi="he-IL"/>
    </w:rPr>
  </w:style>
  <w:style w:type="character" w:customStyle="1" w:styleId="af1">
    <w:name w:val="本文 (文字)"/>
    <w:basedOn w:val="a0"/>
    <w:link w:val="af0"/>
    <w:semiHidden/>
    <w:rsid w:val="00C33E01"/>
    <w:rPr>
      <w:rFonts w:ascii="Arial" w:eastAsia="ＭＳ ゴシック" w:hAnsi="Arial" w:cs="Times New Roman"/>
      <w:spacing w:val="-5"/>
      <w:kern w:val="0"/>
      <w:szCs w:val="20"/>
      <w:lang w:bidi="he-IL"/>
    </w:rPr>
  </w:style>
  <w:style w:type="character" w:customStyle="1" w:styleId="af2">
    <w:name w:val="メッセージ見出しラベル"/>
    <w:rsid w:val="00C33E01"/>
    <w:rPr>
      <w:rFonts w:ascii="Arial" w:eastAsia="ＭＳ ゴシック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B8B30-4DAC-41A5-90FB-978255EA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ユーザー</dc:creator>
  <cp:lastModifiedBy>暢 鈴木</cp:lastModifiedBy>
  <cp:revision>3</cp:revision>
  <cp:lastPrinted>2025-07-29T05:23:00Z</cp:lastPrinted>
  <dcterms:created xsi:type="dcterms:W3CDTF">2025-10-16T07:52:00Z</dcterms:created>
  <dcterms:modified xsi:type="dcterms:W3CDTF">2025-10-16T10:18:00Z</dcterms:modified>
</cp:coreProperties>
</file>