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FFC47" w14:textId="34D66E7B" w:rsidR="00B1064F" w:rsidRPr="00FA25CE" w:rsidRDefault="00C41FB3" w:rsidP="00C41FB3">
      <w:pPr>
        <w:wordWrap w:val="0"/>
        <w:jc w:val="right"/>
        <w:rPr>
          <w:rFonts w:ascii="ＭＳ 明朝" w:eastAsia="ＭＳ 明朝" w:hAnsi="ＭＳ 明朝"/>
          <w:sz w:val="22"/>
        </w:rPr>
      </w:pPr>
      <w:r w:rsidRPr="00FA25CE">
        <w:rPr>
          <w:rFonts w:ascii="ＭＳ 明朝" w:eastAsia="ＭＳ 明朝" w:hAnsi="ＭＳ 明朝" w:hint="eastAsia"/>
          <w:kern w:val="0"/>
          <w:sz w:val="22"/>
        </w:rPr>
        <w:t xml:space="preserve">７福基課第１８６１号　</w:t>
      </w:r>
    </w:p>
    <w:p w14:paraId="1E05E337" w14:textId="3EAF68F1" w:rsidR="00B1064F" w:rsidRPr="00FA25CE" w:rsidRDefault="00BD51F5" w:rsidP="00C41FB3">
      <w:pPr>
        <w:wordWrap w:val="0"/>
        <w:jc w:val="right"/>
        <w:rPr>
          <w:rFonts w:ascii="ＭＳ 明朝" w:eastAsia="ＭＳ 明朝" w:hAnsi="ＭＳ 明朝"/>
          <w:sz w:val="22"/>
        </w:rPr>
      </w:pPr>
      <w:r w:rsidRPr="00FA25CE">
        <w:rPr>
          <w:rFonts w:ascii="ＭＳ 明朝" w:eastAsia="ＭＳ 明朝" w:hAnsi="ＭＳ 明朝" w:hint="eastAsia"/>
          <w:kern w:val="0"/>
          <w:sz w:val="22"/>
        </w:rPr>
        <w:t>令和</w:t>
      </w:r>
      <w:r w:rsidR="00693249" w:rsidRPr="00FA25CE">
        <w:rPr>
          <w:rFonts w:ascii="ＭＳ 明朝" w:eastAsia="ＭＳ 明朝" w:hAnsi="ＭＳ 明朝" w:hint="eastAsia"/>
          <w:kern w:val="0"/>
          <w:sz w:val="22"/>
        </w:rPr>
        <w:t>７</w:t>
      </w:r>
      <w:r w:rsidRPr="00FA25CE">
        <w:rPr>
          <w:rFonts w:ascii="ＭＳ 明朝" w:eastAsia="ＭＳ 明朝" w:hAnsi="ＭＳ 明朝" w:hint="eastAsia"/>
          <w:kern w:val="0"/>
          <w:sz w:val="22"/>
        </w:rPr>
        <w:t>年</w:t>
      </w:r>
      <w:r w:rsidR="00076F51" w:rsidRPr="00FA25CE">
        <w:rPr>
          <w:rFonts w:ascii="ＭＳ 明朝" w:eastAsia="ＭＳ 明朝" w:hAnsi="ＭＳ 明朝" w:hint="eastAsia"/>
          <w:kern w:val="0"/>
          <w:sz w:val="22"/>
        </w:rPr>
        <w:t>８</w:t>
      </w:r>
      <w:r w:rsidRPr="00FA25CE">
        <w:rPr>
          <w:rFonts w:ascii="ＭＳ 明朝" w:eastAsia="ＭＳ 明朝" w:hAnsi="ＭＳ 明朝" w:hint="eastAsia"/>
          <w:kern w:val="0"/>
          <w:sz w:val="22"/>
        </w:rPr>
        <w:t>月</w:t>
      </w:r>
      <w:r w:rsidR="008E3F3B" w:rsidRPr="00FA25CE">
        <w:rPr>
          <w:rFonts w:ascii="ＭＳ 明朝" w:eastAsia="ＭＳ 明朝" w:hAnsi="ＭＳ 明朝" w:hint="eastAsia"/>
          <w:kern w:val="0"/>
          <w:sz w:val="22"/>
        </w:rPr>
        <w:t>５</w:t>
      </w:r>
      <w:r w:rsidRPr="00FA25CE">
        <w:rPr>
          <w:rFonts w:ascii="ＭＳ 明朝" w:eastAsia="ＭＳ 明朝" w:hAnsi="ＭＳ 明朝" w:hint="eastAsia"/>
          <w:kern w:val="0"/>
          <w:sz w:val="22"/>
        </w:rPr>
        <w:t>日</w:t>
      </w:r>
      <w:r w:rsidR="00C41FB3" w:rsidRPr="00FA25CE">
        <w:rPr>
          <w:rFonts w:ascii="ＭＳ 明朝" w:eastAsia="ＭＳ 明朝" w:hAnsi="ＭＳ 明朝" w:hint="eastAsia"/>
          <w:kern w:val="0"/>
          <w:sz w:val="22"/>
        </w:rPr>
        <w:t xml:space="preserve">　</w:t>
      </w:r>
    </w:p>
    <w:p w14:paraId="59D232D7" w14:textId="3CFB1AA4" w:rsidR="00B1064F" w:rsidRPr="00FA25CE" w:rsidRDefault="00B1064F" w:rsidP="00BD51F5">
      <w:pPr>
        <w:rPr>
          <w:rFonts w:ascii="ＭＳ 明朝" w:eastAsia="ＭＳ 明朝" w:hAnsi="ＭＳ 明朝"/>
          <w:sz w:val="22"/>
        </w:rPr>
      </w:pPr>
    </w:p>
    <w:p w14:paraId="1B23F974" w14:textId="6C5A8E96" w:rsidR="0036121D" w:rsidRPr="00FA25CE" w:rsidRDefault="00C41FB3" w:rsidP="00C41FB3">
      <w:pPr>
        <w:ind w:firstLineChars="100" w:firstLine="220"/>
        <w:rPr>
          <w:rFonts w:ascii="ＭＳ 明朝" w:eastAsia="ＭＳ 明朝" w:hAnsi="ＭＳ 明朝"/>
          <w:sz w:val="22"/>
        </w:rPr>
      </w:pPr>
      <w:r w:rsidRPr="00FA25CE">
        <w:rPr>
          <w:rFonts w:ascii="ＭＳ 明朝" w:eastAsia="ＭＳ 明朝" w:hAnsi="ＭＳ 明朝" w:hint="eastAsia"/>
          <w:sz w:val="22"/>
        </w:rPr>
        <w:t>相模原市内指定障害福祉サービス等事業者　代表者様</w:t>
      </w:r>
    </w:p>
    <w:p w14:paraId="05615A23" w14:textId="77777777" w:rsidR="0036121D" w:rsidRPr="00FA25CE" w:rsidRDefault="0036121D" w:rsidP="00BD51F5">
      <w:pPr>
        <w:rPr>
          <w:rFonts w:ascii="ＭＳ 明朝" w:eastAsia="ＭＳ 明朝" w:hAnsi="ＭＳ 明朝"/>
          <w:sz w:val="22"/>
        </w:rPr>
      </w:pPr>
    </w:p>
    <w:p w14:paraId="66573D25" w14:textId="4C95DA27" w:rsidR="005D4E02" w:rsidRPr="00FA25CE" w:rsidRDefault="00C41FB3" w:rsidP="00C41FB3">
      <w:pPr>
        <w:wordWrap w:val="0"/>
        <w:jc w:val="right"/>
        <w:rPr>
          <w:rFonts w:ascii="ＭＳ 明朝" w:eastAsia="ＭＳ 明朝" w:hAnsi="ＭＳ 明朝"/>
          <w:sz w:val="22"/>
        </w:rPr>
      </w:pPr>
      <w:r w:rsidRPr="00FA25CE">
        <w:rPr>
          <w:rFonts w:ascii="ＭＳ 明朝" w:eastAsia="ＭＳ 明朝" w:hAnsi="ＭＳ 明朝" w:hint="eastAsia"/>
          <w:sz w:val="22"/>
        </w:rPr>
        <w:t xml:space="preserve">相模原市長　本村　賢太郎　</w:t>
      </w:r>
    </w:p>
    <w:p w14:paraId="0CC2F9F0" w14:textId="07E0EC48" w:rsidR="00C41FB3" w:rsidRPr="00FA25CE" w:rsidRDefault="00C41FB3" w:rsidP="00C41FB3">
      <w:pPr>
        <w:wordWrap w:val="0"/>
        <w:jc w:val="right"/>
        <w:rPr>
          <w:rFonts w:ascii="ＭＳ 明朝" w:eastAsia="ＭＳ 明朝" w:hAnsi="ＭＳ 明朝"/>
          <w:sz w:val="22"/>
        </w:rPr>
      </w:pPr>
      <w:r w:rsidRPr="00FA25CE">
        <w:rPr>
          <w:rFonts w:ascii="ＭＳ 明朝" w:eastAsia="ＭＳ 明朝" w:hAnsi="ＭＳ 明朝" w:hint="eastAsia"/>
          <w:sz w:val="22"/>
        </w:rPr>
        <w:t xml:space="preserve">（公印省略）　</w:t>
      </w:r>
    </w:p>
    <w:p w14:paraId="0F6F00E3" w14:textId="3081B2B2" w:rsidR="00BD51F5" w:rsidRPr="00FA25CE" w:rsidRDefault="00BD51F5" w:rsidP="00BD51F5">
      <w:pPr>
        <w:rPr>
          <w:rFonts w:ascii="ＭＳ 明朝" w:eastAsia="ＭＳ 明朝" w:hAnsi="ＭＳ 明朝"/>
          <w:sz w:val="22"/>
        </w:rPr>
      </w:pPr>
    </w:p>
    <w:p w14:paraId="7AB13346" w14:textId="5997B417" w:rsidR="00BD51F5" w:rsidRPr="00FA25CE" w:rsidRDefault="00194493" w:rsidP="0003027B">
      <w:pPr>
        <w:ind w:leftChars="300" w:left="630"/>
        <w:jc w:val="left"/>
        <w:rPr>
          <w:rFonts w:ascii="ＭＳ 明朝" w:eastAsia="ＭＳ 明朝" w:hAnsi="ＭＳ 明朝"/>
          <w:sz w:val="22"/>
        </w:rPr>
      </w:pPr>
      <w:r w:rsidRPr="00FA25CE">
        <w:rPr>
          <w:rFonts w:ascii="ＭＳ 明朝" w:eastAsia="ＭＳ 明朝" w:hAnsi="ＭＳ 明朝" w:hint="eastAsia"/>
          <w:sz w:val="22"/>
        </w:rPr>
        <w:t>「障害福祉サービス等事業者における経営情報の見える化」に係る都道</w:t>
      </w:r>
      <w:r w:rsidR="0003027B">
        <w:rPr>
          <w:rFonts w:ascii="ＭＳ 明朝" w:eastAsia="ＭＳ 明朝" w:hAnsi="ＭＳ 明朝" w:hint="eastAsia"/>
          <w:sz w:val="22"/>
        </w:rPr>
        <w:t xml:space="preserve">　　　</w:t>
      </w:r>
      <w:r w:rsidRPr="00FA25CE">
        <w:rPr>
          <w:rFonts w:ascii="ＭＳ 明朝" w:eastAsia="ＭＳ 明朝" w:hAnsi="ＭＳ 明朝" w:hint="eastAsia"/>
          <w:sz w:val="22"/>
        </w:rPr>
        <w:t>府県</w:t>
      </w:r>
      <w:r w:rsidR="007F748F" w:rsidRPr="00FA25CE">
        <w:rPr>
          <w:rFonts w:ascii="ＭＳ 明朝" w:eastAsia="ＭＳ 明朝" w:hAnsi="ＭＳ 明朝" w:hint="eastAsia"/>
          <w:sz w:val="22"/>
        </w:rPr>
        <w:t>等</w:t>
      </w:r>
      <w:r w:rsidRPr="00FA25CE">
        <w:rPr>
          <w:rFonts w:ascii="ＭＳ 明朝" w:eastAsia="ＭＳ 明朝" w:hAnsi="ＭＳ 明朝" w:hint="eastAsia"/>
          <w:sz w:val="22"/>
        </w:rPr>
        <w:t>・</w:t>
      </w:r>
      <w:r w:rsidR="00076F51" w:rsidRPr="00FA25CE">
        <w:rPr>
          <w:rFonts w:ascii="ＭＳ 明朝" w:eastAsia="ＭＳ 明朝" w:hAnsi="ＭＳ 明朝" w:hint="eastAsia"/>
          <w:sz w:val="22"/>
        </w:rPr>
        <w:t>各障害福祉サービス等事業者</w:t>
      </w:r>
      <w:r w:rsidRPr="00FA25CE">
        <w:rPr>
          <w:rFonts w:ascii="ＭＳ 明朝" w:eastAsia="ＭＳ 明朝" w:hAnsi="ＭＳ 明朝" w:hint="eastAsia"/>
          <w:sz w:val="22"/>
        </w:rPr>
        <w:t>向け説明会の開催について</w:t>
      </w:r>
    </w:p>
    <w:p w14:paraId="508D58FA" w14:textId="599B4968" w:rsidR="00BD51F5" w:rsidRPr="00FA25CE" w:rsidRDefault="00BD51F5" w:rsidP="00BD51F5">
      <w:pPr>
        <w:rPr>
          <w:rFonts w:ascii="ＭＳ 明朝" w:eastAsia="ＭＳ 明朝" w:hAnsi="ＭＳ 明朝"/>
          <w:sz w:val="22"/>
        </w:rPr>
      </w:pPr>
    </w:p>
    <w:p w14:paraId="52C8C9C2" w14:textId="77777777" w:rsidR="003C0A55" w:rsidRPr="00FA25CE" w:rsidRDefault="003C0A55" w:rsidP="006539A1">
      <w:pPr>
        <w:ind w:firstLineChars="100" w:firstLine="220"/>
        <w:rPr>
          <w:rFonts w:ascii="ＭＳ 明朝" w:eastAsia="ＭＳ 明朝" w:hAnsi="ＭＳ 明朝"/>
          <w:sz w:val="22"/>
        </w:rPr>
      </w:pPr>
      <w:r w:rsidRPr="00FA25CE">
        <w:rPr>
          <w:rFonts w:ascii="ＭＳ 明朝" w:eastAsia="ＭＳ 明朝" w:hAnsi="ＭＳ 明朝" w:hint="eastAsia"/>
          <w:sz w:val="22"/>
        </w:rPr>
        <w:t>平素より、障害保健福祉行政の推進に、格段の御高配を賜り厚く御礼を申し上げます。</w:t>
      </w:r>
    </w:p>
    <w:p w14:paraId="1B2D35F8" w14:textId="295B3EAA" w:rsidR="006539A1" w:rsidRPr="00FA25CE" w:rsidRDefault="006539A1" w:rsidP="006539A1">
      <w:pPr>
        <w:ind w:firstLineChars="100" w:firstLine="220"/>
        <w:rPr>
          <w:rFonts w:ascii="ＭＳ 明朝" w:eastAsia="ＭＳ 明朝" w:hAnsi="ＭＳ 明朝"/>
          <w:sz w:val="22"/>
        </w:rPr>
      </w:pPr>
      <w:r w:rsidRPr="00FA25CE">
        <w:rPr>
          <w:rFonts w:ascii="ＭＳ 明朝" w:eastAsia="ＭＳ 明朝" w:hAnsi="ＭＳ 明朝" w:hint="eastAsia"/>
          <w:sz w:val="22"/>
        </w:rPr>
        <w:t>「</w:t>
      </w:r>
      <w:r w:rsidR="007B4601" w:rsidRPr="00FA25CE">
        <w:rPr>
          <w:rFonts w:ascii="ＭＳ 明朝" w:eastAsia="ＭＳ 明朝" w:hAnsi="ＭＳ 明朝" w:hint="eastAsia"/>
          <w:sz w:val="22"/>
        </w:rPr>
        <w:t>全世代型社会保障構築を目指す改革の道筋（</w:t>
      </w:r>
      <w:r w:rsidR="00F8229D" w:rsidRPr="00FA25CE">
        <w:rPr>
          <w:rFonts w:ascii="ＭＳ 明朝" w:eastAsia="ＭＳ 明朝" w:hAnsi="ＭＳ 明朝" w:hint="eastAsia"/>
          <w:sz w:val="22"/>
        </w:rPr>
        <w:t>改革工程</w:t>
      </w:r>
      <w:r w:rsidR="007B4601" w:rsidRPr="00FA25CE">
        <w:rPr>
          <w:rFonts w:ascii="ＭＳ 明朝" w:eastAsia="ＭＳ 明朝" w:hAnsi="ＭＳ 明朝" w:hint="eastAsia"/>
          <w:sz w:val="22"/>
        </w:rPr>
        <w:t>）</w:t>
      </w:r>
      <w:r w:rsidR="00F8229D" w:rsidRPr="00FA25CE">
        <w:rPr>
          <w:rFonts w:ascii="ＭＳ 明朝" w:eastAsia="ＭＳ 明朝" w:hAnsi="ＭＳ 明朝" w:hint="eastAsia"/>
          <w:sz w:val="22"/>
        </w:rPr>
        <w:t>について」</w:t>
      </w:r>
      <w:r w:rsidRPr="00FA25CE">
        <w:rPr>
          <w:rFonts w:ascii="ＭＳ 明朝" w:eastAsia="ＭＳ 明朝" w:hAnsi="ＭＳ 明朝" w:hint="eastAsia"/>
          <w:sz w:val="22"/>
        </w:rPr>
        <w:t>（令和</w:t>
      </w:r>
      <w:r w:rsidR="00BE1042" w:rsidRPr="00FA25CE">
        <w:rPr>
          <w:rFonts w:ascii="ＭＳ 明朝" w:eastAsia="ＭＳ 明朝" w:hAnsi="ＭＳ 明朝" w:hint="eastAsia"/>
          <w:sz w:val="22"/>
        </w:rPr>
        <w:t>５</w:t>
      </w:r>
      <w:r w:rsidRPr="00FA25CE">
        <w:rPr>
          <w:rFonts w:ascii="ＭＳ 明朝" w:eastAsia="ＭＳ 明朝" w:hAnsi="ＭＳ 明朝" w:hint="eastAsia"/>
          <w:sz w:val="22"/>
        </w:rPr>
        <w:t>年</w:t>
      </w:r>
      <w:r w:rsidR="00F8229D" w:rsidRPr="00FA25CE">
        <w:rPr>
          <w:rFonts w:ascii="ＭＳ 明朝" w:eastAsia="ＭＳ 明朝" w:hAnsi="ＭＳ 明朝" w:hint="eastAsia"/>
          <w:sz w:val="22"/>
        </w:rPr>
        <w:t>12</w:t>
      </w:r>
      <w:r w:rsidRPr="00FA25CE">
        <w:rPr>
          <w:rFonts w:ascii="ＭＳ 明朝" w:eastAsia="ＭＳ 明朝" w:hAnsi="ＭＳ 明朝"/>
          <w:sz w:val="22"/>
        </w:rPr>
        <w:t>月</w:t>
      </w:r>
      <w:r w:rsidR="00F8229D" w:rsidRPr="00FA25CE">
        <w:rPr>
          <w:rFonts w:ascii="ＭＳ 明朝" w:eastAsia="ＭＳ 明朝" w:hAnsi="ＭＳ 明朝" w:hint="eastAsia"/>
          <w:sz w:val="22"/>
        </w:rPr>
        <w:t>22</w:t>
      </w:r>
      <w:r w:rsidRPr="00FA25CE">
        <w:rPr>
          <w:rFonts w:ascii="ＭＳ 明朝" w:eastAsia="ＭＳ 明朝" w:hAnsi="ＭＳ 明朝"/>
          <w:sz w:val="22"/>
        </w:rPr>
        <w:t>日閣議決定）に基づき、</w:t>
      </w:r>
      <w:r w:rsidR="00AA468B" w:rsidRPr="00FA25CE">
        <w:rPr>
          <w:rFonts w:ascii="ＭＳ 明朝" w:eastAsia="ＭＳ 明朝" w:hAnsi="ＭＳ 明朝" w:hint="eastAsia"/>
          <w:sz w:val="22"/>
        </w:rPr>
        <w:t>障害福祉サービス等事業者の経営情報に関するデータベースについて</w:t>
      </w:r>
      <w:r w:rsidR="0057793B" w:rsidRPr="00FA25CE">
        <w:rPr>
          <w:rFonts w:ascii="ＭＳ 明朝" w:eastAsia="ＭＳ 明朝" w:hAnsi="ＭＳ 明朝" w:hint="eastAsia"/>
          <w:sz w:val="22"/>
        </w:rPr>
        <w:t>、職種別の給与総額等</w:t>
      </w:r>
      <w:r w:rsidR="00253706" w:rsidRPr="00FA25CE">
        <w:rPr>
          <w:rFonts w:ascii="ＭＳ 明朝" w:eastAsia="ＭＳ 明朝" w:hAnsi="ＭＳ 明朝" w:hint="eastAsia"/>
          <w:sz w:val="22"/>
        </w:rPr>
        <w:t>を</w:t>
      </w:r>
      <w:r w:rsidR="0057793B" w:rsidRPr="00FA25CE">
        <w:rPr>
          <w:rFonts w:ascii="ＭＳ 明朝" w:eastAsia="ＭＳ 明朝" w:hAnsi="ＭＳ 明朝" w:hint="eastAsia"/>
          <w:sz w:val="22"/>
        </w:rPr>
        <w:t>継続的に把握できるような対応</w:t>
      </w:r>
      <w:r w:rsidR="0029309F" w:rsidRPr="00FA25CE">
        <w:rPr>
          <w:rFonts w:ascii="ＭＳ 明朝" w:eastAsia="ＭＳ 明朝" w:hAnsi="ＭＳ 明朝" w:hint="eastAsia"/>
          <w:sz w:val="22"/>
        </w:rPr>
        <w:t>の検討を速やかに進め、必要な措置を講じることとなっております。</w:t>
      </w:r>
    </w:p>
    <w:p w14:paraId="065A2098" w14:textId="50D3E5EA" w:rsidR="00E57DF3" w:rsidRPr="00FA25CE" w:rsidRDefault="006539A1" w:rsidP="000C500F">
      <w:pPr>
        <w:ind w:firstLineChars="100" w:firstLine="220"/>
        <w:rPr>
          <w:rFonts w:ascii="ＭＳ 明朝" w:eastAsia="ＭＳ 明朝" w:hAnsi="ＭＳ 明朝"/>
          <w:sz w:val="22"/>
        </w:rPr>
      </w:pPr>
      <w:r w:rsidRPr="00FA25CE">
        <w:rPr>
          <w:rFonts w:ascii="ＭＳ 明朝" w:eastAsia="ＭＳ 明朝" w:hAnsi="ＭＳ 明朝" w:hint="eastAsia"/>
          <w:sz w:val="22"/>
        </w:rPr>
        <w:t>つきましては、</w:t>
      </w:r>
      <w:r w:rsidR="00E57DF3" w:rsidRPr="00FA25CE">
        <w:rPr>
          <w:rFonts w:ascii="ＭＳ 明朝" w:eastAsia="ＭＳ 明朝" w:hAnsi="ＭＳ 明朝" w:hint="eastAsia"/>
          <w:sz w:val="22"/>
        </w:rPr>
        <w:t>今般</w:t>
      </w:r>
      <w:r w:rsidR="000C500F" w:rsidRPr="00FA25CE">
        <w:rPr>
          <w:rFonts w:ascii="ＭＳ 明朝" w:eastAsia="ＭＳ 明朝" w:hAnsi="ＭＳ 明朝" w:hint="eastAsia"/>
          <w:sz w:val="22"/>
        </w:rPr>
        <w:t>、「障害福祉サービス等事業者における経営情報の見える化」に係る都道府県</w:t>
      </w:r>
      <w:r w:rsidR="00DD61F5" w:rsidRPr="00FA25CE">
        <w:rPr>
          <w:rFonts w:ascii="ＭＳ 明朝" w:eastAsia="ＭＳ 明朝" w:hAnsi="ＭＳ 明朝" w:hint="eastAsia"/>
          <w:sz w:val="22"/>
        </w:rPr>
        <w:t>等</w:t>
      </w:r>
      <w:r w:rsidR="000C500F" w:rsidRPr="00FA25CE">
        <w:rPr>
          <w:rFonts w:ascii="ＭＳ 明朝" w:eastAsia="ＭＳ 明朝" w:hAnsi="ＭＳ 明朝" w:hint="eastAsia"/>
          <w:sz w:val="22"/>
        </w:rPr>
        <w:t>・</w:t>
      </w:r>
      <w:r w:rsidR="00076F51" w:rsidRPr="00FA25CE">
        <w:rPr>
          <w:rFonts w:ascii="ＭＳ 明朝" w:eastAsia="ＭＳ 明朝" w:hAnsi="ＭＳ 明朝" w:hint="eastAsia"/>
          <w:sz w:val="22"/>
        </w:rPr>
        <w:t>障害福祉サービス等事業者</w:t>
      </w:r>
      <w:r w:rsidR="000C500F" w:rsidRPr="00FA25CE">
        <w:rPr>
          <w:rFonts w:ascii="ＭＳ 明朝" w:eastAsia="ＭＳ 明朝" w:hAnsi="ＭＳ 明朝" w:hint="eastAsia"/>
          <w:sz w:val="22"/>
        </w:rPr>
        <w:t>向け説明会</w:t>
      </w:r>
      <w:r w:rsidR="00866247" w:rsidRPr="00FA25CE">
        <w:rPr>
          <w:rFonts w:ascii="ＭＳ 明朝" w:eastAsia="ＭＳ 明朝" w:hAnsi="ＭＳ 明朝" w:hint="eastAsia"/>
          <w:sz w:val="22"/>
        </w:rPr>
        <w:t>を</w:t>
      </w:r>
      <w:r w:rsidR="00651192" w:rsidRPr="00FA25CE">
        <w:rPr>
          <w:rFonts w:ascii="ＭＳ 明朝" w:eastAsia="ＭＳ 明朝" w:hAnsi="ＭＳ 明朝" w:hint="eastAsia"/>
          <w:sz w:val="22"/>
        </w:rPr>
        <w:t>下記</w:t>
      </w:r>
      <w:r w:rsidR="00E57DF3" w:rsidRPr="00FA25CE">
        <w:rPr>
          <w:rFonts w:ascii="ＭＳ 明朝" w:eastAsia="ＭＳ 明朝" w:hAnsi="ＭＳ 明朝" w:hint="eastAsia"/>
          <w:sz w:val="22"/>
        </w:rPr>
        <w:t>のとおり</w:t>
      </w:r>
      <w:r w:rsidR="00FA2999" w:rsidRPr="00FA25CE">
        <w:rPr>
          <w:rFonts w:ascii="ＭＳ 明朝" w:eastAsia="ＭＳ 明朝" w:hAnsi="ＭＳ 明朝" w:hint="eastAsia"/>
          <w:sz w:val="22"/>
        </w:rPr>
        <w:t>動画視聴</w:t>
      </w:r>
      <w:r w:rsidR="00B55954" w:rsidRPr="00FA25CE">
        <w:rPr>
          <w:rFonts w:ascii="ＭＳ 明朝" w:eastAsia="ＭＳ 明朝" w:hAnsi="ＭＳ 明朝" w:hint="eastAsia"/>
          <w:sz w:val="22"/>
        </w:rPr>
        <w:t>形式で</w:t>
      </w:r>
      <w:r w:rsidR="00E57DF3" w:rsidRPr="00FA25CE">
        <w:rPr>
          <w:rFonts w:ascii="ＭＳ 明朝" w:eastAsia="ＭＳ 明朝" w:hAnsi="ＭＳ 明朝" w:hint="eastAsia"/>
          <w:sz w:val="22"/>
        </w:rPr>
        <w:t>開催しますので、</w:t>
      </w:r>
      <w:r w:rsidR="00076F51" w:rsidRPr="00FA25CE">
        <w:rPr>
          <w:rFonts w:ascii="ＭＳ 明朝" w:eastAsia="ＭＳ 明朝" w:hAnsi="ＭＳ 明朝" w:hint="eastAsia"/>
          <w:sz w:val="22"/>
        </w:rPr>
        <w:t>貴事業所</w:t>
      </w:r>
      <w:r w:rsidR="00B50920" w:rsidRPr="00FA25CE">
        <w:rPr>
          <w:rFonts w:ascii="ＭＳ 明朝" w:eastAsia="ＭＳ 明朝" w:hAnsi="ＭＳ 明朝" w:hint="eastAsia"/>
          <w:sz w:val="22"/>
        </w:rPr>
        <w:t>・施設</w:t>
      </w:r>
      <w:r w:rsidR="00DF492B" w:rsidRPr="00FA25CE">
        <w:rPr>
          <w:rFonts w:ascii="ＭＳ 明朝" w:eastAsia="ＭＳ 明朝" w:hAnsi="ＭＳ 明朝" w:hint="eastAsia"/>
          <w:sz w:val="22"/>
        </w:rPr>
        <w:t>におかれましては、</w:t>
      </w:r>
      <w:r w:rsidR="008221FC" w:rsidRPr="00FA25CE">
        <w:rPr>
          <w:rFonts w:ascii="ＭＳ 明朝" w:eastAsia="ＭＳ 明朝" w:hAnsi="ＭＳ 明朝" w:hint="eastAsia"/>
          <w:sz w:val="22"/>
        </w:rPr>
        <w:t>ご</w:t>
      </w:r>
      <w:r w:rsidR="00DF492B" w:rsidRPr="00FA25CE">
        <w:rPr>
          <w:rFonts w:ascii="ＭＳ 明朝" w:eastAsia="ＭＳ 明朝" w:hAnsi="ＭＳ 明朝" w:hint="eastAsia"/>
          <w:sz w:val="22"/>
        </w:rPr>
        <w:t>確認</w:t>
      </w:r>
      <w:r w:rsidR="008221FC" w:rsidRPr="00FA25CE">
        <w:rPr>
          <w:rFonts w:ascii="ＭＳ 明朝" w:eastAsia="ＭＳ 明朝" w:hAnsi="ＭＳ 明朝" w:hint="eastAsia"/>
          <w:sz w:val="22"/>
        </w:rPr>
        <w:t>のほどよろしくお願い</w:t>
      </w:r>
      <w:r w:rsidR="00076F51" w:rsidRPr="00FA25CE">
        <w:rPr>
          <w:rFonts w:ascii="ＭＳ 明朝" w:eastAsia="ＭＳ 明朝" w:hAnsi="ＭＳ 明朝" w:hint="eastAsia"/>
          <w:sz w:val="22"/>
        </w:rPr>
        <w:t>いた</w:t>
      </w:r>
      <w:r w:rsidR="008221FC" w:rsidRPr="00FA25CE">
        <w:rPr>
          <w:rFonts w:ascii="ＭＳ 明朝" w:eastAsia="ＭＳ 明朝" w:hAnsi="ＭＳ 明朝" w:hint="eastAsia"/>
          <w:sz w:val="22"/>
        </w:rPr>
        <w:t>します。</w:t>
      </w:r>
    </w:p>
    <w:p w14:paraId="0AC8DDC8" w14:textId="77777777" w:rsidR="00651192" w:rsidRPr="00FA25CE" w:rsidRDefault="00651192">
      <w:pPr>
        <w:widowControl/>
        <w:jc w:val="left"/>
        <w:rPr>
          <w:rFonts w:ascii="ＭＳ 明朝" w:eastAsia="ＭＳ 明朝" w:hAnsi="ＭＳ 明朝"/>
          <w:sz w:val="22"/>
        </w:rPr>
      </w:pPr>
    </w:p>
    <w:p w14:paraId="79E2087B" w14:textId="2B20D66D" w:rsidR="00A41E0C" w:rsidRPr="00FA25CE" w:rsidRDefault="00651192" w:rsidP="00651192">
      <w:pPr>
        <w:widowControl/>
        <w:jc w:val="center"/>
        <w:rPr>
          <w:rFonts w:ascii="ＭＳ 明朝" w:eastAsia="ＭＳ 明朝" w:hAnsi="ＭＳ 明朝"/>
          <w:sz w:val="22"/>
        </w:rPr>
      </w:pPr>
      <w:r w:rsidRPr="00FA25CE">
        <w:rPr>
          <w:rFonts w:ascii="ＭＳ 明朝" w:eastAsia="ＭＳ 明朝" w:hAnsi="ＭＳ 明朝" w:hint="eastAsia"/>
          <w:sz w:val="22"/>
        </w:rPr>
        <w:t>記</w:t>
      </w:r>
    </w:p>
    <w:p w14:paraId="76409C47" w14:textId="77777777" w:rsidR="00651192" w:rsidRPr="00FA25CE" w:rsidRDefault="00651192" w:rsidP="000F18A6">
      <w:pPr>
        <w:widowControl/>
        <w:rPr>
          <w:rFonts w:ascii="ＭＳ 明朝" w:eastAsia="ＭＳ 明朝" w:hAnsi="ＭＳ 明朝"/>
          <w:sz w:val="22"/>
        </w:rPr>
      </w:pPr>
    </w:p>
    <w:p w14:paraId="2B3409DE" w14:textId="264DABB9" w:rsidR="00A41E0C" w:rsidRPr="00FA25CE" w:rsidRDefault="00CC0AFF" w:rsidP="000F18A6">
      <w:pPr>
        <w:widowControl/>
        <w:rPr>
          <w:rFonts w:ascii="ＭＳ 明朝" w:eastAsia="ＭＳ 明朝" w:hAnsi="ＭＳ 明朝"/>
          <w:sz w:val="22"/>
        </w:rPr>
      </w:pPr>
      <w:r w:rsidRPr="00FA25CE">
        <w:rPr>
          <w:rFonts w:ascii="ＭＳ 明朝" w:eastAsia="ＭＳ 明朝" w:hAnsi="ＭＳ 明朝" w:hint="eastAsia"/>
          <w:sz w:val="22"/>
        </w:rPr>
        <w:t>（１）</w:t>
      </w:r>
      <w:r w:rsidR="00D401FD" w:rsidRPr="00FA25CE">
        <w:rPr>
          <w:rFonts w:ascii="ＭＳ 明朝" w:eastAsia="ＭＳ 明朝" w:hAnsi="ＭＳ 明朝" w:hint="eastAsia"/>
          <w:sz w:val="22"/>
        </w:rPr>
        <w:t>実施期間</w:t>
      </w:r>
      <w:r w:rsidR="008221FC" w:rsidRPr="00FA25CE">
        <w:rPr>
          <w:rFonts w:ascii="ＭＳ 明朝" w:eastAsia="ＭＳ 明朝" w:hAnsi="ＭＳ 明朝" w:hint="eastAsia"/>
          <w:sz w:val="22"/>
        </w:rPr>
        <w:t>等</w:t>
      </w:r>
    </w:p>
    <w:p w14:paraId="34FC808C" w14:textId="74342E87" w:rsidR="00951298" w:rsidRPr="00FA25CE" w:rsidRDefault="00D401FD" w:rsidP="000F18A6">
      <w:pPr>
        <w:widowControl/>
        <w:ind w:firstLineChars="100" w:firstLine="220"/>
        <w:rPr>
          <w:rFonts w:ascii="ＭＳ 明朝" w:eastAsia="ＭＳ 明朝" w:hAnsi="ＭＳ 明朝"/>
          <w:sz w:val="22"/>
        </w:rPr>
      </w:pPr>
      <w:r w:rsidRPr="00FA25CE">
        <w:rPr>
          <w:rFonts w:ascii="ＭＳ 明朝" w:eastAsia="ＭＳ 明朝" w:hAnsi="ＭＳ 明朝" w:hint="eastAsia"/>
          <w:sz w:val="22"/>
        </w:rPr>
        <w:t>実施期間</w:t>
      </w:r>
      <w:r w:rsidR="00A41E0C" w:rsidRPr="00FA25CE">
        <w:rPr>
          <w:rFonts w:ascii="ＭＳ 明朝" w:eastAsia="ＭＳ 明朝" w:hAnsi="ＭＳ 明朝" w:hint="eastAsia"/>
          <w:sz w:val="22"/>
        </w:rPr>
        <w:t>：令和</w:t>
      </w:r>
      <w:r w:rsidR="00DB164C" w:rsidRPr="00FA25CE">
        <w:rPr>
          <w:rFonts w:ascii="ＭＳ 明朝" w:eastAsia="ＭＳ 明朝" w:hAnsi="ＭＳ 明朝" w:hint="eastAsia"/>
          <w:sz w:val="22"/>
        </w:rPr>
        <w:t>７</w:t>
      </w:r>
      <w:r w:rsidR="00A41E0C" w:rsidRPr="00FA25CE">
        <w:rPr>
          <w:rFonts w:ascii="ＭＳ 明朝" w:eastAsia="ＭＳ 明朝" w:hAnsi="ＭＳ 明朝" w:hint="eastAsia"/>
          <w:sz w:val="22"/>
        </w:rPr>
        <w:t>年</w:t>
      </w:r>
      <w:r w:rsidR="00076F51" w:rsidRPr="00FA25CE">
        <w:rPr>
          <w:rFonts w:ascii="ＭＳ 明朝" w:eastAsia="ＭＳ 明朝" w:hAnsi="ＭＳ 明朝" w:hint="eastAsia"/>
          <w:sz w:val="22"/>
        </w:rPr>
        <w:t>８</w:t>
      </w:r>
      <w:r w:rsidR="00A41E0C" w:rsidRPr="00FA25CE">
        <w:rPr>
          <w:rFonts w:ascii="ＭＳ 明朝" w:eastAsia="ＭＳ 明朝" w:hAnsi="ＭＳ 明朝"/>
          <w:sz w:val="22"/>
        </w:rPr>
        <w:t>月</w:t>
      </w:r>
      <w:r w:rsidR="00076F51" w:rsidRPr="00FA25CE">
        <w:rPr>
          <w:rFonts w:ascii="ＭＳ 明朝" w:eastAsia="ＭＳ 明朝" w:hAnsi="ＭＳ 明朝" w:hint="eastAsia"/>
          <w:sz w:val="22"/>
        </w:rPr>
        <w:t>４</w:t>
      </w:r>
      <w:r w:rsidR="00A41E0C" w:rsidRPr="00FA25CE">
        <w:rPr>
          <w:rFonts w:ascii="ＭＳ 明朝" w:eastAsia="ＭＳ 明朝" w:hAnsi="ＭＳ 明朝"/>
          <w:sz w:val="22"/>
        </w:rPr>
        <w:t>日（</w:t>
      </w:r>
      <w:r w:rsidR="00DB164C" w:rsidRPr="00FA25CE">
        <w:rPr>
          <w:rFonts w:ascii="ＭＳ 明朝" w:eastAsia="ＭＳ 明朝" w:hAnsi="ＭＳ 明朝" w:hint="eastAsia"/>
          <w:sz w:val="22"/>
        </w:rPr>
        <w:t>月</w:t>
      </w:r>
      <w:r w:rsidR="00A41E0C" w:rsidRPr="00FA25CE">
        <w:rPr>
          <w:rFonts w:ascii="ＭＳ 明朝" w:eastAsia="ＭＳ 明朝" w:hAnsi="ＭＳ 明朝"/>
          <w:sz w:val="22"/>
        </w:rPr>
        <w:t>）</w:t>
      </w:r>
      <w:r w:rsidR="00750315" w:rsidRPr="00FA25CE">
        <w:rPr>
          <w:rFonts w:ascii="ＭＳ 明朝" w:eastAsia="ＭＳ 明朝" w:hAnsi="ＭＳ 明朝" w:hint="eastAsia"/>
          <w:sz w:val="22"/>
        </w:rPr>
        <w:t>10：00</w:t>
      </w:r>
      <w:r w:rsidR="00E81427" w:rsidRPr="00FA25CE">
        <w:rPr>
          <w:rFonts w:ascii="ＭＳ 明朝" w:eastAsia="ＭＳ 明朝" w:hAnsi="ＭＳ 明朝" w:hint="eastAsia"/>
          <w:sz w:val="22"/>
        </w:rPr>
        <w:t>～</w:t>
      </w:r>
      <w:r w:rsidR="000C42B7" w:rsidRPr="00FA25CE">
        <w:rPr>
          <w:rFonts w:ascii="ＭＳ 明朝" w:eastAsia="ＭＳ 明朝" w:hAnsi="ＭＳ 明朝" w:hint="eastAsia"/>
          <w:sz w:val="22"/>
        </w:rPr>
        <w:t>令和７年</w:t>
      </w:r>
      <w:r w:rsidR="00076F51" w:rsidRPr="00FA25CE">
        <w:rPr>
          <w:rFonts w:ascii="ＭＳ 明朝" w:eastAsia="ＭＳ 明朝" w:hAnsi="ＭＳ 明朝" w:hint="eastAsia"/>
          <w:sz w:val="22"/>
        </w:rPr>
        <w:t>８</w:t>
      </w:r>
      <w:r w:rsidR="00951298" w:rsidRPr="00FA25CE">
        <w:rPr>
          <w:rFonts w:ascii="ＭＳ 明朝" w:eastAsia="ＭＳ 明朝" w:hAnsi="ＭＳ 明朝" w:hint="eastAsia"/>
          <w:sz w:val="22"/>
        </w:rPr>
        <w:t>月</w:t>
      </w:r>
      <w:r w:rsidR="00076F51" w:rsidRPr="00FA25CE">
        <w:rPr>
          <w:rFonts w:ascii="ＭＳ 明朝" w:eastAsia="ＭＳ 明朝" w:hAnsi="ＭＳ 明朝" w:hint="eastAsia"/>
          <w:sz w:val="22"/>
        </w:rPr>
        <w:t>８</w:t>
      </w:r>
      <w:r w:rsidR="00951298" w:rsidRPr="00FA25CE">
        <w:rPr>
          <w:rFonts w:ascii="ＭＳ 明朝" w:eastAsia="ＭＳ 明朝" w:hAnsi="ＭＳ 明朝" w:hint="eastAsia"/>
          <w:sz w:val="22"/>
        </w:rPr>
        <w:t>日（金）17：00</w:t>
      </w:r>
    </w:p>
    <w:p w14:paraId="066B534F" w14:textId="181DACDB" w:rsidR="00A41E0C" w:rsidRPr="00FA25CE" w:rsidRDefault="00951298" w:rsidP="00951298">
      <w:pPr>
        <w:widowControl/>
        <w:ind w:firstLineChars="200" w:firstLine="440"/>
        <w:rPr>
          <w:rFonts w:ascii="ＭＳ 明朝" w:eastAsia="ＭＳ 明朝" w:hAnsi="ＭＳ 明朝"/>
          <w:sz w:val="22"/>
        </w:rPr>
      </w:pPr>
      <w:r w:rsidRPr="00FA25CE">
        <w:rPr>
          <w:rFonts w:ascii="ＭＳ 明朝" w:eastAsia="ＭＳ 明朝" w:hAnsi="ＭＳ 明朝" w:hint="eastAsia"/>
          <w:sz w:val="22"/>
        </w:rPr>
        <w:t xml:space="preserve">※　</w:t>
      </w:r>
      <w:r w:rsidR="00B75F57" w:rsidRPr="00FA25CE">
        <w:rPr>
          <w:rFonts w:ascii="ＭＳ 明朝" w:eastAsia="ＭＳ 明朝" w:hAnsi="ＭＳ 明朝" w:hint="eastAsia"/>
          <w:sz w:val="22"/>
        </w:rPr>
        <w:t>所要：</w:t>
      </w:r>
      <w:r w:rsidR="00D27E0F" w:rsidRPr="00FA25CE">
        <w:rPr>
          <w:rFonts w:ascii="ＭＳ 明朝" w:eastAsia="ＭＳ 明朝" w:hAnsi="ＭＳ 明朝" w:hint="eastAsia"/>
          <w:sz w:val="22"/>
        </w:rPr>
        <w:t>55</w:t>
      </w:r>
      <w:r w:rsidR="00B75F57" w:rsidRPr="00FA25CE">
        <w:rPr>
          <w:rFonts w:ascii="ＭＳ 明朝" w:eastAsia="ＭＳ 明朝" w:hAnsi="ＭＳ 明朝" w:hint="eastAsia"/>
          <w:sz w:val="22"/>
        </w:rPr>
        <w:t>分程度</w:t>
      </w:r>
    </w:p>
    <w:p w14:paraId="6BD5807F" w14:textId="60B15BCB" w:rsidR="00BD202E" w:rsidRPr="00FA25CE" w:rsidRDefault="00BD202E" w:rsidP="00EA3D00">
      <w:pPr>
        <w:widowControl/>
        <w:ind w:leftChars="114" w:left="668" w:hangingChars="195" w:hanging="429"/>
        <w:rPr>
          <w:rFonts w:ascii="ＭＳ 明朝" w:eastAsia="ＭＳ 明朝" w:hAnsi="ＭＳ 明朝"/>
          <w:sz w:val="22"/>
        </w:rPr>
      </w:pPr>
      <w:r w:rsidRPr="00FA25CE">
        <w:rPr>
          <w:rFonts w:ascii="ＭＳ 明朝" w:eastAsia="ＭＳ 明朝" w:hAnsi="ＭＳ 明朝" w:hint="eastAsia"/>
          <w:sz w:val="22"/>
        </w:rPr>
        <w:t xml:space="preserve">　※　</w:t>
      </w:r>
      <w:r w:rsidR="00535EB3" w:rsidRPr="00FA25CE">
        <w:rPr>
          <w:rFonts w:ascii="ＭＳ 明朝" w:eastAsia="ＭＳ 明朝" w:hAnsi="ＭＳ 明朝" w:hint="eastAsia"/>
          <w:sz w:val="22"/>
        </w:rPr>
        <w:t>説明会動画は</w:t>
      </w:r>
      <w:r w:rsidR="00ED7ADD" w:rsidRPr="00FA25CE">
        <w:rPr>
          <w:rFonts w:ascii="ＭＳ 明朝" w:eastAsia="ＭＳ 明朝" w:hAnsi="ＭＳ 明朝" w:hint="eastAsia"/>
          <w:sz w:val="22"/>
        </w:rPr>
        <w:t>録画映像となりますので、</w:t>
      </w:r>
      <w:r w:rsidR="00535EB3" w:rsidRPr="00FA25CE">
        <w:rPr>
          <w:rFonts w:ascii="ＭＳ 明朝" w:eastAsia="ＭＳ 明朝" w:hAnsi="ＭＳ 明朝" w:hint="eastAsia"/>
          <w:sz w:val="22"/>
        </w:rPr>
        <w:t>上記</w:t>
      </w:r>
      <w:r w:rsidR="004F3ABC" w:rsidRPr="00FA25CE">
        <w:rPr>
          <w:rFonts w:ascii="ＭＳ 明朝" w:eastAsia="ＭＳ 明朝" w:hAnsi="ＭＳ 明朝" w:hint="eastAsia"/>
          <w:sz w:val="22"/>
        </w:rPr>
        <w:t>期間</w:t>
      </w:r>
      <w:r w:rsidR="002F55F8" w:rsidRPr="00FA25CE">
        <w:rPr>
          <w:rFonts w:ascii="ＭＳ 明朝" w:eastAsia="ＭＳ 明朝" w:hAnsi="ＭＳ 明朝" w:hint="eastAsia"/>
          <w:sz w:val="22"/>
        </w:rPr>
        <w:t>以降</w:t>
      </w:r>
      <w:r w:rsidR="000B001B" w:rsidRPr="00FA25CE">
        <w:rPr>
          <w:rFonts w:ascii="ＭＳ 明朝" w:eastAsia="ＭＳ 明朝" w:hAnsi="ＭＳ 明朝" w:hint="eastAsia"/>
          <w:sz w:val="22"/>
        </w:rPr>
        <w:t>も</w:t>
      </w:r>
      <w:r w:rsidR="007D174E" w:rsidRPr="00FA25CE">
        <w:rPr>
          <w:rFonts w:ascii="ＭＳ 明朝" w:eastAsia="ＭＳ 明朝" w:hAnsi="ＭＳ 明朝" w:hint="eastAsia"/>
          <w:sz w:val="22"/>
        </w:rPr>
        <w:t>視聴可能です。</w:t>
      </w:r>
    </w:p>
    <w:p w14:paraId="08A1B02A" w14:textId="77777777" w:rsidR="00BB158A" w:rsidRPr="00FA25CE" w:rsidRDefault="00A41E0C" w:rsidP="00BB158A">
      <w:pPr>
        <w:widowControl/>
        <w:ind w:left="871" w:hangingChars="396" w:hanging="871"/>
        <w:rPr>
          <w:rFonts w:ascii="ＭＳ 明朝" w:eastAsia="ＭＳ 明朝" w:hAnsi="ＭＳ 明朝"/>
          <w:sz w:val="22"/>
        </w:rPr>
      </w:pPr>
      <w:r w:rsidRPr="00FA25CE">
        <w:rPr>
          <w:rFonts w:ascii="ＭＳ 明朝" w:eastAsia="ＭＳ 明朝" w:hAnsi="ＭＳ 明朝" w:hint="eastAsia"/>
          <w:sz w:val="22"/>
        </w:rPr>
        <w:t xml:space="preserve">　</w:t>
      </w:r>
      <w:r w:rsidR="009224B9" w:rsidRPr="00FA25CE">
        <w:rPr>
          <w:rFonts w:ascii="ＭＳ 明朝" w:eastAsia="ＭＳ 明朝" w:hAnsi="ＭＳ 明朝" w:hint="eastAsia"/>
          <w:sz w:val="22"/>
        </w:rPr>
        <w:t>議題</w:t>
      </w:r>
      <w:r w:rsidRPr="00FA25CE">
        <w:rPr>
          <w:rFonts w:ascii="ＭＳ 明朝" w:eastAsia="ＭＳ 明朝" w:hAnsi="ＭＳ 明朝" w:hint="eastAsia"/>
          <w:sz w:val="22"/>
        </w:rPr>
        <w:t>：</w:t>
      </w:r>
      <w:r w:rsidR="00BB158A" w:rsidRPr="00FA25CE">
        <w:rPr>
          <w:rFonts w:ascii="ＭＳ 明朝" w:eastAsia="ＭＳ 明朝" w:hAnsi="ＭＳ 明朝" w:hint="eastAsia"/>
          <w:sz w:val="22"/>
        </w:rPr>
        <w:t>１．障害福祉サービス等情報公表制度</w:t>
      </w:r>
    </w:p>
    <w:p w14:paraId="3DEFED29" w14:textId="77777777" w:rsidR="00BB158A" w:rsidRPr="00FA25CE" w:rsidRDefault="00BB158A" w:rsidP="00BB158A">
      <w:pPr>
        <w:widowControl/>
        <w:ind w:leftChars="675" w:left="1418"/>
        <w:rPr>
          <w:rFonts w:ascii="ＭＳ 明朝" w:eastAsia="ＭＳ 明朝" w:hAnsi="ＭＳ 明朝"/>
          <w:sz w:val="22"/>
        </w:rPr>
      </w:pPr>
      <w:r w:rsidRPr="00FA25CE">
        <w:rPr>
          <w:rFonts w:ascii="ＭＳ 明朝" w:eastAsia="ＭＳ 明朝" w:hAnsi="ＭＳ 明朝" w:hint="eastAsia"/>
          <w:sz w:val="22"/>
        </w:rPr>
        <w:t>～障害福祉サービス等事業者における経営情報の見える化の対応について～（運用内容や留意点等）</w:t>
      </w:r>
      <w:bookmarkStart w:id="0" w:name="_Hlk203724242"/>
    </w:p>
    <w:p w14:paraId="386A16AF" w14:textId="77777777"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障害福祉サービス等情報公表制度の現状</w:t>
      </w:r>
      <w:bookmarkEnd w:id="0"/>
    </w:p>
    <w:p w14:paraId="58F51AC7" w14:textId="77777777"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障害福祉サービス等事業者の経営情報の見える化に係る経緯</w:t>
      </w:r>
    </w:p>
    <w:p w14:paraId="4E113103" w14:textId="77777777"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障害福祉サービス等事業者の経営情報の見える化への対応</w:t>
      </w:r>
    </w:p>
    <w:p w14:paraId="04922F70" w14:textId="77777777"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xml:space="preserve">・　</w:t>
      </w:r>
      <w:bookmarkStart w:id="1" w:name="_Hlk203724715"/>
      <w:r w:rsidRPr="00FA25CE">
        <w:rPr>
          <w:rFonts w:ascii="ＭＳ 明朝" w:eastAsia="ＭＳ 明朝" w:hAnsi="ＭＳ 明朝" w:hint="eastAsia"/>
          <w:sz w:val="22"/>
        </w:rPr>
        <w:t>経営情報の見える化等に係る通知の改正（概要）について</w:t>
      </w:r>
      <w:bookmarkEnd w:id="1"/>
    </w:p>
    <w:p w14:paraId="77328C03" w14:textId="77777777"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経営情報の見える化等に係る記入要領（概要）について</w:t>
      </w:r>
    </w:p>
    <w:p w14:paraId="6932555C" w14:textId="7B4575DD"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第１回都道府県等</w:t>
      </w:r>
      <w:r w:rsidR="007C763D" w:rsidRPr="00FA25CE">
        <w:rPr>
          <w:rFonts w:ascii="ＭＳ 明朝" w:eastAsia="ＭＳ 明朝" w:hAnsi="ＭＳ 明朝" w:hint="eastAsia"/>
          <w:sz w:val="22"/>
        </w:rPr>
        <w:t>・関係団体向け</w:t>
      </w:r>
      <w:r w:rsidRPr="00FA25CE">
        <w:rPr>
          <w:rFonts w:ascii="ＭＳ 明朝" w:eastAsia="ＭＳ 明朝" w:hAnsi="ＭＳ 明朝" w:hint="eastAsia"/>
          <w:sz w:val="22"/>
        </w:rPr>
        <w:t>説明会でいただいたご質問に対する回答</w:t>
      </w:r>
    </w:p>
    <w:p w14:paraId="4B019771" w14:textId="77777777" w:rsidR="00BB158A" w:rsidRPr="00FA25CE" w:rsidRDefault="00BB158A" w:rsidP="00BB158A">
      <w:pPr>
        <w:widowControl/>
        <w:ind w:leftChars="572" w:left="1399" w:hangingChars="90" w:hanging="198"/>
        <w:rPr>
          <w:rFonts w:ascii="ＭＳ 明朝" w:eastAsia="ＭＳ 明朝" w:hAnsi="ＭＳ 明朝"/>
          <w:sz w:val="22"/>
        </w:rPr>
      </w:pPr>
      <w:r w:rsidRPr="00FA25CE">
        <w:rPr>
          <w:rFonts w:ascii="ＭＳ 明朝" w:eastAsia="ＭＳ 明朝" w:hAnsi="ＭＳ 明朝" w:hint="eastAsia"/>
          <w:sz w:val="22"/>
        </w:rPr>
        <w:t>・　今後のスケジュール等</w:t>
      </w:r>
    </w:p>
    <w:p w14:paraId="61721B0B" w14:textId="171BAEE8" w:rsidR="00A41E0C" w:rsidRPr="00FA25CE" w:rsidRDefault="00BB158A" w:rsidP="00BB158A">
      <w:pPr>
        <w:widowControl/>
        <w:ind w:left="871" w:hangingChars="396" w:hanging="871"/>
        <w:rPr>
          <w:rFonts w:ascii="ＭＳ 明朝" w:eastAsia="ＭＳ 明朝" w:hAnsi="ＭＳ 明朝"/>
          <w:sz w:val="22"/>
        </w:rPr>
      </w:pPr>
      <w:r w:rsidRPr="00FA25CE">
        <w:rPr>
          <w:rFonts w:ascii="ＭＳ 明朝" w:eastAsia="ＭＳ 明朝" w:hAnsi="ＭＳ 明朝" w:hint="eastAsia"/>
          <w:sz w:val="22"/>
        </w:rPr>
        <w:lastRenderedPageBreak/>
        <w:t xml:space="preserve">　　　　２．障害福祉サービス等情報公表システム画面の説明について</w:t>
      </w:r>
    </w:p>
    <w:p w14:paraId="0F18EF0D" w14:textId="77777777" w:rsidR="00D21E0F" w:rsidRPr="00FA25CE" w:rsidRDefault="00D21E0F" w:rsidP="000F18A6">
      <w:pPr>
        <w:widowControl/>
        <w:rPr>
          <w:rFonts w:ascii="ＭＳ 明朝" w:eastAsia="ＭＳ 明朝" w:hAnsi="ＭＳ 明朝"/>
          <w:sz w:val="22"/>
        </w:rPr>
      </w:pPr>
    </w:p>
    <w:p w14:paraId="04DBA8DB" w14:textId="34C3D0F5" w:rsidR="00CC673C" w:rsidRPr="00FA25CE" w:rsidRDefault="00CC0AFF" w:rsidP="00CC673C">
      <w:pPr>
        <w:widowControl/>
        <w:rPr>
          <w:rFonts w:ascii="ＭＳ 明朝" w:eastAsia="ＭＳ 明朝" w:hAnsi="ＭＳ 明朝"/>
          <w:sz w:val="22"/>
        </w:rPr>
      </w:pPr>
      <w:r w:rsidRPr="00FA25CE">
        <w:rPr>
          <w:rFonts w:ascii="ＭＳ 明朝" w:eastAsia="ＭＳ 明朝" w:hAnsi="ＭＳ 明朝" w:hint="eastAsia"/>
          <w:sz w:val="22"/>
        </w:rPr>
        <w:t>（２）</w:t>
      </w:r>
      <w:r w:rsidR="00A41E0C" w:rsidRPr="00FA25CE">
        <w:rPr>
          <w:rFonts w:ascii="ＭＳ 明朝" w:eastAsia="ＭＳ 明朝" w:hAnsi="ＭＳ 明朝" w:hint="eastAsia"/>
          <w:sz w:val="22"/>
        </w:rPr>
        <w:t>対象者</w:t>
      </w:r>
    </w:p>
    <w:p w14:paraId="1B9A4EC4" w14:textId="77777777" w:rsidR="00380FC2" w:rsidRPr="00FA25CE" w:rsidRDefault="3621B3E6" w:rsidP="005C346E">
      <w:pPr>
        <w:widowControl/>
        <w:ind w:leftChars="135" w:left="543" w:hangingChars="118" w:hanging="260"/>
        <w:rPr>
          <w:rFonts w:ascii="ＭＳ 明朝" w:eastAsia="ＭＳ 明朝" w:hAnsi="ＭＳ 明朝"/>
          <w:sz w:val="22"/>
        </w:rPr>
      </w:pPr>
      <w:r w:rsidRPr="00FA25CE">
        <w:rPr>
          <w:rFonts w:ascii="ＭＳ 明朝" w:eastAsia="ＭＳ 明朝" w:hAnsi="ＭＳ 明朝"/>
          <w:sz w:val="22"/>
        </w:rPr>
        <w:t xml:space="preserve">①　</w:t>
      </w:r>
      <w:r w:rsidR="23338FED" w:rsidRPr="00FA25CE">
        <w:rPr>
          <w:rFonts w:ascii="ＭＳ 明朝" w:eastAsia="ＭＳ 明朝" w:hAnsi="ＭＳ 明朝"/>
          <w:sz w:val="22"/>
        </w:rPr>
        <w:t>各都道府県</w:t>
      </w:r>
      <w:r w:rsidR="13D9802C" w:rsidRPr="00FA25CE">
        <w:rPr>
          <w:rFonts w:ascii="ＭＳ 明朝" w:eastAsia="ＭＳ 明朝" w:hAnsi="ＭＳ 明朝"/>
          <w:sz w:val="22"/>
        </w:rPr>
        <w:t>、指定都市、中核市</w:t>
      </w:r>
      <w:r w:rsidR="23338FED" w:rsidRPr="00FA25CE">
        <w:rPr>
          <w:rFonts w:ascii="ＭＳ 明朝" w:eastAsia="ＭＳ 明朝" w:hAnsi="ＭＳ 明朝"/>
          <w:sz w:val="22"/>
        </w:rPr>
        <w:t>における</w:t>
      </w:r>
      <w:r w:rsidR="559FAF10" w:rsidRPr="00FA25CE">
        <w:rPr>
          <w:rFonts w:ascii="ＭＳ 明朝" w:eastAsia="ＭＳ 明朝" w:hAnsi="ＭＳ 明朝"/>
          <w:sz w:val="22"/>
        </w:rPr>
        <w:t>障害福祉サービス等情報公表制度</w:t>
      </w:r>
      <w:r w:rsidRPr="00FA25CE">
        <w:rPr>
          <w:rFonts w:ascii="ＭＳ 明朝" w:eastAsia="ＭＳ 明朝" w:hAnsi="ＭＳ 明朝"/>
          <w:sz w:val="22"/>
        </w:rPr>
        <w:t>担当者</w:t>
      </w:r>
    </w:p>
    <w:p w14:paraId="72B73F94" w14:textId="7A893051" w:rsidR="59FC4EE6" w:rsidRPr="00FA25CE" w:rsidRDefault="59FC4EE6" w:rsidP="003F1971">
      <w:pPr>
        <w:widowControl/>
        <w:ind w:firstLineChars="236" w:firstLine="519"/>
        <w:rPr>
          <w:rFonts w:ascii="ＭＳ 明朝" w:eastAsia="ＭＳ 明朝" w:hAnsi="ＭＳ 明朝"/>
          <w:sz w:val="22"/>
        </w:rPr>
      </w:pPr>
      <w:r w:rsidRPr="00FA25CE">
        <w:rPr>
          <w:rFonts w:ascii="ＭＳ 明朝" w:eastAsia="ＭＳ 明朝" w:hAnsi="ＭＳ 明朝"/>
          <w:sz w:val="22"/>
        </w:rPr>
        <w:t>※市区町村の方の視聴は想定しておりませんのでご承知おきください。</w:t>
      </w:r>
    </w:p>
    <w:p w14:paraId="635A1A3D" w14:textId="4CDCF82D" w:rsidR="00380FC2" w:rsidRPr="00FA25CE" w:rsidRDefault="00380FC2" w:rsidP="003F1971">
      <w:pPr>
        <w:widowControl/>
        <w:ind w:firstLineChars="118" w:firstLine="260"/>
        <w:rPr>
          <w:rFonts w:ascii="ＭＳ 明朝" w:eastAsia="ＭＳ 明朝" w:hAnsi="ＭＳ 明朝"/>
          <w:sz w:val="22"/>
        </w:rPr>
      </w:pPr>
      <w:r w:rsidRPr="00FA25CE">
        <w:rPr>
          <w:rFonts w:ascii="ＭＳ 明朝" w:eastAsia="ＭＳ 明朝" w:hAnsi="ＭＳ 明朝" w:hint="eastAsia"/>
          <w:sz w:val="22"/>
        </w:rPr>
        <w:t>②　各障害福祉</w:t>
      </w:r>
      <w:r w:rsidR="007D0F65" w:rsidRPr="00FA25CE">
        <w:rPr>
          <w:rFonts w:ascii="ＭＳ 明朝" w:eastAsia="ＭＳ 明朝" w:hAnsi="ＭＳ 明朝" w:hint="eastAsia"/>
          <w:sz w:val="22"/>
        </w:rPr>
        <w:t>サービス等事業</w:t>
      </w:r>
      <w:r w:rsidR="00771DA6" w:rsidRPr="00FA25CE">
        <w:rPr>
          <w:rFonts w:ascii="ＭＳ 明朝" w:eastAsia="ＭＳ 明朝" w:hAnsi="ＭＳ 明朝" w:hint="eastAsia"/>
          <w:sz w:val="22"/>
        </w:rPr>
        <w:t>者</w:t>
      </w:r>
    </w:p>
    <w:p w14:paraId="732267BF" w14:textId="535F8115" w:rsidR="00B55954" w:rsidRPr="00FA25CE" w:rsidRDefault="00B55954">
      <w:pPr>
        <w:widowControl/>
        <w:jc w:val="left"/>
        <w:rPr>
          <w:rFonts w:ascii="ＭＳ 明朝" w:eastAsia="ＭＳ 明朝" w:hAnsi="ＭＳ 明朝"/>
          <w:sz w:val="22"/>
        </w:rPr>
      </w:pPr>
    </w:p>
    <w:p w14:paraId="24CD001A" w14:textId="77777777" w:rsidR="00D93DAB" w:rsidRPr="00FA25CE" w:rsidRDefault="007928E7" w:rsidP="00D93DAB">
      <w:pPr>
        <w:widowControl/>
        <w:rPr>
          <w:rFonts w:ascii="ＭＳ 明朝" w:eastAsia="ＭＳ 明朝" w:hAnsi="ＭＳ 明朝"/>
          <w:sz w:val="22"/>
        </w:rPr>
      </w:pPr>
      <w:r w:rsidRPr="00FA25CE">
        <w:rPr>
          <w:rFonts w:ascii="ＭＳ 明朝" w:eastAsia="ＭＳ 明朝" w:hAnsi="ＭＳ 明朝" w:hint="eastAsia"/>
          <w:sz w:val="22"/>
        </w:rPr>
        <w:t>（３）</w:t>
      </w:r>
      <w:r w:rsidR="00DF492B" w:rsidRPr="00FA25CE">
        <w:rPr>
          <w:rFonts w:ascii="ＭＳ 明朝" w:eastAsia="ＭＳ 明朝" w:hAnsi="ＭＳ 明朝" w:hint="eastAsia"/>
          <w:sz w:val="22"/>
        </w:rPr>
        <w:t>動画掲載先URL</w:t>
      </w:r>
      <w:r w:rsidR="00E66470" w:rsidRPr="00FA25CE">
        <w:rPr>
          <w:rFonts w:ascii="ＭＳ 明朝" w:eastAsia="ＭＳ 明朝" w:hAnsi="ＭＳ 明朝" w:hint="eastAsia"/>
          <w:sz w:val="22"/>
        </w:rPr>
        <w:t>（厚生労働省HP）</w:t>
      </w:r>
    </w:p>
    <w:p w14:paraId="644642DE" w14:textId="77777777" w:rsidR="002229BD" w:rsidRPr="00FA25CE" w:rsidRDefault="0003027B" w:rsidP="002229BD">
      <w:pPr>
        <w:widowControl/>
        <w:ind w:firstLineChars="118" w:firstLine="248"/>
        <w:rPr>
          <w:rFonts w:ascii="ＭＳ 明朝" w:eastAsia="ＭＳ 明朝" w:hAnsi="ＭＳ 明朝"/>
          <w:sz w:val="22"/>
        </w:rPr>
      </w:pPr>
      <w:hyperlink w:history="1">
        <w:r w:rsidR="002229BD" w:rsidRPr="00FA25CE">
          <w:rPr>
            <w:rStyle w:val="a4"/>
            <w:rFonts w:ascii="ＭＳ 明朝" w:eastAsia="ＭＳ 明朝" w:hAnsi="ＭＳ 明朝" w:hint="eastAsia"/>
            <w:sz w:val="22"/>
          </w:rPr>
          <w:t>https://www.mhlw.go.jp/stf/newpage_60356.html</w:t>
        </w:r>
      </w:hyperlink>
    </w:p>
    <w:p w14:paraId="22BBF01E" w14:textId="1B4ACF19" w:rsidR="00A41E0C" w:rsidRPr="00FA25CE" w:rsidRDefault="00460841" w:rsidP="00076F51">
      <w:pPr>
        <w:widowControl/>
        <w:ind w:leftChars="115" w:left="800" w:hangingChars="254" w:hanging="559"/>
        <w:rPr>
          <w:rFonts w:ascii="ＭＳ 明朝" w:eastAsia="ＭＳ 明朝" w:hAnsi="ＭＳ 明朝"/>
          <w:sz w:val="22"/>
        </w:rPr>
      </w:pPr>
      <w:r w:rsidRPr="00FA25CE">
        <w:rPr>
          <w:rFonts w:ascii="ＭＳ 明朝" w:eastAsia="ＭＳ 明朝" w:hAnsi="ＭＳ 明朝" w:hint="eastAsia"/>
          <w:sz w:val="22"/>
        </w:rPr>
        <w:t xml:space="preserve">　</w:t>
      </w:r>
    </w:p>
    <w:p w14:paraId="59C0648D" w14:textId="30FB6FBE" w:rsidR="00A94742" w:rsidRPr="00FA25CE" w:rsidRDefault="008F1FB9" w:rsidP="00A94742">
      <w:pPr>
        <w:widowControl/>
        <w:ind w:left="220" w:hangingChars="100" w:hanging="220"/>
        <w:rPr>
          <w:rFonts w:ascii="ＭＳ 明朝" w:eastAsia="ＭＳ 明朝" w:hAnsi="ＭＳ 明朝"/>
          <w:sz w:val="22"/>
        </w:rPr>
      </w:pPr>
      <w:r w:rsidRPr="00FA25CE">
        <w:rPr>
          <w:rFonts w:ascii="ＭＳ 明朝" w:eastAsia="ＭＳ 明朝" w:hAnsi="ＭＳ 明朝" w:hint="eastAsia"/>
          <w:sz w:val="22"/>
        </w:rPr>
        <w:t>（４）</w:t>
      </w:r>
      <w:r w:rsidR="00A94742" w:rsidRPr="00FA25CE">
        <w:rPr>
          <w:rFonts w:ascii="ＭＳ 明朝" w:eastAsia="ＭＳ 明朝" w:hAnsi="ＭＳ 明朝" w:hint="eastAsia"/>
          <w:sz w:val="22"/>
        </w:rPr>
        <w:t>説明会</w:t>
      </w:r>
      <w:r w:rsidR="006630EF" w:rsidRPr="00FA25CE">
        <w:rPr>
          <w:rFonts w:ascii="ＭＳ 明朝" w:eastAsia="ＭＳ 明朝" w:hAnsi="ＭＳ 明朝" w:hint="eastAsia"/>
          <w:sz w:val="22"/>
        </w:rPr>
        <w:t>の</w:t>
      </w:r>
      <w:r w:rsidR="008F09EE" w:rsidRPr="00FA25CE">
        <w:rPr>
          <w:rFonts w:ascii="ＭＳ 明朝" w:eastAsia="ＭＳ 明朝" w:hAnsi="ＭＳ 明朝" w:hint="eastAsia"/>
          <w:sz w:val="22"/>
        </w:rPr>
        <w:t>質疑受付</w:t>
      </w:r>
    </w:p>
    <w:p w14:paraId="6E00F4B8" w14:textId="77777777" w:rsidR="009869D2" w:rsidRPr="00FA25CE" w:rsidRDefault="412A175F" w:rsidP="009869D2">
      <w:pPr>
        <w:widowControl/>
        <w:ind w:leftChars="202" w:left="424" w:firstLineChars="117" w:firstLine="257"/>
        <w:rPr>
          <w:rFonts w:ascii="ＭＳ 明朝" w:eastAsia="ＭＳ 明朝" w:hAnsi="ＭＳ 明朝"/>
          <w:sz w:val="22"/>
        </w:rPr>
      </w:pPr>
      <w:r w:rsidRPr="00FA25CE">
        <w:rPr>
          <w:rFonts w:ascii="ＭＳ 明朝" w:eastAsia="ＭＳ 明朝" w:hAnsi="ＭＳ 明朝"/>
          <w:sz w:val="22"/>
        </w:rPr>
        <w:t>動画を</w:t>
      </w:r>
      <w:r w:rsidR="294DAF5E" w:rsidRPr="00FA25CE">
        <w:rPr>
          <w:rFonts w:ascii="ＭＳ 明朝" w:eastAsia="ＭＳ 明朝" w:hAnsi="ＭＳ 明朝"/>
          <w:sz w:val="22"/>
        </w:rPr>
        <w:t>全て視聴</w:t>
      </w:r>
      <w:r w:rsidR="37421117" w:rsidRPr="00FA25CE">
        <w:rPr>
          <w:rFonts w:ascii="ＭＳ 明朝" w:eastAsia="ＭＳ 明朝" w:hAnsi="ＭＳ 明朝"/>
          <w:sz w:val="22"/>
        </w:rPr>
        <w:t>し</w:t>
      </w:r>
      <w:r w:rsidR="27C12ED8" w:rsidRPr="00FA25CE">
        <w:rPr>
          <w:rFonts w:ascii="ＭＳ 明朝" w:eastAsia="ＭＳ 明朝" w:hAnsi="ＭＳ 明朝"/>
          <w:sz w:val="22"/>
        </w:rPr>
        <w:t>た</w:t>
      </w:r>
      <w:r w:rsidR="58CEBDF3" w:rsidRPr="00FA25CE">
        <w:rPr>
          <w:rFonts w:ascii="ＭＳ 明朝" w:eastAsia="ＭＳ 明朝" w:hAnsi="ＭＳ 明朝"/>
          <w:sz w:val="22"/>
        </w:rPr>
        <w:t>上</w:t>
      </w:r>
      <w:r w:rsidR="27C12ED8" w:rsidRPr="00FA25CE">
        <w:rPr>
          <w:rFonts w:ascii="ＭＳ 明朝" w:eastAsia="ＭＳ 明朝" w:hAnsi="ＭＳ 明朝"/>
          <w:sz w:val="22"/>
        </w:rPr>
        <w:t>で</w:t>
      </w:r>
      <w:r w:rsidR="007D4BE0" w:rsidRPr="00FA25CE">
        <w:rPr>
          <w:rFonts w:ascii="ＭＳ 明朝" w:eastAsia="ＭＳ 明朝" w:hAnsi="ＭＳ 明朝" w:hint="eastAsia"/>
          <w:sz w:val="22"/>
        </w:rPr>
        <w:t>、本説明会の内容に関するご質問を受け付けておりますので、</w:t>
      </w:r>
      <w:r w:rsidR="007C7DB8" w:rsidRPr="00FA25CE">
        <w:rPr>
          <w:rFonts w:ascii="ＭＳ 明朝" w:eastAsia="ＭＳ 明朝" w:hAnsi="ＭＳ 明朝" w:hint="eastAsia"/>
          <w:sz w:val="22"/>
        </w:rPr>
        <w:t>ご不明な点</w:t>
      </w:r>
      <w:r w:rsidR="27C12ED8" w:rsidRPr="00FA25CE">
        <w:rPr>
          <w:rFonts w:ascii="ＭＳ 明朝" w:eastAsia="ＭＳ 明朝" w:hAnsi="ＭＳ 明朝"/>
          <w:sz w:val="22"/>
        </w:rPr>
        <w:t>がございまし</w:t>
      </w:r>
      <w:r w:rsidR="37421117" w:rsidRPr="00FA25CE">
        <w:rPr>
          <w:rFonts w:ascii="ＭＳ 明朝" w:eastAsia="ＭＳ 明朝" w:hAnsi="ＭＳ 明朝"/>
          <w:sz w:val="22"/>
        </w:rPr>
        <w:t>たら、以下</w:t>
      </w:r>
      <w:r w:rsidR="249F505B" w:rsidRPr="00FA25CE">
        <w:rPr>
          <w:rFonts w:ascii="ＭＳ 明朝" w:eastAsia="ＭＳ 明朝" w:hAnsi="ＭＳ 明朝"/>
          <w:sz w:val="22"/>
        </w:rPr>
        <w:t>URL</w:t>
      </w:r>
      <w:r w:rsidR="37421117" w:rsidRPr="00FA25CE">
        <w:rPr>
          <w:rFonts w:ascii="ＭＳ 明朝" w:eastAsia="ＭＳ 明朝" w:hAnsi="ＭＳ 明朝"/>
          <w:sz w:val="22"/>
        </w:rPr>
        <w:t>にアクセス</w:t>
      </w:r>
      <w:r w:rsidR="71E31078" w:rsidRPr="00FA25CE">
        <w:rPr>
          <w:rFonts w:ascii="ＭＳ 明朝" w:eastAsia="ＭＳ 明朝" w:hAnsi="ＭＳ 明朝"/>
          <w:sz w:val="22"/>
        </w:rPr>
        <w:t>いただき、</w:t>
      </w:r>
      <w:r w:rsidR="27C12ED8" w:rsidRPr="00FA25CE">
        <w:rPr>
          <w:rFonts w:ascii="ＭＳ 明朝" w:eastAsia="ＭＳ 明朝" w:hAnsi="ＭＳ 明朝"/>
          <w:sz w:val="22"/>
        </w:rPr>
        <w:t>入力をお願いいたします</w:t>
      </w:r>
      <w:r w:rsidR="0B574CFF" w:rsidRPr="00FA25CE">
        <w:rPr>
          <w:rFonts w:ascii="ＭＳ 明朝" w:eastAsia="ＭＳ 明朝" w:hAnsi="ＭＳ 明朝"/>
          <w:sz w:val="22"/>
        </w:rPr>
        <w:t>（任意）</w:t>
      </w:r>
      <w:r w:rsidR="007C7DB8" w:rsidRPr="00FA25CE">
        <w:rPr>
          <w:rFonts w:ascii="ＭＳ 明朝" w:eastAsia="ＭＳ 明朝" w:hAnsi="ＭＳ 明朝" w:hint="eastAsia"/>
          <w:sz w:val="22"/>
        </w:rPr>
        <w:t>。</w:t>
      </w:r>
    </w:p>
    <w:p w14:paraId="194D471C" w14:textId="77777777" w:rsidR="009869D2" w:rsidRPr="00FA25CE" w:rsidRDefault="005C5A49" w:rsidP="009869D2">
      <w:pPr>
        <w:widowControl/>
        <w:ind w:leftChars="202" w:left="424" w:firstLineChars="117" w:firstLine="257"/>
        <w:rPr>
          <w:rFonts w:ascii="ＭＳ 明朝" w:eastAsia="ＭＳ 明朝" w:hAnsi="ＭＳ 明朝"/>
          <w:sz w:val="22"/>
        </w:rPr>
      </w:pPr>
      <w:r w:rsidRPr="00FA25CE">
        <w:rPr>
          <w:rFonts w:ascii="ＭＳ 明朝" w:eastAsia="ＭＳ 明朝" w:hAnsi="ＭＳ 明朝" w:hint="eastAsia"/>
          <w:sz w:val="22"/>
        </w:rPr>
        <w:t>また、</w:t>
      </w:r>
      <w:r w:rsidR="00385EB9" w:rsidRPr="00FA25CE">
        <w:rPr>
          <w:rFonts w:ascii="ＭＳ 明朝" w:eastAsia="ＭＳ 明朝" w:hAnsi="ＭＳ 明朝" w:hint="eastAsia"/>
          <w:sz w:val="22"/>
        </w:rPr>
        <w:t>説明会の質疑受付は、（１）に記載の</w:t>
      </w:r>
      <w:r w:rsidR="004F3ABC" w:rsidRPr="00FA25CE">
        <w:rPr>
          <w:rFonts w:ascii="ＭＳ 明朝" w:eastAsia="ＭＳ 明朝" w:hAnsi="ＭＳ 明朝" w:hint="eastAsia"/>
          <w:sz w:val="22"/>
        </w:rPr>
        <w:t>実施期間</w:t>
      </w:r>
      <w:r w:rsidR="00385EB9" w:rsidRPr="00FA25CE">
        <w:rPr>
          <w:rFonts w:ascii="ＭＳ 明朝" w:eastAsia="ＭＳ 明朝" w:hAnsi="ＭＳ 明朝" w:hint="eastAsia"/>
          <w:sz w:val="22"/>
        </w:rPr>
        <w:t>を以て締め切らせていただきます</w:t>
      </w:r>
      <w:r w:rsidR="00416E19" w:rsidRPr="00FA25CE">
        <w:rPr>
          <w:rFonts w:ascii="ＭＳ 明朝" w:eastAsia="ＭＳ 明朝" w:hAnsi="ＭＳ 明朝" w:hint="eastAsia"/>
          <w:sz w:val="22"/>
        </w:rPr>
        <w:t>。</w:t>
      </w:r>
    </w:p>
    <w:p w14:paraId="3D6FC3B1" w14:textId="77777777" w:rsidR="009869D2" w:rsidRPr="00FA25CE" w:rsidRDefault="00C72306" w:rsidP="009869D2">
      <w:pPr>
        <w:widowControl/>
        <w:ind w:leftChars="202" w:left="424" w:firstLineChars="117" w:firstLine="257"/>
        <w:rPr>
          <w:rFonts w:ascii="ＭＳ 明朝" w:eastAsia="ＭＳ 明朝" w:hAnsi="ＭＳ 明朝"/>
          <w:sz w:val="22"/>
        </w:rPr>
      </w:pPr>
      <w:r w:rsidRPr="00FA25CE">
        <w:rPr>
          <w:rFonts w:ascii="ＭＳ 明朝" w:eastAsia="ＭＳ 明朝" w:hAnsi="ＭＳ 明朝" w:hint="eastAsia"/>
          <w:sz w:val="22"/>
        </w:rPr>
        <w:t>いただいた</w:t>
      </w:r>
      <w:r w:rsidR="008F09EE" w:rsidRPr="00FA25CE">
        <w:rPr>
          <w:rFonts w:ascii="ＭＳ 明朝" w:eastAsia="ＭＳ 明朝" w:hAnsi="ＭＳ 明朝" w:hint="eastAsia"/>
          <w:sz w:val="22"/>
        </w:rPr>
        <w:t>ご質問</w:t>
      </w:r>
      <w:r w:rsidR="00216B75" w:rsidRPr="00FA25CE">
        <w:rPr>
          <w:rFonts w:ascii="ＭＳ 明朝" w:eastAsia="ＭＳ 明朝" w:hAnsi="ＭＳ 明朝" w:hint="eastAsia"/>
          <w:sz w:val="22"/>
        </w:rPr>
        <w:t>に対する回答につきましては、近日中に</w:t>
      </w:r>
      <w:r w:rsidR="007C7DB8" w:rsidRPr="00FA25CE">
        <w:rPr>
          <w:rFonts w:ascii="ＭＳ 明朝" w:eastAsia="ＭＳ 明朝" w:hAnsi="ＭＳ 明朝" w:hint="eastAsia"/>
          <w:sz w:val="22"/>
        </w:rPr>
        <w:t>事務連絡や</w:t>
      </w:r>
      <w:r w:rsidR="00335B5B" w:rsidRPr="00FA25CE">
        <w:rPr>
          <w:rFonts w:ascii="ＭＳ 明朝" w:eastAsia="ＭＳ 明朝" w:hAnsi="ＭＳ 明朝" w:hint="eastAsia"/>
          <w:sz w:val="22"/>
        </w:rPr>
        <w:t>厚生労働省HP</w:t>
      </w:r>
      <w:r w:rsidR="0036206F" w:rsidRPr="00FA25CE">
        <w:rPr>
          <w:rFonts w:ascii="ＭＳ 明朝" w:eastAsia="ＭＳ 明朝" w:hAnsi="ＭＳ 明朝" w:hint="eastAsia"/>
          <w:sz w:val="22"/>
        </w:rPr>
        <w:t>にて、</w:t>
      </w:r>
      <w:r w:rsidR="00F53E0D" w:rsidRPr="00FA25CE">
        <w:rPr>
          <w:rFonts w:ascii="ＭＳ 明朝" w:eastAsia="ＭＳ 明朝" w:hAnsi="ＭＳ 明朝" w:hint="eastAsia"/>
          <w:sz w:val="22"/>
        </w:rPr>
        <w:t>順次ご連絡させていただく予定です。</w:t>
      </w:r>
    </w:p>
    <w:p w14:paraId="73BAB688" w14:textId="1282C297" w:rsidR="007817E4" w:rsidRPr="00FA25CE" w:rsidRDefault="007817E4" w:rsidP="009869D2">
      <w:pPr>
        <w:widowControl/>
        <w:ind w:leftChars="202" w:left="424" w:firstLineChars="117" w:firstLine="257"/>
        <w:rPr>
          <w:rFonts w:ascii="ＭＳ 明朝" w:eastAsia="ＭＳ 明朝" w:hAnsi="ＭＳ 明朝"/>
          <w:sz w:val="22"/>
        </w:rPr>
      </w:pPr>
      <w:r w:rsidRPr="00FA25CE">
        <w:rPr>
          <w:rFonts w:ascii="ＭＳ 明朝" w:eastAsia="ＭＳ 明朝" w:hAnsi="ＭＳ 明朝"/>
          <w:sz w:val="22"/>
        </w:rPr>
        <w:t>なお、</w:t>
      </w:r>
      <w:r w:rsidRPr="00FA25CE">
        <w:rPr>
          <w:rFonts w:ascii="ＭＳ 明朝" w:eastAsia="ＭＳ 明朝" w:hAnsi="ＭＳ 明朝" w:hint="eastAsia"/>
          <w:sz w:val="22"/>
        </w:rPr>
        <w:t>本説明会の内容以外</w:t>
      </w:r>
      <w:r w:rsidR="007C7DB8" w:rsidRPr="00FA25CE">
        <w:rPr>
          <w:rFonts w:ascii="ＭＳ 明朝" w:eastAsia="ＭＳ 明朝" w:hAnsi="ＭＳ 明朝" w:hint="eastAsia"/>
          <w:sz w:val="22"/>
        </w:rPr>
        <w:t>に関する</w:t>
      </w:r>
      <w:r w:rsidRPr="00FA25CE">
        <w:rPr>
          <w:rFonts w:ascii="ＭＳ 明朝" w:eastAsia="ＭＳ 明朝" w:hAnsi="ＭＳ 明朝" w:hint="eastAsia"/>
          <w:sz w:val="22"/>
        </w:rPr>
        <w:t>ご質問・ご要望等</w:t>
      </w:r>
      <w:r w:rsidR="007C7DB8" w:rsidRPr="00FA25CE">
        <w:rPr>
          <w:rFonts w:ascii="ＭＳ 明朝" w:eastAsia="ＭＳ 明朝" w:hAnsi="ＭＳ 明朝" w:hint="eastAsia"/>
          <w:sz w:val="22"/>
        </w:rPr>
        <w:t>は受け付けておりませんので、ご承知置きいただきますよう</w:t>
      </w:r>
      <w:r w:rsidRPr="00FA25CE">
        <w:rPr>
          <w:rFonts w:ascii="ＭＳ 明朝" w:eastAsia="ＭＳ 明朝" w:hAnsi="ＭＳ 明朝" w:hint="eastAsia"/>
          <w:sz w:val="22"/>
        </w:rPr>
        <w:t>お願い</w:t>
      </w:r>
      <w:r w:rsidR="007C7DB8" w:rsidRPr="00FA25CE">
        <w:rPr>
          <w:rFonts w:ascii="ＭＳ 明朝" w:eastAsia="ＭＳ 明朝" w:hAnsi="ＭＳ 明朝" w:hint="eastAsia"/>
          <w:sz w:val="22"/>
        </w:rPr>
        <w:t>いたします。</w:t>
      </w:r>
    </w:p>
    <w:p w14:paraId="37B1C4B1" w14:textId="1BC854D1" w:rsidR="007B081F" w:rsidRPr="00FA25CE" w:rsidRDefault="008728ED" w:rsidP="009869D2">
      <w:pPr>
        <w:widowControl/>
        <w:ind w:firstLineChars="295" w:firstLine="649"/>
        <w:rPr>
          <w:rFonts w:ascii="ＭＳ 明朝" w:eastAsia="ＭＳ 明朝" w:hAnsi="ＭＳ 明朝"/>
          <w:sz w:val="22"/>
        </w:rPr>
      </w:pPr>
      <w:r w:rsidRPr="00FA25CE">
        <w:rPr>
          <w:rFonts w:ascii="ＭＳ 明朝" w:eastAsia="ＭＳ 明朝" w:hAnsi="ＭＳ 明朝" w:hint="eastAsia"/>
          <w:sz w:val="22"/>
        </w:rPr>
        <w:t xml:space="preserve">※　</w:t>
      </w:r>
      <w:r w:rsidR="00986D64" w:rsidRPr="00FA25CE">
        <w:rPr>
          <w:rFonts w:ascii="ＭＳ 明朝" w:eastAsia="ＭＳ 明朝" w:hAnsi="ＭＳ 明朝" w:hint="eastAsia"/>
          <w:sz w:val="22"/>
        </w:rPr>
        <w:t>質疑受付</w:t>
      </w:r>
      <w:r w:rsidR="00722A1C" w:rsidRPr="00FA25CE">
        <w:rPr>
          <w:rFonts w:ascii="ＭＳ 明朝" w:eastAsia="ＭＳ 明朝" w:hAnsi="ＭＳ 明朝" w:hint="eastAsia"/>
          <w:sz w:val="22"/>
        </w:rPr>
        <w:t>フォーム：</w:t>
      </w:r>
    </w:p>
    <w:p w14:paraId="5476D5F4" w14:textId="015210CA" w:rsidR="007817E4" w:rsidRPr="00FA25CE" w:rsidRDefault="0003027B" w:rsidP="006600D0">
      <w:pPr>
        <w:widowControl/>
        <w:ind w:firstLineChars="413" w:firstLine="867"/>
        <w:rPr>
          <w:rFonts w:ascii="ＭＳ 明朝" w:eastAsia="ＭＳ 明朝" w:hAnsi="ＭＳ 明朝"/>
          <w:sz w:val="22"/>
        </w:rPr>
      </w:pPr>
      <w:hyperlink w:history="1">
        <w:r w:rsidR="006E654B" w:rsidRPr="00FA25CE">
          <w:rPr>
            <w:rStyle w:val="a4"/>
            <w:rFonts w:ascii="ＭＳ 明朝" w:eastAsia="ＭＳ 明朝" w:hAnsi="ＭＳ 明朝"/>
            <w:sz w:val="22"/>
          </w:rPr>
          <w:t>https://forms.office.com/r/WauXRZhS0S</w:t>
        </w:r>
      </w:hyperlink>
    </w:p>
    <w:p w14:paraId="0755A99F" w14:textId="4A8AC7F9" w:rsidR="00012EF4" w:rsidRPr="00FA25CE" w:rsidRDefault="00722A1C" w:rsidP="006600D0">
      <w:pPr>
        <w:widowControl/>
        <w:ind w:firstLineChars="295" w:firstLine="649"/>
        <w:rPr>
          <w:rFonts w:ascii="ＭＳ 明朝" w:eastAsia="ＭＳ 明朝" w:hAnsi="ＭＳ 明朝"/>
          <w:sz w:val="22"/>
        </w:rPr>
      </w:pPr>
      <w:r w:rsidRPr="00FA25CE">
        <w:rPr>
          <w:rFonts w:ascii="ＭＳ 明朝" w:eastAsia="ＭＳ 明朝" w:hAnsi="ＭＳ 明朝" w:hint="eastAsia"/>
          <w:sz w:val="22"/>
        </w:rPr>
        <w:t xml:space="preserve">※　</w:t>
      </w:r>
      <w:r w:rsidR="00012EF4" w:rsidRPr="00FA25CE">
        <w:rPr>
          <w:rFonts w:ascii="ＭＳ 明朝" w:eastAsia="ＭＳ 明朝" w:hAnsi="ＭＳ 明朝" w:hint="eastAsia"/>
          <w:sz w:val="22"/>
        </w:rPr>
        <w:t>回答期間：令和７年</w:t>
      </w:r>
      <w:r w:rsidR="00416E19" w:rsidRPr="00FA25CE">
        <w:rPr>
          <w:rFonts w:ascii="ＭＳ 明朝" w:eastAsia="ＭＳ 明朝" w:hAnsi="ＭＳ 明朝" w:hint="eastAsia"/>
          <w:sz w:val="22"/>
        </w:rPr>
        <w:t>８</w:t>
      </w:r>
      <w:r w:rsidR="00012EF4" w:rsidRPr="00FA25CE">
        <w:rPr>
          <w:rFonts w:ascii="ＭＳ 明朝" w:eastAsia="ＭＳ 明朝" w:hAnsi="ＭＳ 明朝"/>
          <w:sz w:val="22"/>
        </w:rPr>
        <w:t>月</w:t>
      </w:r>
      <w:r w:rsidR="00416E19" w:rsidRPr="00FA25CE">
        <w:rPr>
          <w:rFonts w:ascii="ＭＳ 明朝" w:eastAsia="ＭＳ 明朝" w:hAnsi="ＭＳ 明朝" w:hint="eastAsia"/>
          <w:sz w:val="22"/>
        </w:rPr>
        <w:t>４</w:t>
      </w:r>
      <w:r w:rsidR="00012EF4" w:rsidRPr="00FA25CE">
        <w:rPr>
          <w:rFonts w:ascii="ＭＳ 明朝" w:eastAsia="ＭＳ 明朝" w:hAnsi="ＭＳ 明朝"/>
          <w:sz w:val="22"/>
        </w:rPr>
        <w:t>日（</w:t>
      </w:r>
      <w:r w:rsidR="00012EF4" w:rsidRPr="00FA25CE">
        <w:rPr>
          <w:rFonts w:ascii="ＭＳ 明朝" w:eastAsia="ＭＳ 明朝" w:hAnsi="ＭＳ 明朝" w:hint="eastAsia"/>
          <w:sz w:val="22"/>
        </w:rPr>
        <w:t>月</w:t>
      </w:r>
      <w:r w:rsidR="00012EF4" w:rsidRPr="00FA25CE">
        <w:rPr>
          <w:rFonts w:ascii="ＭＳ 明朝" w:eastAsia="ＭＳ 明朝" w:hAnsi="ＭＳ 明朝"/>
          <w:sz w:val="22"/>
        </w:rPr>
        <w:t>）</w:t>
      </w:r>
      <w:r w:rsidR="00012EF4" w:rsidRPr="00FA25CE">
        <w:rPr>
          <w:rFonts w:ascii="ＭＳ 明朝" w:eastAsia="ＭＳ 明朝" w:hAnsi="ＭＳ 明朝" w:hint="eastAsia"/>
          <w:sz w:val="22"/>
        </w:rPr>
        <w:t>10：00～</w:t>
      </w:r>
    </w:p>
    <w:p w14:paraId="72C2094D" w14:textId="2D10BE2E" w:rsidR="00722A1C" w:rsidRPr="00FA25CE" w:rsidRDefault="00012EF4" w:rsidP="006600D0">
      <w:pPr>
        <w:widowControl/>
        <w:ind w:firstLineChars="1200" w:firstLine="2640"/>
        <w:rPr>
          <w:rFonts w:ascii="ＭＳ 明朝" w:eastAsia="ＭＳ 明朝" w:hAnsi="ＭＳ 明朝"/>
          <w:sz w:val="22"/>
        </w:rPr>
      </w:pPr>
      <w:r w:rsidRPr="00FA25CE">
        <w:rPr>
          <w:rFonts w:ascii="ＭＳ 明朝" w:eastAsia="ＭＳ 明朝" w:hAnsi="ＭＳ 明朝" w:hint="eastAsia"/>
          <w:sz w:val="22"/>
        </w:rPr>
        <w:t>令和７年</w:t>
      </w:r>
      <w:r w:rsidR="00416E19" w:rsidRPr="00FA25CE">
        <w:rPr>
          <w:rFonts w:ascii="ＭＳ 明朝" w:eastAsia="ＭＳ 明朝" w:hAnsi="ＭＳ 明朝" w:hint="eastAsia"/>
          <w:sz w:val="22"/>
        </w:rPr>
        <w:t>８</w:t>
      </w:r>
      <w:r w:rsidRPr="00FA25CE">
        <w:rPr>
          <w:rFonts w:ascii="ＭＳ 明朝" w:eastAsia="ＭＳ 明朝" w:hAnsi="ＭＳ 明朝" w:hint="eastAsia"/>
          <w:sz w:val="22"/>
        </w:rPr>
        <w:t>月</w:t>
      </w:r>
      <w:r w:rsidR="00416E19" w:rsidRPr="00FA25CE">
        <w:rPr>
          <w:rFonts w:ascii="ＭＳ 明朝" w:eastAsia="ＭＳ 明朝" w:hAnsi="ＭＳ 明朝" w:hint="eastAsia"/>
          <w:sz w:val="22"/>
        </w:rPr>
        <w:t>８</w:t>
      </w:r>
      <w:r w:rsidRPr="00FA25CE">
        <w:rPr>
          <w:rFonts w:ascii="ＭＳ 明朝" w:eastAsia="ＭＳ 明朝" w:hAnsi="ＭＳ 明朝" w:hint="eastAsia"/>
          <w:sz w:val="22"/>
        </w:rPr>
        <w:t>日（金）17：00</w:t>
      </w:r>
    </w:p>
    <w:p w14:paraId="49914240" w14:textId="77777777" w:rsidR="00D46105" w:rsidRDefault="00D46105" w:rsidP="00447818">
      <w:pPr>
        <w:widowControl/>
        <w:ind w:right="960"/>
        <w:rPr>
          <w:rFonts w:ascii="ＭＳ 明朝" w:eastAsia="ＭＳ 明朝" w:hAnsi="ＭＳ 明朝"/>
          <w:sz w:val="22"/>
        </w:rPr>
      </w:pPr>
    </w:p>
    <w:p w14:paraId="4EADF264" w14:textId="45FBFD3E" w:rsidR="00FA25CE" w:rsidRDefault="00FA25CE" w:rsidP="00FA25CE">
      <w:pPr>
        <w:wordWrap w:val="0"/>
        <w:jc w:val="right"/>
        <w:rPr>
          <w:rFonts w:ascii="ＭＳ 明朝" w:eastAsia="ＭＳ 明朝" w:hAnsi="ＭＳ 明朝"/>
          <w:sz w:val="22"/>
        </w:rPr>
      </w:pPr>
      <w:r>
        <w:rPr>
          <w:rFonts w:ascii="ＭＳ 明朝" w:eastAsia="ＭＳ 明朝" w:hAnsi="ＭＳ 明朝" w:hint="eastAsia"/>
          <w:sz w:val="22"/>
        </w:rPr>
        <w:t xml:space="preserve">以　上　　</w:t>
      </w:r>
    </w:p>
    <w:p w14:paraId="0DE22391" w14:textId="0C8B24D5" w:rsidR="00FA25CE" w:rsidRDefault="00FA25CE" w:rsidP="00FA25CE">
      <w:pPr>
        <w:jc w:val="right"/>
        <w:rPr>
          <w:rFonts w:ascii="ＭＳ 明朝" w:eastAsia="ＭＳ 明朝" w:hAnsi="ＭＳ 明朝"/>
          <w:sz w:val="22"/>
        </w:rPr>
      </w:pPr>
    </w:p>
    <w:p w14:paraId="0DBBE907" w14:textId="6B06166B" w:rsidR="00FA25CE" w:rsidRDefault="00FA25CE" w:rsidP="00FA25CE">
      <w:pPr>
        <w:jc w:val="right"/>
        <w:rPr>
          <w:rFonts w:ascii="ＭＳ 明朝" w:eastAsia="ＭＳ 明朝" w:hAnsi="ＭＳ 明朝"/>
          <w:sz w:val="22"/>
        </w:rPr>
      </w:pPr>
    </w:p>
    <w:p w14:paraId="4D533B99" w14:textId="18A1AD94" w:rsidR="00FA25CE" w:rsidRDefault="00FA25CE" w:rsidP="00FA25CE">
      <w:pPr>
        <w:wordWrap w:val="0"/>
        <w:jc w:val="right"/>
        <w:rPr>
          <w:rFonts w:ascii="ＭＳ 明朝" w:eastAsia="ＭＳ 明朝" w:hAnsi="ＭＳ 明朝"/>
          <w:sz w:val="22"/>
        </w:rPr>
      </w:pPr>
      <w:r>
        <w:rPr>
          <w:rFonts w:ascii="ＭＳ 明朝" w:eastAsia="ＭＳ 明朝" w:hAnsi="ＭＳ 明朝" w:hint="eastAsia"/>
          <w:sz w:val="22"/>
        </w:rPr>
        <w:t xml:space="preserve">健康福祉福祉局地域包括ケア推進部　</w:t>
      </w:r>
    </w:p>
    <w:p w14:paraId="093726E6" w14:textId="0D8CBFF0" w:rsidR="00FA25CE" w:rsidRDefault="00FA25CE" w:rsidP="00FA25CE">
      <w:pPr>
        <w:wordWrap w:val="0"/>
        <w:jc w:val="right"/>
        <w:rPr>
          <w:rFonts w:ascii="ＭＳ 明朝" w:eastAsia="ＭＳ 明朝" w:hAnsi="ＭＳ 明朝"/>
          <w:sz w:val="22"/>
        </w:rPr>
      </w:pPr>
      <w:r>
        <w:rPr>
          <w:rFonts w:ascii="ＭＳ 明朝" w:eastAsia="ＭＳ 明朝" w:hAnsi="ＭＳ 明朝" w:hint="eastAsia"/>
          <w:sz w:val="22"/>
        </w:rPr>
        <w:t xml:space="preserve">福祉基盤課障害指定指導班　</w:t>
      </w:r>
    </w:p>
    <w:p w14:paraId="3F911C5B" w14:textId="6BAC245D" w:rsidR="00FA25CE" w:rsidRPr="00FA25CE" w:rsidRDefault="00FA25CE" w:rsidP="00FA25CE">
      <w:pPr>
        <w:wordWrap w:val="0"/>
        <w:jc w:val="right"/>
        <w:rPr>
          <w:rFonts w:ascii="ＭＳ 明朝" w:eastAsia="ＭＳ 明朝" w:hAnsi="ＭＳ 明朝"/>
          <w:sz w:val="22"/>
        </w:rPr>
      </w:pPr>
      <w:r>
        <w:rPr>
          <w:rFonts w:ascii="ＭＳ 明朝" w:eastAsia="ＭＳ 明朝" w:hAnsi="ＭＳ 明朝" w:hint="eastAsia"/>
          <w:sz w:val="22"/>
        </w:rPr>
        <w:t xml:space="preserve">電話　０４２－７６９－１３９４　</w:t>
      </w:r>
    </w:p>
    <w:sectPr w:rsidR="00FA25CE" w:rsidRPr="00FA25CE" w:rsidSect="00D47DA3">
      <w:headerReference w:type="default" r:id="rId7"/>
      <w:pgSz w:w="11906" w:h="16838"/>
      <w:pgMar w:top="1418" w:right="1701" w:bottom="1418" w:left="1701" w:header="851" w:footer="85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AE961" w14:textId="77777777" w:rsidR="002C5B44" w:rsidRDefault="002C5B44" w:rsidP="00F23A68">
      <w:r>
        <w:separator/>
      </w:r>
    </w:p>
  </w:endnote>
  <w:endnote w:type="continuationSeparator" w:id="0">
    <w:p w14:paraId="62301741" w14:textId="77777777" w:rsidR="002C5B44" w:rsidRDefault="002C5B44" w:rsidP="00F23A68">
      <w:r>
        <w:continuationSeparator/>
      </w:r>
    </w:p>
  </w:endnote>
  <w:endnote w:type="continuationNotice" w:id="1">
    <w:p w14:paraId="11E3F680" w14:textId="77777777" w:rsidR="002C5B44" w:rsidRDefault="002C5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02571" w14:textId="77777777" w:rsidR="002C5B44" w:rsidRDefault="002C5B44" w:rsidP="00F23A68">
      <w:r>
        <w:separator/>
      </w:r>
    </w:p>
  </w:footnote>
  <w:footnote w:type="continuationSeparator" w:id="0">
    <w:p w14:paraId="6812F1B3" w14:textId="77777777" w:rsidR="002C5B44" w:rsidRDefault="002C5B44" w:rsidP="00F23A68">
      <w:r>
        <w:continuationSeparator/>
      </w:r>
    </w:p>
  </w:footnote>
  <w:footnote w:type="continuationNotice" w:id="1">
    <w:p w14:paraId="62277A90" w14:textId="77777777" w:rsidR="002C5B44" w:rsidRDefault="002C5B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DBC65" w14:textId="0705C4D1" w:rsidR="00F43BAF" w:rsidRPr="00F43BAF" w:rsidRDefault="00447818" w:rsidP="00F43BAF">
    <w:pPr>
      <w:pStyle w:val="a7"/>
      <w:jc w:val="center"/>
      <w:rPr>
        <w:rFonts w:ascii="ＭＳ ゴシック" w:eastAsia="ＭＳ ゴシック" w:hAnsi="ＭＳ ゴシック"/>
        <w:sz w:val="24"/>
        <w:szCs w:val="24"/>
      </w:rPr>
    </w:pPr>
    <w:r w:rsidRPr="00447818">
      <w:rPr>
        <w:rFonts w:ascii="ＭＳ ゴシック" w:eastAsia="ＭＳ ゴシック" w:hAnsi="ＭＳ ゴシック"/>
        <w:sz w:val="24"/>
        <w:szCs w:val="24"/>
      </w:rPr>
      <w:ptab w:relativeTo="margin" w:alignment="center" w:leader="none"/>
    </w:r>
    <w:r w:rsidRPr="00447818">
      <w:rPr>
        <w:rFonts w:ascii="ＭＳ ゴシック" w:eastAsia="ＭＳ ゴシック" w:hAnsi="ＭＳ ゴシック"/>
        <w:sz w:val="24"/>
        <w:szCs w:val="2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50A46"/>
    <w:multiLevelType w:val="hybridMultilevel"/>
    <w:tmpl w:val="97AE9972"/>
    <w:lvl w:ilvl="0" w:tplc="4FACE74C">
      <w:numFmt w:val="bullet"/>
      <w:lvlText w:val="・"/>
      <w:lvlJc w:val="left"/>
      <w:pPr>
        <w:ind w:left="840" w:hanging="360"/>
      </w:pPr>
      <w:rPr>
        <w:rFonts w:ascii="ＭＳ ゴシック" w:eastAsia="ＭＳ ゴシック" w:hAnsi="ＭＳ 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035207E5"/>
    <w:multiLevelType w:val="hybridMultilevel"/>
    <w:tmpl w:val="FBD0FB66"/>
    <w:lvl w:ilvl="0" w:tplc="4FACE74C">
      <w:numFmt w:val="bullet"/>
      <w:lvlText w:val="・"/>
      <w:lvlJc w:val="left"/>
      <w:pPr>
        <w:ind w:left="842" w:hanging="360"/>
      </w:pPr>
      <w:rPr>
        <w:rFonts w:ascii="ＭＳ ゴシック" w:eastAsia="ＭＳ ゴシック" w:hAnsi="ＭＳ ゴシック" w:cstheme="minorBidi" w:hint="eastAsia"/>
      </w:rPr>
    </w:lvl>
    <w:lvl w:ilvl="1" w:tplc="0409000B" w:tentative="1">
      <w:start w:val="1"/>
      <w:numFmt w:val="bullet"/>
      <w:lvlText w:val=""/>
      <w:lvlJc w:val="left"/>
      <w:pPr>
        <w:ind w:left="1082" w:hanging="420"/>
      </w:pPr>
      <w:rPr>
        <w:rFonts w:ascii="Wingdings" w:hAnsi="Wingdings" w:hint="default"/>
      </w:rPr>
    </w:lvl>
    <w:lvl w:ilvl="2" w:tplc="0409000D" w:tentative="1">
      <w:start w:val="1"/>
      <w:numFmt w:val="bullet"/>
      <w:lvlText w:val=""/>
      <w:lvlJc w:val="left"/>
      <w:pPr>
        <w:ind w:left="1502" w:hanging="420"/>
      </w:pPr>
      <w:rPr>
        <w:rFonts w:ascii="Wingdings" w:hAnsi="Wingdings" w:hint="default"/>
      </w:rPr>
    </w:lvl>
    <w:lvl w:ilvl="3" w:tplc="04090001" w:tentative="1">
      <w:start w:val="1"/>
      <w:numFmt w:val="bullet"/>
      <w:lvlText w:val=""/>
      <w:lvlJc w:val="left"/>
      <w:pPr>
        <w:ind w:left="1922" w:hanging="420"/>
      </w:pPr>
      <w:rPr>
        <w:rFonts w:ascii="Wingdings" w:hAnsi="Wingdings" w:hint="default"/>
      </w:rPr>
    </w:lvl>
    <w:lvl w:ilvl="4" w:tplc="0409000B" w:tentative="1">
      <w:start w:val="1"/>
      <w:numFmt w:val="bullet"/>
      <w:lvlText w:val=""/>
      <w:lvlJc w:val="left"/>
      <w:pPr>
        <w:ind w:left="2342" w:hanging="420"/>
      </w:pPr>
      <w:rPr>
        <w:rFonts w:ascii="Wingdings" w:hAnsi="Wingdings" w:hint="default"/>
      </w:rPr>
    </w:lvl>
    <w:lvl w:ilvl="5" w:tplc="0409000D" w:tentative="1">
      <w:start w:val="1"/>
      <w:numFmt w:val="bullet"/>
      <w:lvlText w:val=""/>
      <w:lvlJc w:val="left"/>
      <w:pPr>
        <w:ind w:left="2762" w:hanging="420"/>
      </w:pPr>
      <w:rPr>
        <w:rFonts w:ascii="Wingdings" w:hAnsi="Wingdings" w:hint="default"/>
      </w:rPr>
    </w:lvl>
    <w:lvl w:ilvl="6" w:tplc="04090001" w:tentative="1">
      <w:start w:val="1"/>
      <w:numFmt w:val="bullet"/>
      <w:lvlText w:val=""/>
      <w:lvlJc w:val="left"/>
      <w:pPr>
        <w:ind w:left="3182" w:hanging="420"/>
      </w:pPr>
      <w:rPr>
        <w:rFonts w:ascii="Wingdings" w:hAnsi="Wingdings" w:hint="default"/>
      </w:rPr>
    </w:lvl>
    <w:lvl w:ilvl="7" w:tplc="0409000B" w:tentative="1">
      <w:start w:val="1"/>
      <w:numFmt w:val="bullet"/>
      <w:lvlText w:val=""/>
      <w:lvlJc w:val="left"/>
      <w:pPr>
        <w:ind w:left="3602" w:hanging="420"/>
      </w:pPr>
      <w:rPr>
        <w:rFonts w:ascii="Wingdings" w:hAnsi="Wingdings" w:hint="default"/>
      </w:rPr>
    </w:lvl>
    <w:lvl w:ilvl="8" w:tplc="0409000D" w:tentative="1">
      <w:start w:val="1"/>
      <w:numFmt w:val="bullet"/>
      <w:lvlText w:val=""/>
      <w:lvlJc w:val="left"/>
      <w:pPr>
        <w:ind w:left="4022" w:hanging="420"/>
      </w:pPr>
      <w:rPr>
        <w:rFonts w:ascii="Wingdings" w:hAnsi="Wingdings" w:hint="default"/>
      </w:rPr>
    </w:lvl>
  </w:abstractNum>
  <w:abstractNum w:abstractNumId="2" w15:restartNumberingAfterBreak="0">
    <w:nsid w:val="03EC20BC"/>
    <w:multiLevelType w:val="hybridMultilevel"/>
    <w:tmpl w:val="E4426D5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FD57FC5"/>
    <w:multiLevelType w:val="hybridMultilevel"/>
    <w:tmpl w:val="0F5E0CB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2F44A69"/>
    <w:multiLevelType w:val="hybridMultilevel"/>
    <w:tmpl w:val="5BC88A9C"/>
    <w:lvl w:ilvl="0" w:tplc="1A78BE48">
      <w:numFmt w:val="bullet"/>
      <w:lvlText w:val="○"/>
      <w:lvlJc w:val="left"/>
      <w:pPr>
        <w:ind w:left="480" w:hanging="48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8F93505"/>
    <w:multiLevelType w:val="hybridMultilevel"/>
    <w:tmpl w:val="134243B2"/>
    <w:lvl w:ilvl="0" w:tplc="93CC5F28">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1AF5BE4"/>
    <w:multiLevelType w:val="hybridMultilevel"/>
    <w:tmpl w:val="156EA1B0"/>
    <w:lvl w:ilvl="0" w:tplc="4FACE74C">
      <w:numFmt w:val="bullet"/>
      <w:lvlText w:val="・"/>
      <w:lvlJc w:val="left"/>
      <w:pPr>
        <w:ind w:left="838" w:hanging="360"/>
      </w:pPr>
      <w:rPr>
        <w:rFonts w:ascii="ＭＳ ゴシック" w:eastAsia="ＭＳ ゴシック" w:hAnsi="ＭＳ ゴシック" w:cstheme="minorBidi" w:hint="eastAsia"/>
      </w:rPr>
    </w:lvl>
    <w:lvl w:ilvl="1" w:tplc="0409000B" w:tentative="1">
      <w:start w:val="1"/>
      <w:numFmt w:val="bullet"/>
      <w:lvlText w:val=""/>
      <w:lvlJc w:val="left"/>
      <w:pPr>
        <w:ind w:left="1078" w:hanging="420"/>
      </w:pPr>
      <w:rPr>
        <w:rFonts w:ascii="Wingdings" w:hAnsi="Wingdings" w:hint="default"/>
      </w:rPr>
    </w:lvl>
    <w:lvl w:ilvl="2" w:tplc="0409000D" w:tentative="1">
      <w:start w:val="1"/>
      <w:numFmt w:val="bullet"/>
      <w:lvlText w:val=""/>
      <w:lvlJc w:val="left"/>
      <w:pPr>
        <w:ind w:left="1498" w:hanging="420"/>
      </w:pPr>
      <w:rPr>
        <w:rFonts w:ascii="Wingdings" w:hAnsi="Wingdings" w:hint="default"/>
      </w:rPr>
    </w:lvl>
    <w:lvl w:ilvl="3" w:tplc="04090001" w:tentative="1">
      <w:start w:val="1"/>
      <w:numFmt w:val="bullet"/>
      <w:lvlText w:val=""/>
      <w:lvlJc w:val="left"/>
      <w:pPr>
        <w:ind w:left="1918" w:hanging="420"/>
      </w:pPr>
      <w:rPr>
        <w:rFonts w:ascii="Wingdings" w:hAnsi="Wingdings" w:hint="default"/>
      </w:rPr>
    </w:lvl>
    <w:lvl w:ilvl="4" w:tplc="0409000B" w:tentative="1">
      <w:start w:val="1"/>
      <w:numFmt w:val="bullet"/>
      <w:lvlText w:val=""/>
      <w:lvlJc w:val="left"/>
      <w:pPr>
        <w:ind w:left="2338" w:hanging="420"/>
      </w:pPr>
      <w:rPr>
        <w:rFonts w:ascii="Wingdings" w:hAnsi="Wingdings" w:hint="default"/>
      </w:rPr>
    </w:lvl>
    <w:lvl w:ilvl="5" w:tplc="0409000D" w:tentative="1">
      <w:start w:val="1"/>
      <w:numFmt w:val="bullet"/>
      <w:lvlText w:val=""/>
      <w:lvlJc w:val="left"/>
      <w:pPr>
        <w:ind w:left="2758" w:hanging="420"/>
      </w:pPr>
      <w:rPr>
        <w:rFonts w:ascii="Wingdings" w:hAnsi="Wingdings" w:hint="default"/>
      </w:rPr>
    </w:lvl>
    <w:lvl w:ilvl="6" w:tplc="04090001" w:tentative="1">
      <w:start w:val="1"/>
      <w:numFmt w:val="bullet"/>
      <w:lvlText w:val=""/>
      <w:lvlJc w:val="left"/>
      <w:pPr>
        <w:ind w:left="3178" w:hanging="420"/>
      </w:pPr>
      <w:rPr>
        <w:rFonts w:ascii="Wingdings" w:hAnsi="Wingdings" w:hint="default"/>
      </w:rPr>
    </w:lvl>
    <w:lvl w:ilvl="7" w:tplc="0409000B" w:tentative="1">
      <w:start w:val="1"/>
      <w:numFmt w:val="bullet"/>
      <w:lvlText w:val=""/>
      <w:lvlJc w:val="left"/>
      <w:pPr>
        <w:ind w:left="3598" w:hanging="420"/>
      </w:pPr>
      <w:rPr>
        <w:rFonts w:ascii="Wingdings" w:hAnsi="Wingdings" w:hint="default"/>
      </w:rPr>
    </w:lvl>
    <w:lvl w:ilvl="8" w:tplc="0409000D" w:tentative="1">
      <w:start w:val="1"/>
      <w:numFmt w:val="bullet"/>
      <w:lvlText w:val=""/>
      <w:lvlJc w:val="left"/>
      <w:pPr>
        <w:ind w:left="4018" w:hanging="420"/>
      </w:pPr>
      <w:rPr>
        <w:rFonts w:ascii="Wingdings" w:hAnsi="Wingdings" w:hint="default"/>
      </w:rPr>
    </w:lvl>
  </w:abstractNum>
  <w:abstractNum w:abstractNumId="7" w15:restartNumberingAfterBreak="0">
    <w:nsid w:val="26511A77"/>
    <w:multiLevelType w:val="hybridMultilevel"/>
    <w:tmpl w:val="204A274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731418A"/>
    <w:multiLevelType w:val="hybridMultilevel"/>
    <w:tmpl w:val="F934C576"/>
    <w:lvl w:ilvl="0" w:tplc="0409000D">
      <w:start w:val="1"/>
      <w:numFmt w:val="bullet"/>
      <w:lvlText w:val=""/>
      <w:lvlJc w:val="left"/>
      <w:pPr>
        <w:ind w:left="960" w:hanging="420"/>
      </w:pPr>
      <w:rPr>
        <w:rFonts w:ascii="Wingdings" w:hAnsi="Wingdings" w:hint="default"/>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9" w15:restartNumberingAfterBreak="0">
    <w:nsid w:val="28F56EF7"/>
    <w:multiLevelType w:val="hybridMultilevel"/>
    <w:tmpl w:val="A932950E"/>
    <w:lvl w:ilvl="0" w:tplc="446C30A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29BE1049"/>
    <w:multiLevelType w:val="hybridMultilevel"/>
    <w:tmpl w:val="CDFA97D6"/>
    <w:lvl w:ilvl="0" w:tplc="4FACE74C">
      <w:numFmt w:val="bullet"/>
      <w:lvlText w:val="・"/>
      <w:lvlJc w:val="left"/>
      <w:pPr>
        <w:ind w:left="838" w:hanging="360"/>
      </w:pPr>
      <w:rPr>
        <w:rFonts w:ascii="ＭＳ ゴシック" w:eastAsia="ＭＳ ゴシック" w:hAnsi="ＭＳ ゴシック" w:cstheme="minorBidi" w:hint="eastAsia"/>
      </w:rPr>
    </w:lvl>
    <w:lvl w:ilvl="1" w:tplc="0409000B" w:tentative="1">
      <w:start w:val="1"/>
      <w:numFmt w:val="bullet"/>
      <w:lvlText w:val=""/>
      <w:lvlJc w:val="left"/>
      <w:pPr>
        <w:ind w:left="1078" w:hanging="420"/>
      </w:pPr>
      <w:rPr>
        <w:rFonts w:ascii="Wingdings" w:hAnsi="Wingdings" w:hint="default"/>
      </w:rPr>
    </w:lvl>
    <w:lvl w:ilvl="2" w:tplc="0409000D" w:tentative="1">
      <w:start w:val="1"/>
      <w:numFmt w:val="bullet"/>
      <w:lvlText w:val=""/>
      <w:lvlJc w:val="left"/>
      <w:pPr>
        <w:ind w:left="1498" w:hanging="420"/>
      </w:pPr>
      <w:rPr>
        <w:rFonts w:ascii="Wingdings" w:hAnsi="Wingdings" w:hint="default"/>
      </w:rPr>
    </w:lvl>
    <w:lvl w:ilvl="3" w:tplc="04090001" w:tentative="1">
      <w:start w:val="1"/>
      <w:numFmt w:val="bullet"/>
      <w:lvlText w:val=""/>
      <w:lvlJc w:val="left"/>
      <w:pPr>
        <w:ind w:left="1918" w:hanging="420"/>
      </w:pPr>
      <w:rPr>
        <w:rFonts w:ascii="Wingdings" w:hAnsi="Wingdings" w:hint="default"/>
      </w:rPr>
    </w:lvl>
    <w:lvl w:ilvl="4" w:tplc="0409000B" w:tentative="1">
      <w:start w:val="1"/>
      <w:numFmt w:val="bullet"/>
      <w:lvlText w:val=""/>
      <w:lvlJc w:val="left"/>
      <w:pPr>
        <w:ind w:left="2338" w:hanging="420"/>
      </w:pPr>
      <w:rPr>
        <w:rFonts w:ascii="Wingdings" w:hAnsi="Wingdings" w:hint="default"/>
      </w:rPr>
    </w:lvl>
    <w:lvl w:ilvl="5" w:tplc="0409000D" w:tentative="1">
      <w:start w:val="1"/>
      <w:numFmt w:val="bullet"/>
      <w:lvlText w:val=""/>
      <w:lvlJc w:val="left"/>
      <w:pPr>
        <w:ind w:left="2758" w:hanging="420"/>
      </w:pPr>
      <w:rPr>
        <w:rFonts w:ascii="Wingdings" w:hAnsi="Wingdings" w:hint="default"/>
      </w:rPr>
    </w:lvl>
    <w:lvl w:ilvl="6" w:tplc="04090001" w:tentative="1">
      <w:start w:val="1"/>
      <w:numFmt w:val="bullet"/>
      <w:lvlText w:val=""/>
      <w:lvlJc w:val="left"/>
      <w:pPr>
        <w:ind w:left="3178" w:hanging="420"/>
      </w:pPr>
      <w:rPr>
        <w:rFonts w:ascii="Wingdings" w:hAnsi="Wingdings" w:hint="default"/>
      </w:rPr>
    </w:lvl>
    <w:lvl w:ilvl="7" w:tplc="0409000B" w:tentative="1">
      <w:start w:val="1"/>
      <w:numFmt w:val="bullet"/>
      <w:lvlText w:val=""/>
      <w:lvlJc w:val="left"/>
      <w:pPr>
        <w:ind w:left="3598" w:hanging="420"/>
      </w:pPr>
      <w:rPr>
        <w:rFonts w:ascii="Wingdings" w:hAnsi="Wingdings" w:hint="default"/>
      </w:rPr>
    </w:lvl>
    <w:lvl w:ilvl="8" w:tplc="0409000D" w:tentative="1">
      <w:start w:val="1"/>
      <w:numFmt w:val="bullet"/>
      <w:lvlText w:val=""/>
      <w:lvlJc w:val="left"/>
      <w:pPr>
        <w:ind w:left="4018" w:hanging="420"/>
      </w:pPr>
      <w:rPr>
        <w:rFonts w:ascii="Wingdings" w:hAnsi="Wingdings" w:hint="default"/>
      </w:rPr>
    </w:lvl>
  </w:abstractNum>
  <w:abstractNum w:abstractNumId="11" w15:restartNumberingAfterBreak="0">
    <w:nsid w:val="31AE0B85"/>
    <w:multiLevelType w:val="hybridMultilevel"/>
    <w:tmpl w:val="88F0C1D2"/>
    <w:lvl w:ilvl="0" w:tplc="4FACE74C">
      <w:numFmt w:val="bullet"/>
      <w:lvlText w:val="・"/>
      <w:lvlJc w:val="left"/>
      <w:pPr>
        <w:ind w:left="600" w:hanging="360"/>
      </w:pPr>
      <w:rPr>
        <w:rFonts w:ascii="ＭＳ ゴシック" w:eastAsia="ＭＳ ゴシック" w:hAnsi="ＭＳ 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2" w15:restartNumberingAfterBreak="0">
    <w:nsid w:val="38C064B9"/>
    <w:multiLevelType w:val="hybridMultilevel"/>
    <w:tmpl w:val="AAE2220C"/>
    <w:lvl w:ilvl="0" w:tplc="446C30A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A1C745A"/>
    <w:multiLevelType w:val="hybridMultilevel"/>
    <w:tmpl w:val="F3FEEF72"/>
    <w:lvl w:ilvl="0" w:tplc="04090001">
      <w:start w:val="1"/>
      <w:numFmt w:val="bullet"/>
      <w:lvlText w:val=""/>
      <w:lvlJc w:val="left"/>
      <w:pPr>
        <w:ind w:left="660" w:hanging="420"/>
      </w:pPr>
      <w:rPr>
        <w:rFonts w:ascii="Wingdings" w:hAnsi="Wingdings" w:hint="default"/>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4" w15:restartNumberingAfterBreak="0">
    <w:nsid w:val="3C5C67C0"/>
    <w:multiLevelType w:val="hybridMultilevel"/>
    <w:tmpl w:val="D6B227B0"/>
    <w:lvl w:ilvl="0" w:tplc="4FACE74C">
      <w:numFmt w:val="bullet"/>
      <w:lvlText w:val="・"/>
      <w:lvlJc w:val="left"/>
      <w:pPr>
        <w:ind w:left="60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3F6B2464"/>
    <w:multiLevelType w:val="hybridMultilevel"/>
    <w:tmpl w:val="94EA4FE8"/>
    <w:lvl w:ilvl="0" w:tplc="AD92477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1E8253D"/>
    <w:multiLevelType w:val="hybridMultilevel"/>
    <w:tmpl w:val="8C7290F6"/>
    <w:lvl w:ilvl="0" w:tplc="6D12A2B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5092C61"/>
    <w:multiLevelType w:val="hybridMultilevel"/>
    <w:tmpl w:val="F0464C3E"/>
    <w:lvl w:ilvl="0" w:tplc="4FACE74C">
      <w:numFmt w:val="bullet"/>
      <w:lvlText w:val="・"/>
      <w:lvlJc w:val="left"/>
      <w:pPr>
        <w:ind w:left="600" w:hanging="360"/>
      </w:pPr>
      <w:rPr>
        <w:rFonts w:ascii="ＭＳ ゴシック" w:eastAsia="ＭＳ ゴシック" w:hAnsi="ＭＳ 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8" w15:restartNumberingAfterBreak="0">
    <w:nsid w:val="4B037688"/>
    <w:multiLevelType w:val="hybridMultilevel"/>
    <w:tmpl w:val="AA5AE7FE"/>
    <w:lvl w:ilvl="0" w:tplc="0409000D">
      <w:start w:val="1"/>
      <w:numFmt w:val="bullet"/>
      <w:lvlText w:val=""/>
      <w:lvlJc w:val="left"/>
      <w:pPr>
        <w:ind w:left="960" w:hanging="420"/>
      </w:pPr>
      <w:rPr>
        <w:rFonts w:ascii="Wingdings" w:hAnsi="Wingdings" w:hint="default"/>
      </w:rPr>
    </w:lvl>
    <w:lvl w:ilvl="1" w:tplc="0409000B" w:tentative="1">
      <w:start w:val="1"/>
      <w:numFmt w:val="bullet"/>
      <w:lvlText w:val=""/>
      <w:lvlJc w:val="left"/>
      <w:pPr>
        <w:ind w:left="1380" w:hanging="420"/>
      </w:pPr>
      <w:rPr>
        <w:rFonts w:ascii="Wingdings" w:hAnsi="Wingdings" w:hint="default"/>
      </w:rPr>
    </w:lvl>
    <w:lvl w:ilvl="2" w:tplc="0409000D"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B" w:tentative="1">
      <w:start w:val="1"/>
      <w:numFmt w:val="bullet"/>
      <w:lvlText w:val=""/>
      <w:lvlJc w:val="left"/>
      <w:pPr>
        <w:ind w:left="2640" w:hanging="420"/>
      </w:pPr>
      <w:rPr>
        <w:rFonts w:ascii="Wingdings" w:hAnsi="Wingdings" w:hint="default"/>
      </w:rPr>
    </w:lvl>
    <w:lvl w:ilvl="5" w:tplc="0409000D"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B" w:tentative="1">
      <w:start w:val="1"/>
      <w:numFmt w:val="bullet"/>
      <w:lvlText w:val=""/>
      <w:lvlJc w:val="left"/>
      <w:pPr>
        <w:ind w:left="3900" w:hanging="420"/>
      </w:pPr>
      <w:rPr>
        <w:rFonts w:ascii="Wingdings" w:hAnsi="Wingdings" w:hint="default"/>
      </w:rPr>
    </w:lvl>
    <w:lvl w:ilvl="8" w:tplc="0409000D" w:tentative="1">
      <w:start w:val="1"/>
      <w:numFmt w:val="bullet"/>
      <w:lvlText w:val=""/>
      <w:lvlJc w:val="left"/>
      <w:pPr>
        <w:ind w:left="4320" w:hanging="420"/>
      </w:pPr>
      <w:rPr>
        <w:rFonts w:ascii="Wingdings" w:hAnsi="Wingdings" w:hint="default"/>
      </w:rPr>
    </w:lvl>
  </w:abstractNum>
  <w:abstractNum w:abstractNumId="19" w15:restartNumberingAfterBreak="0">
    <w:nsid w:val="51EA3AA4"/>
    <w:multiLevelType w:val="hybridMultilevel"/>
    <w:tmpl w:val="D5B65294"/>
    <w:lvl w:ilvl="0" w:tplc="446C30A6">
      <w:numFmt w:val="bullet"/>
      <w:lvlText w:val="○"/>
      <w:lvlJc w:val="left"/>
      <w:pPr>
        <w:ind w:left="360" w:hanging="360"/>
      </w:pPr>
      <w:rPr>
        <w:rFonts w:ascii="ＭＳ 明朝" w:eastAsia="ＭＳ 明朝" w:hAnsi="ＭＳ 明朝" w:cstheme="minorBidi" w:hint="eastAsia"/>
      </w:rPr>
    </w:lvl>
    <w:lvl w:ilvl="1" w:tplc="486E3920">
      <w:numFmt w:val="bullet"/>
      <w:lvlText w:val="※"/>
      <w:lvlJc w:val="left"/>
      <w:pPr>
        <w:ind w:left="780" w:hanging="360"/>
      </w:pPr>
      <w:rPr>
        <w:rFonts w:ascii="ＭＳ 明朝" w:eastAsia="ＭＳ 明朝" w:hAnsi="ＭＳ 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45C2584"/>
    <w:multiLevelType w:val="hybridMultilevel"/>
    <w:tmpl w:val="DADCED2E"/>
    <w:lvl w:ilvl="0" w:tplc="4FACE74C">
      <w:numFmt w:val="bullet"/>
      <w:lvlText w:val="・"/>
      <w:lvlJc w:val="left"/>
      <w:pPr>
        <w:ind w:left="840" w:hanging="360"/>
      </w:pPr>
      <w:rPr>
        <w:rFonts w:ascii="ＭＳ ゴシック" w:eastAsia="ＭＳ ゴシック" w:hAnsi="ＭＳ 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21" w15:restartNumberingAfterBreak="0">
    <w:nsid w:val="5952661A"/>
    <w:multiLevelType w:val="hybridMultilevel"/>
    <w:tmpl w:val="775A539C"/>
    <w:lvl w:ilvl="0" w:tplc="0409000D">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B1C0C1A"/>
    <w:multiLevelType w:val="hybridMultilevel"/>
    <w:tmpl w:val="D8EC61C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3FE42D0"/>
    <w:multiLevelType w:val="hybridMultilevel"/>
    <w:tmpl w:val="F54E7914"/>
    <w:lvl w:ilvl="0" w:tplc="4FACE74C">
      <w:numFmt w:val="bullet"/>
      <w:lvlText w:val="・"/>
      <w:lvlJc w:val="left"/>
      <w:pPr>
        <w:ind w:left="60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0FD5932"/>
    <w:multiLevelType w:val="hybridMultilevel"/>
    <w:tmpl w:val="1C5C3C2E"/>
    <w:lvl w:ilvl="0" w:tplc="93CC5F28">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AF724E7"/>
    <w:multiLevelType w:val="hybridMultilevel"/>
    <w:tmpl w:val="CDF4950E"/>
    <w:lvl w:ilvl="0" w:tplc="4FACE74C">
      <w:numFmt w:val="bullet"/>
      <w:lvlText w:val="・"/>
      <w:lvlJc w:val="left"/>
      <w:pPr>
        <w:ind w:left="600" w:hanging="360"/>
      </w:pPr>
      <w:rPr>
        <w:rFonts w:ascii="ＭＳ ゴシック" w:eastAsia="ＭＳ ゴシック" w:hAnsi="ＭＳ 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26" w15:restartNumberingAfterBreak="0">
    <w:nsid w:val="7C593F56"/>
    <w:multiLevelType w:val="hybridMultilevel"/>
    <w:tmpl w:val="E5C07DB6"/>
    <w:lvl w:ilvl="0" w:tplc="4FACE74C">
      <w:numFmt w:val="bullet"/>
      <w:lvlText w:val="・"/>
      <w:lvlJc w:val="left"/>
      <w:pPr>
        <w:ind w:left="600" w:hanging="360"/>
      </w:pPr>
      <w:rPr>
        <w:rFonts w:ascii="ＭＳ ゴシック" w:eastAsia="ＭＳ ゴシック" w:hAnsi="ＭＳ ゴシック"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27" w15:restartNumberingAfterBreak="0">
    <w:nsid w:val="7CFA51B6"/>
    <w:multiLevelType w:val="hybridMultilevel"/>
    <w:tmpl w:val="DCC054D6"/>
    <w:lvl w:ilvl="0" w:tplc="6D12A2B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D7A15C2"/>
    <w:multiLevelType w:val="hybridMultilevel"/>
    <w:tmpl w:val="C080A47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391265042">
    <w:abstractNumId w:val="3"/>
  </w:num>
  <w:num w:numId="2" w16cid:durableId="1507793004">
    <w:abstractNumId w:val="27"/>
  </w:num>
  <w:num w:numId="3" w16cid:durableId="1117989907">
    <w:abstractNumId w:val="16"/>
  </w:num>
  <w:num w:numId="4" w16cid:durableId="508184367">
    <w:abstractNumId w:val="26"/>
  </w:num>
  <w:num w:numId="5" w16cid:durableId="771439022">
    <w:abstractNumId w:val="6"/>
  </w:num>
  <w:num w:numId="6" w16cid:durableId="184832046">
    <w:abstractNumId w:val="17"/>
  </w:num>
  <w:num w:numId="7" w16cid:durableId="659819791">
    <w:abstractNumId w:val="10"/>
  </w:num>
  <w:num w:numId="8" w16cid:durableId="963190325">
    <w:abstractNumId w:val="11"/>
  </w:num>
  <w:num w:numId="9" w16cid:durableId="1642226955">
    <w:abstractNumId w:val="14"/>
  </w:num>
  <w:num w:numId="10" w16cid:durableId="1231577066">
    <w:abstractNumId w:val="25"/>
  </w:num>
  <w:num w:numId="11" w16cid:durableId="1080298822">
    <w:abstractNumId w:val="2"/>
  </w:num>
  <w:num w:numId="12" w16cid:durableId="854806283">
    <w:abstractNumId w:val="23"/>
  </w:num>
  <w:num w:numId="13" w16cid:durableId="705715356">
    <w:abstractNumId w:val="20"/>
  </w:num>
  <w:num w:numId="14" w16cid:durableId="112946178">
    <w:abstractNumId w:val="8"/>
  </w:num>
  <w:num w:numId="15" w16cid:durableId="308676549">
    <w:abstractNumId w:val="18"/>
  </w:num>
  <w:num w:numId="16" w16cid:durableId="1094976131">
    <w:abstractNumId w:val="21"/>
  </w:num>
  <w:num w:numId="17" w16cid:durableId="1470512571">
    <w:abstractNumId w:val="1"/>
  </w:num>
  <w:num w:numId="18" w16cid:durableId="1113094681">
    <w:abstractNumId w:val="22"/>
  </w:num>
  <w:num w:numId="19" w16cid:durableId="867643301">
    <w:abstractNumId w:val="15"/>
  </w:num>
  <w:num w:numId="20" w16cid:durableId="573004331">
    <w:abstractNumId w:val="28"/>
  </w:num>
  <w:num w:numId="21" w16cid:durableId="1986159704">
    <w:abstractNumId w:val="19"/>
  </w:num>
  <w:num w:numId="22" w16cid:durableId="1446149582">
    <w:abstractNumId w:val="12"/>
  </w:num>
  <w:num w:numId="23" w16cid:durableId="1346902007">
    <w:abstractNumId w:val="9"/>
  </w:num>
  <w:num w:numId="24" w16cid:durableId="158692693">
    <w:abstractNumId w:val="13"/>
  </w:num>
  <w:num w:numId="25" w16cid:durableId="1478720346">
    <w:abstractNumId w:val="0"/>
  </w:num>
  <w:num w:numId="26" w16cid:durableId="2048069052">
    <w:abstractNumId w:val="5"/>
  </w:num>
  <w:num w:numId="27" w16cid:durableId="1453594402">
    <w:abstractNumId w:val="24"/>
  </w:num>
  <w:num w:numId="28" w16cid:durableId="1339117885">
    <w:abstractNumId w:val="4"/>
  </w:num>
  <w:num w:numId="29" w16cid:durableId="4665139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bordersDoNotSurroundHeader/>
  <w:bordersDoNotSurroundFooter/>
  <w:doNotTrackFormatting/>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E0F"/>
    <w:rsid w:val="00003C17"/>
    <w:rsid w:val="00007953"/>
    <w:rsid w:val="00011BED"/>
    <w:rsid w:val="00012EF4"/>
    <w:rsid w:val="0001405E"/>
    <w:rsid w:val="0002173A"/>
    <w:rsid w:val="0003027B"/>
    <w:rsid w:val="000325EB"/>
    <w:rsid w:val="000422DA"/>
    <w:rsid w:val="00042B09"/>
    <w:rsid w:val="00042EF4"/>
    <w:rsid w:val="00060983"/>
    <w:rsid w:val="000642C3"/>
    <w:rsid w:val="00066460"/>
    <w:rsid w:val="00067877"/>
    <w:rsid w:val="00070CD9"/>
    <w:rsid w:val="00074633"/>
    <w:rsid w:val="00075027"/>
    <w:rsid w:val="000757AD"/>
    <w:rsid w:val="00076F51"/>
    <w:rsid w:val="00085489"/>
    <w:rsid w:val="00087582"/>
    <w:rsid w:val="0009618D"/>
    <w:rsid w:val="00096241"/>
    <w:rsid w:val="000A04EB"/>
    <w:rsid w:val="000A4CF8"/>
    <w:rsid w:val="000A7B0B"/>
    <w:rsid w:val="000A7F54"/>
    <w:rsid w:val="000B001B"/>
    <w:rsid w:val="000C42B7"/>
    <w:rsid w:val="000C4B8B"/>
    <w:rsid w:val="000C500F"/>
    <w:rsid w:val="000C5806"/>
    <w:rsid w:val="000D2D10"/>
    <w:rsid w:val="000D3D2A"/>
    <w:rsid w:val="000D45D7"/>
    <w:rsid w:val="000E1062"/>
    <w:rsid w:val="000E1F24"/>
    <w:rsid w:val="000E62CA"/>
    <w:rsid w:val="000F00B5"/>
    <w:rsid w:val="000F10F0"/>
    <w:rsid w:val="000F18A6"/>
    <w:rsid w:val="000F52AC"/>
    <w:rsid w:val="001038AC"/>
    <w:rsid w:val="00105A7F"/>
    <w:rsid w:val="00107C94"/>
    <w:rsid w:val="0011067B"/>
    <w:rsid w:val="00125DAF"/>
    <w:rsid w:val="00125DB7"/>
    <w:rsid w:val="00132DA4"/>
    <w:rsid w:val="00134DD6"/>
    <w:rsid w:val="00152D77"/>
    <w:rsid w:val="001531B5"/>
    <w:rsid w:val="00160407"/>
    <w:rsid w:val="001712E6"/>
    <w:rsid w:val="0017282E"/>
    <w:rsid w:val="00187EB9"/>
    <w:rsid w:val="00193526"/>
    <w:rsid w:val="00193E0F"/>
    <w:rsid w:val="00194493"/>
    <w:rsid w:val="00195A29"/>
    <w:rsid w:val="00195D23"/>
    <w:rsid w:val="001A0002"/>
    <w:rsid w:val="001A5321"/>
    <w:rsid w:val="001A61E8"/>
    <w:rsid w:val="001B6A08"/>
    <w:rsid w:val="001C0AE7"/>
    <w:rsid w:val="001D0FCD"/>
    <w:rsid w:val="001D1F8B"/>
    <w:rsid w:val="001D370C"/>
    <w:rsid w:val="001D409C"/>
    <w:rsid w:val="001E0CB5"/>
    <w:rsid w:val="001E29BB"/>
    <w:rsid w:val="001E2E10"/>
    <w:rsid w:val="001E4409"/>
    <w:rsid w:val="001F245C"/>
    <w:rsid w:val="001F2740"/>
    <w:rsid w:val="001F50C1"/>
    <w:rsid w:val="00203024"/>
    <w:rsid w:val="002046B7"/>
    <w:rsid w:val="00205872"/>
    <w:rsid w:val="002065A5"/>
    <w:rsid w:val="00210B53"/>
    <w:rsid w:val="0021503A"/>
    <w:rsid w:val="00215128"/>
    <w:rsid w:val="00216B75"/>
    <w:rsid w:val="002229BD"/>
    <w:rsid w:val="00223E7B"/>
    <w:rsid w:val="0022707A"/>
    <w:rsid w:val="00234342"/>
    <w:rsid w:val="0023640E"/>
    <w:rsid w:val="00237C5E"/>
    <w:rsid w:val="0025037F"/>
    <w:rsid w:val="00253706"/>
    <w:rsid w:val="002560EF"/>
    <w:rsid w:val="002629D5"/>
    <w:rsid w:val="00264680"/>
    <w:rsid w:val="002706EF"/>
    <w:rsid w:val="00271B57"/>
    <w:rsid w:val="0027265B"/>
    <w:rsid w:val="00273A3F"/>
    <w:rsid w:val="00274F6A"/>
    <w:rsid w:val="00275DD6"/>
    <w:rsid w:val="0028527F"/>
    <w:rsid w:val="00290331"/>
    <w:rsid w:val="00291237"/>
    <w:rsid w:val="0029309F"/>
    <w:rsid w:val="00296E0A"/>
    <w:rsid w:val="002A0849"/>
    <w:rsid w:val="002A11AD"/>
    <w:rsid w:val="002B1726"/>
    <w:rsid w:val="002B1829"/>
    <w:rsid w:val="002B5385"/>
    <w:rsid w:val="002B7B1F"/>
    <w:rsid w:val="002C344B"/>
    <w:rsid w:val="002C5B44"/>
    <w:rsid w:val="002C6384"/>
    <w:rsid w:val="002D0C4B"/>
    <w:rsid w:val="002D0E30"/>
    <w:rsid w:val="002D243F"/>
    <w:rsid w:val="002E208D"/>
    <w:rsid w:val="002E4936"/>
    <w:rsid w:val="002E4949"/>
    <w:rsid w:val="002F142C"/>
    <w:rsid w:val="002F2648"/>
    <w:rsid w:val="002F3008"/>
    <w:rsid w:val="002F55F8"/>
    <w:rsid w:val="003039F2"/>
    <w:rsid w:val="00321890"/>
    <w:rsid w:val="00321BFC"/>
    <w:rsid w:val="00322FB7"/>
    <w:rsid w:val="00325AFA"/>
    <w:rsid w:val="00332644"/>
    <w:rsid w:val="00332ECE"/>
    <w:rsid w:val="00335B5B"/>
    <w:rsid w:val="00340441"/>
    <w:rsid w:val="00354C55"/>
    <w:rsid w:val="00360D21"/>
    <w:rsid w:val="0036121D"/>
    <w:rsid w:val="0036206F"/>
    <w:rsid w:val="00364A34"/>
    <w:rsid w:val="003655C2"/>
    <w:rsid w:val="00366F7C"/>
    <w:rsid w:val="003719EF"/>
    <w:rsid w:val="00375708"/>
    <w:rsid w:val="0037619B"/>
    <w:rsid w:val="003773C3"/>
    <w:rsid w:val="0038035D"/>
    <w:rsid w:val="00380FC2"/>
    <w:rsid w:val="00385EB9"/>
    <w:rsid w:val="00386D1D"/>
    <w:rsid w:val="003871FB"/>
    <w:rsid w:val="00387886"/>
    <w:rsid w:val="00387C32"/>
    <w:rsid w:val="00390968"/>
    <w:rsid w:val="0039113F"/>
    <w:rsid w:val="00396660"/>
    <w:rsid w:val="003A311E"/>
    <w:rsid w:val="003A4867"/>
    <w:rsid w:val="003A7DB9"/>
    <w:rsid w:val="003C0095"/>
    <w:rsid w:val="003C0A55"/>
    <w:rsid w:val="003C0B1A"/>
    <w:rsid w:val="003C5DDF"/>
    <w:rsid w:val="003D17A2"/>
    <w:rsid w:val="003D6899"/>
    <w:rsid w:val="003E04E6"/>
    <w:rsid w:val="003E0646"/>
    <w:rsid w:val="003E3223"/>
    <w:rsid w:val="003F1971"/>
    <w:rsid w:val="003F6171"/>
    <w:rsid w:val="003F7225"/>
    <w:rsid w:val="004004FF"/>
    <w:rsid w:val="00410143"/>
    <w:rsid w:val="004105F8"/>
    <w:rsid w:val="004114AE"/>
    <w:rsid w:val="00416E19"/>
    <w:rsid w:val="00421487"/>
    <w:rsid w:val="00421B39"/>
    <w:rsid w:val="00423547"/>
    <w:rsid w:val="004338CF"/>
    <w:rsid w:val="00434AC8"/>
    <w:rsid w:val="004369C9"/>
    <w:rsid w:val="00437180"/>
    <w:rsid w:val="004416EF"/>
    <w:rsid w:val="00442887"/>
    <w:rsid w:val="00447818"/>
    <w:rsid w:val="00455536"/>
    <w:rsid w:val="0045607F"/>
    <w:rsid w:val="004606CB"/>
    <w:rsid w:val="00460841"/>
    <w:rsid w:val="0046373E"/>
    <w:rsid w:val="00463D9E"/>
    <w:rsid w:val="00464802"/>
    <w:rsid w:val="004672F9"/>
    <w:rsid w:val="004739B6"/>
    <w:rsid w:val="00475C1D"/>
    <w:rsid w:val="00480F40"/>
    <w:rsid w:val="00483AF7"/>
    <w:rsid w:val="00483D17"/>
    <w:rsid w:val="004961C5"/>
    <w:rsid w:val="004A0FB5"/>
    <w:rsid w:val="004A1AE9"/>
    <w:rsid w:val="004A4883"/>
    <w:rsid w:val="004B3CA8"/>
    <w:rsid w:val="004B79BE"/>
    <w:rsid w:val="004E108D"/>
    <w:rsid w:val="004E17A3"/>
    <w:rsid w:val="004E1A6C"/>
    <w:rsid w:val="004F226F"/>
    <w:rsid w:val="004F3ABC"/>
    <w:rsid w:val="00501268"/>
    <w:rsid w:val="0050608F"/>
    <w:rsid w:val="00506B06"/>
    <w:rsid w:val="005109C9"/>
    <w:rsid w:val="00510CE4"/>
    <w:rsid w:val="005153DF"/>
    <w:rsid w:val="00525517"/>
    <w:rsid w:val="00525C09"/>
    <w:rsid w:val="00526DE1"/>
    <w:rsid w:val="00535EB3"/>
    <w:rsid w:val="00544351"/>
    <w:rsid w:val="00545CBB"/>
    <w:rsid w:val="00547AE5"/>
    <w:rsid w:val="00554A60"/>
    <w:rsid w:val="00555D54"/>
    <w:rsid w:val="0055774C"/>
    <w:rsid w:val="005577AF"/>
    <w:rsid w:val="00560143"/>
    <w:rsid w:val="00565B01"/>
    <w:rsid w:val="0056609B"/>
    <w:rsid w:val="00575353"/>
    <w:rsid w:val="0057704C"/>
    <w:rsid w:val="0057793B"/>
    <w:rsid w:val="00590792"/>
    <w:rsid w:val="00592083"/>
    <w:rsid w:val="0059252D"/>
    <w:rsid w:val="00593693"/>
    <w:rsid w:val="005A23F7"/>
    <w:rsid w:val="005A7BE5"/>
    <w:rsid w:val="005B35C7"/>
    <w:rsid w:val="005B6CEB"/>
    <w:rsid w:val="005B77F8"/>
    <w:rsid w:val="005C29E4"/>
    <w:rsid w:val="005C346E"/>
    <w:rsid w:val="005C5A0F"/>
    <w:rsid w:val="005C5A49"/>
    <w:rsid w:val="005C5D17"/>
    <w:rsid w:val="005C7423"/>
    <w:rsid w:val="005C76D7"/>
    <w:rsid w:val="005D241D"/>
    <w:rsid w:val="005D4E02"/>
    <w:rsid w:val="005D547A"/>
    <w:rsid w:val="005D5CA4"/>
    <w:rsid w:val="005D6689"/>
    <w:rsid w:val="005D79E2"/>
    <w:rsid w:val="005E1B20"/>
    <w:rsid w:val="005F0D45"/>
    <w:rsid w:val="005F1665"/>
    <w:rsid w:val="006007AD"/>
    <w:rsid w:val="006036EB"/>
    <w:rsid w:val="00607BA2"/>
    <w:rsid w:val="006100C9"/>
    <w:rsid w:val="00611164"/>
    <w:rsid w:val="00612D2F"/>
    <w:rsid w:val="00614307"/>
    <w:rsid w:val="006144A3"/>
    <w:rsid w:val="006165EC"/>
    <w:rsid w:val="006203B4"/>
    <w:rsid w:val="00630002"/>
    <w:rsid w:val="00631DD6"/>
    <w:rsid w:val="00634618"/>
    <w:rsid w:val="00640DE9"/>
    <w:rsid w:val="0064241A"/>
    <w:rsid w:val="00643F2F"/>
    <w:rsid w:val="00651192"/>
    <w:rsid w:val="006521F9"/>
    <w:rsid w:val="006539A1"/>
    <w:rsid w:val="00655443"/>
    <w:rsid w:val="0065645A"/>
    <w:rsid w:val="00657480"/>
    <w:rsid w:val="006600D0"/>
    <w:rsid w:val="00661EB5"/>
    <w:rsid w:val="006630EF"/>
    <w:rsid w:val="00666581"/>
    <w:rsid w:val="006673BF"/>
    <w:rsid w:val="00671FAF"/>
    <w:rsid w:val="006733EF"/>
    <w:rsid w:val="00673689"/>
    <w:rsid w:val="00681157"/>
    <w:rsid w:val="0068124C"/>
    <w:rsid w:val="00683E9E"/>
    <w:rsid w:val="00690148"/>
    <w:rsid w:val="00693249"/>
    <w:rsid w:val="00697046"/>
    <w:rsid w:val="006A1DB7"/>
    <w:rsid w:val="006A2652"/>
    <w:rsid w:val="006A3C10"/>
    <w:rsid w:val="006A7092"/>
    <w:rsid w:val="006B13A4"/>
    <w:rsid w:val="006B3374"/>
    <w:rsid w:val="006C019D"/>
    <w:rsid w:val="006C04DE"/>
    <w:rsid w:val="006D3A75"/>
    <w:rsid w:val="006D4AA1"/>
    <w:rsid w:val="006D4CE9"/>
    <w:rsid w:val="006E0CD0"/>
    <w:rsid w:val="006E18BF"/>
    <w:rsid w:val="006E267A"/>
    <w:rsid w:val="006E654B"/>
    <w:rsid w:val="006F2A20"/>
    <w:rsid w:val="006F55AD"/>
    <w:rsid w:val="00701E3B"/>
    <w:rsid w:val="007039FE"/>
    <w:rsid w:val="00703B12"/>
    <w:rsid w:val="00705D85"/>
    <w:rsid w:val="007167B9"/>
    <w:rsid w:val="00722A1C"/>
    <w:rsid w:val="00722D10"/>
    <w:rsid w:val="00733830"/>
    <w:rsid w:val="00733DC4"/>
    <w:rsid w:val="007351F9"/>
    <w:rsid w:val="0073551D"/>
    <w:rsid w:val="007368B5"/>
    <w:rsid w:val="00740F02"/>
    <w:rsid w:val="00740F7E"/>
    <w:rsid w:val="0074635E"/>
    <w:rsid w:val="0074743B"/>
    <w:rsid w:val="00750315"/>
    <w:rsid w:val="00750E72"/>
    <w:rsid w:val="00752DB7"/>
    <w:rsid w:val="007638FE"/>
    <w:rsid w:val="00764A30"/>
    <w:rsid w:val="007652AE"/>
    <w:rsid w:val="00766811"/>
    <w:rsid w:val="00771B09"/>
    <w:rsid w:val="00771CB2"/>
    <w:rsid w:val="00771DA6"/>
    <w:rsid w:val="00772DCE"/>
    <w:rsid w:val="0078069E"/>
    <w:rsid w:val="007817E4"/>
    <w:rsid w:val="00781F37"/>
    <w:rsid w:val="007820A4"/>
    <w:rsid w:val="00787425"/>
    <w:rsid w:val="00792344"/>
    <w:rsid w:val="007928E7"/>
    <w:rsid w:val="00793420"/>
    <w:rsid w:val="00794293"/>
    <w:rsid w:val="00797916"/>
    <w:rsid w:val="007A0822"/>
    <w:rsid w:val="007A0C72"/>
    <w:rsid w:val="007A4E67"/>
    <w:rsid w:val="007A6318"/>
    <w:rsid w:val="007A75AC"/>
    <w:rsid w:val="007B081F"/>
    <w:rsid w:val="007B4601"/>
    <w:rsid w:val="007B59DD"/>
    <w:rsid w:val="007B5BAD"/>
    <w:rsid w:val="007B75F4"/>
    <w:rsid w:val="007C2D76"/>
    <w:rsid w:val="007C6B3D"/>
    <w:rsid w:val="007C763D"/>
    <w:rsid w:val="007C7DB8"/>
    <w:rsid w:val="007D0F65"/>
    <w:rsid w:val="007D174E"/>
    <w:rsid w:val="007D35E1"/>
    <w:rsid w:val="007D4BE0"/>
    <w:rsid w:val="007D589D"/>
    <w:rsid w:val="007D705D"/>
    <w:rsid w:val="007E004B"/>
    <w:rsid w:val="007E58D9"/>
    <w:rsid w:val="007E5B4F"/>
    <w:rsid w:val="007E73DD"/>
    <w:rsid w:val="007F4332"/>
    <w:rsid w:val="007F748F"/>
    <w:rsid w:val="00801CF2"/>
    <w:rsid w:val="0080534D"/>
    <w:rsid w:val="00806513"/>
    <w:rsid w:val="008068E4"/>
    <w:rsid w:val="00810B12"/>
    <w:rsid w:val="0081344B"/>
    <w:rsid w:val="00817927"/>
    <w:rsid w:val="008202EA"/>
    <w:rsid w:val="00822170"/>
    <w:rsid w:val="008221FC"/>
    <w:rsid w:val="00824FDF"/>
    <w:rsid w:val="00826156"/>
    <w:rsid w:val="00827A37"/>
    <w:rsid w:val="00832669"/>
    <w:rsid w:val="008378FE"/>
    <w:rsid w:val="008411D6"/>
    <w:rsid w:val="00843E96"/>
    <w:rsid w:val="00844590"/>
    <w:rsid w:val="008527ED"/>
    <w:rsid w:val="008527EF"/>
    <w:rsid w:val="00860FFE"/>
    <w:rsid w:val="00864FA8"/>
    <w:rsid w:val="00865449"/>
    <w:rsid w:val="00866247"/>
    <w:rsid w:val="0086749C"/>
    <w:rsid w:val="008728ED"/>
    <w:rsid w:val="00874D74"/>
    <w:rsid w:val="00875B8D"/>
    <w:rsid w:val="008760C2"/>
    <w:rsid w:val="00891850"/>
    <w:rsid w:val="00892A38"/>
    <w:rsid w:val="00893A1E"/>
    <w:rsid w:val="00895155"/>
    <w:rsid w:val="008966ED"/>
    <w:rsid w:val="008975DF"/>
    <w:rsid w:val="008A2236"/>
    <w:rsid w:val="008A339C"/>
    <w:rsid w:val="008B344D"/>
    <w:rsid w:val="008B756C"/>
    <w:rsid w:val="008C03FA"/>
    <w:rsid w:val="008C4D03"/>
    <w:rsid w:val="008C6CCC"/>
    <w:rsid w:val="008C75DA"/>
    <w:rsid w:val="008D0324"/>
    <w:rsid w:val="008E01B8"/>
    <w:rsid w:val="008E21EB"/>
    <w:rsid w:val="008E2DE0"/>
    <w:rsid w:val="008E3F3B"/>
    <w:rsid w:val="008E6142"/>
    <w:rsid w:val="008E706D"/>
    <w:rsid w:val="008F09EE"/>
    <w:rsid w:val="008F1FB9"/>
    <w:rsid w:val="008F4491"/>
    <w:rsid w:val="008F4E31"/>
    <w:rsid w:val="008F5E0E"/>
    <w:rsid w:val="00904302"/>
    <w:rsid w:val="00910D89"/>
    <w:rsid w:val="009134C5"/>
    <w:rsid w:val="00913895"/>
    <w:rsid w:val="009139A1"/>
    <w:rsid w:val="00913CA4"/>
    <w:rsid w:val="009152D7"/>
    <w:rsid w:val="009166C2"/>
    <w:rsid w:val="009224B9"/>
    <w:rsid w:val="00923BF7"/>
    <w:rsid w:val="0092695D"/>
    <w:rsid w:val="00927D70"/>
    <w:rsid w:val="00934134"/>
    <w:rsid w:val="0093712B"/>
    <w:rsid w:val="00943125"/>
    <w:rsid w:val="0094513E"/>
    <w:rsid w:val="00945235"/>
    <w:rsid w:val="00946AE0"/>
    <w:rsid w:val="00951298"/>
    <w:rsid w:val="00951AF4"/>
    <w:rsid w:val="00953E17"/>
    <w:rsid w:val="009576EE"/>
    <w:rsid w:val="00963544"/>
    <w:rsid w:val="009646F8"/>
    <w:rsid w:val="00975310"/>
    <w:rsid w:val="00976D49"/>
    <w:rsid w:val="00980DA3"/>
    <w:rsid w:val="00981B78"/>
    <w:rsid w:val="00983AE7"/>
    <w:rsid w:val="009869D2"/>
    <w:rsid w:val="00986D64"/>
    <w:rsid w:val="00995E5F"/>
    <w:rsid w:val="009A410F"/>
    <w:rsid w:val="009B54C8"/>
    <w:rsid w:val="009C6BF3"/>
    <w:rsid w:val="009C7006"/>
    <w:rsid w:val="009E24C0"/>
    <w:rsid w:val="009E6E13"/>
    <w:rsid w:val="009E78BD"/>
    <w:rsid w:val="009F1499"/>
    <w:rsid w:val="009F23D8"/>
    <w:rsid w:val="009F3794"/>
    <w:rsid w:val="009F3DFD"/>
    <w:rsid w:val="009F6DB8"/>
    <w:rsid w:val="00A020FF"/>
    <w:rsid w:val="00A02A38"/>
    <w:rsid w:val="00A06CB9"/>
    <w:rsid w:val="00A13C64"/>
    <w:rsid w:val="00A13EBD"/>
    <w:rsid w:val="00A16D90"/>
    <w:rsid w:val="00A1707A"/>
    <w:rsid w:val="00A20184"/>
    <w:rsid w:val="00A21F42"/>
    <w:rsid w:val="00A22646"/>
    <w:rsid w:val="00A25F68"/>
    <w:rsid w:val="00A264E9"/>
    <w:rsid w:val="00A26D66"/>
    <w:rsid w:val="00A35A72"/>
    <w:rsid w:val="00A368A4"/>
    <w:rsid w:val="00A41E0C"/>
    <w:rsid w:val="00A436FB"/>
    <w:rsid w:val="00A52C68"/>
    <w:rsid w:val="00A5310A"/>
    <w:rsid w:val="00A61412"/>
    <w:rsid w:val="00A74BB1"/>
    <w:rsid w:val="00A835FA"/>
    <w:rsid w:val="00A8570C"/>
    <w:rsid w:val="00A91513"/>
    <w:rsid w:val="00A94742"/>
    <w:rsid w:val="00AA3BAF"/>
    <w:rsid w:val="00AA468B"/>
    <w:rsid w:val="00AA4C94"/>
    <w:rsid w:val="00AA6E3F"/>
    <w:rsid w:val="00AB18B4"/>
    <w:rsid w:val="00AB7845"/>
    <w:rsid w:val="00AC2670"/>
    <w:rsid w:val="00AC4F70"/>
    <w:rsid w:val="00AC6FAB"/>
    <w:rsid w:val="00AC7676"/>
    <w:rsid w:val="00AD09FE"/>
    <w:rsid w:val="00AD7029"/>
    <w:rsid w:val="00AD7107"/>
    <w:rsid w:val="00AE13CF"/>
    <w:rsid w:val="00AE1DD9"/>
    <w:rsid w:val="00AE7951"/>
    <w:rsid w:val="00B00A3D"/>
    <w:rsid w:val="00B04161"/>
    <w:rsid w:val="00B0431D"/>
    <w:rsid w:val="00B049FD"/>
    <w:rsid w:val="00B1064F"/>
    <w:rsid w:val="00B10E4E"/>
    <w:rsid w:val="00B144BB"/>
    <w:rsid w:val="00B24874"/>
    <w:rsid w:val="00B25A61"/>
    <w:rsid w:val="00B3220C"/>
    <w:rsid w:val="00B345D5"/>
    <w:rsid w:val="00B423C3"/>
    <w:rsid w:val="00B47236"/>
    <w:rsid w:val="00B473C2"/>
    <w:rsid w:val="00B50920"/>
    <w:rsid w:val="00B51A21"/>
    <w:rsid w:val="00B52869"/>
    <w:rsid w:val="00B53051"/>
    <w:rsid w:val="00B547BF"/>
    <w:rsid w:val="00B55954"/>
    <w:rsid w:val="00B55CF6"/>
    <w:rsid w:val="00B56406"/>
    <w:rsid w:val="00B6253E"/>
    <w:rsid w:val="00B640BC"/>
    <w:rsid w:val="00B75F57"/>
    <w:rsid w:val="00B77461"/>
    <w:rsid w:val="00B80C03"/>
    <w:rsid w:val="00B830E8"/>
    <w:rsid w:val="00B86AC8"/>
    <w:rsid w:val="00B94CF6"/>
    <w:rsid w:val="00B95750"/>
    <w:rsid w:val="00BA2B7D"/>
    <w:rsid w:val="00BA5F8C"/>
    <w:rsid w:val="00BA778F"/>
    <w:rsid w:val="00BB158A"/>
    <w:rsid w:val="00BB4133"/>
    <w:rsid w:val="00BB62FD"/>
    <w:rsid w:val="00BC0DD2"/>
    <w:rsid w:val="00BC48D8"/>
    <w:rsid w:val="00BC5ED6"/>
    <w:rsid w:val="00BD1FCD"/>
    <w:rsid w:val="00BD202E"/>
    <w:rsid w:val="00BD2DFB"/>
    <w:rsid w:val="00BD3053"/>
    <w:rsid w:val="00BD51F5"/>
    <w:rsid w:val="00BD5558"/>
    <w:rsid w:val="00BD57D2"/>
    <w:rsid w:val="00BD6557"/>
    <w:rsid w:val="00BD7653"/>
    <w:rsid w:val="00BD7E13"/>
    <w:rsid w:val="00BE1042"/>
    <w:rsid w:val="00BE7A4E"/>
    <w:rsid w:val="00C02193"/>
    <w:rsid w:val="00C064CD"/>
    <w:rsid w:val="00C07E50"/>
    <w:rsid w:val="00C1211F"/>
    <w:rsid w:val="00C15EBC"/>
    <w:rsid w:val="00C215B4"/>
    <w:rsid w:val="00C21D0E"/>
    <w:rsid w:val="00C25340"/>
    <w:rsid w:val="00C27417"/>
    <w:rsid w:val="00C27DB3"/>
    <w:rsid w:val="00C303C2"/>
    <w:rsid w:val="00C31E70"/>
    <w:rsid w:val="00C41FB3"/>
    <w:rsid w:val="00C45C70"/>
    <w:rsid w:val="00C524AC"/>
    <w:rsid w:val="00C52F16"/>
    <w:rsid w:val="00C53DB1"/>
    <w:rsid w:val="00C5540A"/>
    <w:rsid w:val="00C55A37"/>
    <w:rsid w:val="00C5785D"/>
    <w:rsid w:val="00C659FA"/>
    <w:rsid w:val="00C67024"/>
    <w:rsid w:val="00C67E22"/>
    <w:rsid w:val="00C72306"/>
    <w:rsid w:val="00C72587"/>
    <w:rsid w:val="00C84B05"/>
    <w:rsid w:val="00C862AE"/>
    <w:rsid w:val="00C928BD"/>
    <w:rsid w:val="00C97845"/>
    <w:rsid w:val="00CB63C5"/>
    <w:rsid w:val="00CC0AFF"/>
    <w:rsid w:val="00CC30C0"/>
    <w:rsid w:val="00CC4374"/>
    <w:rsid w:val="00CC673C"/>
    <w:rsid w:val="00CD03B1"/>
    <w:rsid w:val="00CD4205"/>
    <w:rsid w:val="00CD5C1F"/>
    <w:rsid w:val="00CE4B07"/>
    <w:rsid w:val="00CE5F33"/>
    <w:rsid w:val="00CF0CFD"/>
    <w:rsid w:val="00CF4C0E"/>
    <w:rsid w:val="00CF5A5A"/>
    <w:rsid w:val="00CF6A17"/>
    <w:rsid w:val="00D009DE"/>
    <w:rsid w:val="00D03E14"/>
    <w:rsid w:val="00D04407"/>
    <w:rsid w:val="00D05F2E"/>
    <w:rsid w:val="00D13C45"/>
    <w:rsid w:val="00D1489C"/>
    <w:rsid w:val="00D16485"/>
    <w:rsid w:val="00D21E0F"/>
    <w:rsid w:val="00D23CCC"/>
    <w:rsid w:val="00D249D4"/>
    <w:rsid w:val="00D26238"/>
    <w:rsid w:val="00D27E0F"/>
    <w:rsid w:val="00D33C6D"/>
    <w:rsid w:val="00D342F3"/>
    <w:rsid w:val="00D401FD"/>
    <w:rsid w:val="00D41155"/>
    <w:rsid w:val="00D46105"/>
    <w:rsid w:val="00D47516"/>
    <w:rsid w:val="00D47DA3"/>
    <w:rsid w:val="00D61842"/>
    <w:rsid w:val="00D65C21"/>
    <w:rsid w:val="00D669AE"/>
    <w:rsid w:val="00D677D9"/>
    <w:rsid w:val="00D71340"/>
    <w:rsid w:val="00D730C8"/>
    <w:rsid w:val="00D738BC"/>
    <w:rsid w:val="00D743DE"/>
    <w:rsid w:val="00D75402"/>
    <w:rsid w:val="00D75504"/>
    <w:rsid w:val="00D870D1"/>
    <w:rsid w:val="00D874C8"/>
    <w:rsid w:val="00D91B2F"/>
    <w:rsid w:val="00D92614"/>
    <w:rsid w:val="00D93DAB"/>
    <w:rsid w:val="00D952F9"/>
    <w:rsid w:val="00D9753B"/>
    <w:rsid w:val="00D976D6"/>
    <w:rsid w:val="00DA22B0"/>
    <w:rsid w:val="00DA3966"/>
    <w:rsid w:val="00DA42EC"/>
    <w:rsid w:val="00DA46DF"/>
    <w:rsid w:val="00DA4F03"/>
    <w:rsid w:val="00DA637F"/>
    <w:rsid w:val="00DA66E3"/>
    <w:rsid w:val="00DB164C"/>
    <w:rsid w:val="00DB1A8A"/>
    <w:rsid w:val="00DB1AD4"/>
    <w:rsid w:val="00DB712F"/>
    <w:rsid w:val="00DB794F"/>
    <w:rsid w:val="00DD61F5"/>
    <w:rsid w:val="00DE3A07"/>
    <w:rsid w:val="00DF0FA8"/>
    <w:rsid w:val="00DF3549"/>
    <w:rsid w:val="00DF492B"/>
    <w:rsid w:val="00DF6AC0"/>
    <w:rsid w:val="00DF79E8"/>
    <w:rsid w:val="00E05D4C"/>
    <w:rsid w:val="00E12D0F"/>
    <w:rsid w:val="00E12F2D"/>
    <w:rsid w:val="00E15960"/>
    <w:rsid w:val="00E175C1"/>
    <w:rsid w:val="00E20478"/>
    <w:rsid w:val="00E225A5"/>
    <w:rsid w:val="00E2299F"/>
    <w:rsid w:val="00E23F4E"/>
    <w:rsid w:val="00E25B85"/>
    <w:rsid w:val="00E44391"/>
    <w:rsid w:val="00E527A7"/>
    <w:rsid w:val="00E545FF"/>
    <w:rsid w:val="00E57DF3"/>
    <w:rsid w:val="00E66470"/>
    <w:rsid w:val="00E702E8"/>
    <w:rsid w:val="00E76F83"/>
    <w:rsid w:val="00E81427"/>
    <w:rsid w:val="00E8261C"/>
    <w:rsid w:val="00E94320"/>
    <w:rsid w:val="00E94A7B"/>
    <w:rsid w:val="00EA3D00"/>
    <w:rsid w:val="00EA6FB6"/>
    <w:rsid w:val="00EB6AE4"/>
    <w:rsid w:val="00EC1648"/>
    <w:rsid w:val="00EC4381"/>
    <w:rsid w:val="00EC7810"/>
    <w:rsid w:val="00EC7D1E"/>
    <w:rsid w:val="00ED120A"/>
    <w:rsid w:val="00ED2FDB"/>
    <w:rsid w:val="00ED5940"/>
    <w:rsid w:val="00ED65A7"/>
    <w:rsid w:val="00ED7ADD"/>
    <w:rsid w:val="00EE729B"/>
    <w:rsid w:val="00EE7CA8"/>
    <w:rsid w:val="00EF4544"/>
    <w:rsid w:val="00F0291C"/>
    <w:rsid w:val="00F02C01"/>
    <w:rsid w:val="00F10311"/>
    <w:rsid w:val="00F107A1"/>
    <w:rsid w:val="00F15C77"/>
    <w:rsid w:val="00F17570"/>
    <w:rsid w:val="00F23A68"/>
    <w:rsid w:val="00F25408"/>
    <w:rsid w:val="00F259B4"/>
    <w:rsid w:val="00F30508"/>
    <w:rsid w:val="00F321F4"/>
    <w:rsid w:val="00F325D0"/>
    <w:rsid w:val="00F33486"/>
    <w:rsid w:val="00F378A1"/>
    <w:rsid w:val="00F40839"/>
    <w:rsid w:val="00F43BAF"/>
    <w:rsid w:val="00F53E0D"/>
    <w:rsid w:val="00F55467"/>
    <w:rsid w:val="00F62310"/>
    <w:rsid w:val="00F80B33"/>
    <w:rsid w:val="00F8229D"/>
    <w:rsid w:val="00F824CB"/>
    <w:rsid w:val="00F82E4F"/>
    <w:rsid w:val="00F8665A"/>
    <w:rsid w:val="00F87629"/>
    <w:rsid w:val="00F92C7F"/>
    <w:rsid w:val="00F93BAB"/>
    <w:rsid w:val="00FA25CE"/>
    <w:rsid w:val="00FA2999"/>
    <w:rsid w:val="00FA5C3F"/>
    <w:rsid w:val="00FB3F21"/>
    <w:rsid w:val="00FC066E"/>
    <w:rsid w:val="00FC07A6"/>
    <w:rsid w:val="00FC559D"/>
    <w:rsid w:val="00FD4813"/>
    <w:rsid w:val="00FD4D24"/>
    <w:rsid w:val="00FE0FBA"/>
    <w:rsid w:val="00FE3DCC"/>
    <w:rsid w:val="00FE3EEE"/>
    <w:rsid w:val="00FF1A3D"/>
    <w:rsid w:val="00FF1C2A"/>
    <w:rsid w:val="00FF29A8"/>
    <w:rsid w:val="00FF6CE0"/>
    <w:rsid w:val="00FF701C"/>
    <w:rsid w:val="00FF7C59"/>
    <w:rsid w:val="0B574CFF"/>
    <w:rsid w:val="13D9802C"/>
    <w:rsid w:val="23338FED"/>
    <w:rsid w:val="249F505B"/>
    <w:rsid w:val="27C12ED8"/>
    <w:rsid w:val="294DAF5E"/>
    <w:rsid w:val="2F4E1F40"/>
    <w:rsid w:val="3621B3E6"/>
    <w:rsid w:val="37421117"/>
    <w:rsid w:val="412A175F"/>
    <w:rsid w:val="4B4D6B24"/>
    <w:rsid w:val="559FAF10"/>
    <w:rsid w:val="58CEBDF3"/>
    <w:rsid w:val="59FC4EE6"/>
    <w:rsid w:val="65FCD7A4"/>
    <w:rsid w:val="71702B18"/>
    <w:rsid w:val="71E310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53A1D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A30"/>
    <w:pPr>
      <w:ind w:leftChars="400" w:left="840"/>
    </w:pPr>
  </w:style>
  <w:style w:type="character" w:styleId="a4">
    <w:name w:val="Hyperlink"/>
    <w:basedOn w:val="a0"/>
    <w:uiPriority w:val="99"/>
    <w:unhideWhenUsed/>
    <w:rsid w:val="00810B12"/>
    <w:rPr>
      <w:color w:val="0563C1" w:themeColor="hyperlink"/>
      <w:u w:val="single"/>
    </w:rPr>
  </w:style>
  <w:style w:type="paragraph" w:styleId="a5">
    <w:name w:val="Balloon Text"/>
    <w:basedOn w:val="a"/>
    <w:link w:val="a6"/>
    <w:uiPriority w:val="99"/>
    <w:semiHidden/>
    <w:unhideWhenUsed/>
    <w:rsid w:val="00750E72"/>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750E72"/>
    <w:rPr>
      <w:rFonts w:asciiTheme="majorHAnsi" w:eastAsiaTheme="majorEastAsia" w:hAnsiTheme="majorHAnsi" w:cstheme="majorBidi"/>
      <w:sz w:val="18"/>
      <w:szCs w:val="18"/>
    </w:rPr>
  </w:style>
  <w:style w:type="paragraph" w:styleId="a7">
    <w:name w:val="header"/>
    <w:basedOn w:val="a"/>
    <w:link w:val="a8"/>
    <w:uiPriority w:val="99"/>
    <w:unhideWhenUsed/>
    <w:rsid w:val="00F23A68"/>
    <w:pPr>
      <w:tabs>
        <w:tab w:val="center" w:pos="4252"/>
        <w:tab w:val="right" w:pos="8504"/>
      </w:tabs>
      <w:snapToGrid w:val="0"/>
    </w:pPr>
  </w:style>
  <w:style w:type="character" w:customStyle="1" w:styleId="a8">
    <w:name w:val="ヘッダー (文字)"/>
    <w:basedOn w:val="a0"/>
    <w:link w:val="a7"/>
    <w:uiPriority w:val="99"/>
    <w:rsid w:val="00F23A68"/>
  </w:style>
  <w:style w:type="paragraph" w:styleId="a9">
    <w:name w:val="footer"/>
    <w:basedOn w:val="a"/>
    <w:link w:val="aa"/>
    <w:uiPriority w:val="99"/>
    <w:unhideWhenUsed/>
    <w:rsid w:val="00F23A68"/>
    <w:pPr>
      <w:tabs>
        <w:tab w:val="center" w:pos="4252"/>
        <w:tab w:val="right" w:pos="8504"/>
      </w:tabs>
      <w:snapToGrid w:val="0"/>
    </w:pPr>
  </w:style>
  <w:style w:type="character" w:customStyle="1" w:styleId="aa">
    <w:name w:val="フッター (文字)"/>
    <w:basedOn w:val="a0"/>
    <w:link w:val="a9"/>
    <w:uiPriority w:val="99"/>
    <w:rsid w:val="00F23A68"/>
  </w:style>
  <w:style w:type="table" w:styleId="ab">
    <w:name w:val="Table Grid"/>
    <w:basedOn w:val="a1"/>
    <w:uiPriority w:val="39"/>
    <w:rsid w:val="00436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Date"/>
    <w:basedOn w:val="a"/>
    <w:next w:val="a"/>
    <w:link w:val="ad"/>
    <w:uiPriority w:val="99"/>
    <w:semiHidden/>
    <w:unhideWhenUsed/>
    <w:rsid w:val="00B52869"/>
  </w:style>
  <w:style w:type="character" w:customStyle="1" w:styleId="ad">
    <w:name w:val="日付 (文字)"/>
    <w:basedOn w:val="a0"/>
    <w:link w:val="ac"/>
    <w:uiPriority w:val="99"/>
    <w:semiHidden/>
    <w:rsid w:val="00B52869"/>
  </w:style>
  <w:style w:type="character" w:styleId="ae">
    <w:name w:val="FollowedHyperlink"/>
    <w:basedOn w:val="a0"/>
    <w:uiPriority w:val="99"/>
    <w:semiHidden/>
    <w:unhideWhenUsed/>
    <w:rsid w:val="0037619B"/>
    <w:rPr>
      <w:color w:val="954F72" w:themeColor="followedHyperlink"/>
      <w:u w:val="single"/>
    </w:rPr>
  </w:style>
  <w:style w:type="character" w:styleId="af">
    <w:name w:val="annotation reference"/>
    <w:basedOn w:val="a0"/>
    <w:uiPriority w:val="99"/>
    <w:semiHidden/>
    <w:unhideWhenUsed/>
    <w:rsid w:val="00701E3B"/>
    <w:rPr>
      <w:sz w:val="18"/>
      <w:szCs w:val="18"/>
    </w:rPr>
  </w:style>
  <w:style w:type="paragraph" w:styleId="af0">
    <w:name w:val="annotation text"/>
    <w:basedOn w:val="a"/>
    <w:link w:val="af1"/>
    <w:uiPriority w:val="99"/>
    <w:unhideWhenUsed/>
    <w:rsid w:val="00701E3B"/>
    <w:pPr>
      <w:jc w:val="left"/>
    </w:pPr>
  </w:style>
  <w:style w:type="character" w:customStyle="1" w:styleId="af1">
    <w:name w:val="コメント文字列 (文字)"/>
    <w:basedOn w:val="a0"/>
    <w:link w:val="af0"/>
    <w:uiPriority w:val="99"/>
    <w:rsid w:val="00701E3B"/>
  </w:style>
  <w:style w:type="paragraph" w:styleId="af2">
    <w:name w:val="annotation subject"/>
    <w:basedOn w:val="af0"/>
    <w:next w:val="af0"/>
    <w:link w:val="af3"/>
    <w:uiPriority w:val="99"/>
    <w:semiHidden/>
    <w:unhideWhenUsed/>
    <w:rsid w:val="00701E3B"/>
    <w:rPr>
      <w:b/>
      <w:bCs/>
    </w:rPr>
  </w:style>
  <w:style w:type="character" w:customStyle="1" w:styleId="af3">
    <w:name w:val="コメント内容 (文字)"/>
    <w:basedOn w:val="af1"/>
    <w:link w:val="af2"/>
    <w:uiPriority w:val="99"/>
    <w:semiHidden/>
    <w:rsid w:val="00701E3B"/>
    <w:rPr>
      <w:b/>
      <w:bCs/>
    </w:rPr>
  </w:style>
  <w:style w:type="paragraph" w:styleId="af4">
    <w:name w:val="Revision"/>
    <w:hidden/>
    <w:uiPriority w:val="99"/>
    <w:semiHidden/>
    <w:rsid w:val="006E18BF"/>
  </w:style>
  <w:style w:type="character" w:styleId="af5">
    <w:name w:val="Unresolved Mention"/>
    <w:basedOn w:val="a0"/>
    <w:uiPriority w:val="99"/>
    <w:semiHidden/>
    <w:unhideWhenUsed/>
    <w:rsid w:val="001E0CB5"/>
    <w:rPr>
      <w:color w:val="605E5C"/>
      <w:shd w:val="clear" w:color="auto" w:fill="E1DFDD"/>
    </w:rPr>
  </w:style>
  <w:style w:type="paragraph" w:styleId="af6">
    <w:name w:val="Closing"/>
    <w:basedOn w:val="a"/>
    <w:link w:val="af7"/>
    <w:uiPriority w:val="99"/>
    <w:unhideWhenUsed/>
    <w:rsid w:val="00FA25CE"/>
    <w:pPr>
      <w:jc w:val="right"/>
    </w:pPr>
    <w:rPr>
      <w:rFonts w:ascii="ＭＳ 明朝" w:eastAsia="ＭＳ 明朝" w:hAnsi="ＭＳ 明朝"/>
      <w:sz w:val="22"/>
    </w:rPr>
  </w:style>
  <w:style w:type="character" w:customStyle="1" w:styleId="af7">
    <w:name w:val="結語 (文字)"/>
    <w:basedOn w:val="a0"/>
    <w:link w:val="af6"/>
    <w:uiPriority w:val="99"/>
    <w:rsid w:val="00FA25CE"/>
    <w:rPr>
      <w:rFonts w:ascii="ＭＳ 明朝" w:eastAsia="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9269">
      <w:bodyDiv w:val="1"/>
      <w:marLeft w:val="0"/>
      <w:marRight w:val="0"/>
      <w:marTop w:val="0"/>
      <w:marBottom w:val="0"/>
      <w:divBdr>
        <w:top w:val="none" w:sz="0" w:space="0" w:color="auto"/>
        <w:left w:val="none" w:sz="0" w:space="0" w:color="auto"/>
        <w:bottom w:val="none" w:sz="0" w:space="0" w:color="auto"/>
        <w:right w:val="none" w:sz="0" w:space="0" w:color="auto"/>
      </w:divBdr>
    </w:div>
    <w:div w:id="753434341">
      <w:bodyDiv w:val="1"/>
      <w:marLeft w:val="0"/>
      <w:marRight w:val="0"/>
      <w:marTop w:val="0"/>
      <w:marBottom w:val="0"/>
      <w:divBdr>
        <w:top w:val="none" w:sz="0" w:space="0" w:color="auto"/>
        <w:left w:val="none" w:sz="0" w:space="0" w:color="auto"/>
        <w:bottom w:val="none" w:sz="0" w:space="0" w:color="auto"/>
        <w:right w:val="none" w:sz="0" w:space="0" w:color="auto"/>
      </w:divBdr>
    </w:div>
    <w:div w:id="809904988">
      <w:bodyDiv w:val="1"/>
      <w:marLeft w:val="0"/>
      <w:marRight w:val="0"/>
      <w:marTop w:val="0"/>
      <w:marBottom w:val="0"/>
      <w:divBdr>
        <w:top w:val="none" w:sz="0" w:space="0" w:color="auto"/>
        <w:left w:val="none" w:sz="0" w:space="0" w:color="auto"/>
        <w:bottom w:val="none" w:sz="0" w:space="0" w:color="auto"/>
        <w:right w:val="none" w:sz="0" w:space="0" w:color="auto"/>
      </w:divBdr>
    </w:div>
    <w:div w:id="872960324">
      <w:bodyDiv w:val="1"/>
      <w:marLeft w:val="0"/>
      <w:marRight w:val="0"/>
      <w:marTop w:val="0"/>
      <w:marBottom w:val="0"/>
      <w:divBdr>
        <w:top w:val="none" w:sz="0" w:space="0" w:color="auto"/>
        <w:left w:val="none" w:sz="0" w:space="0" w:color="auto"/>
        <w:bottom w:val="none" w:sz="0" w:space="0" w:color="auto"/>
        <w:right w:val="none" w:sz="0" w:space="0" w:color="auto"/>
      </w:divBdr>
    </w:div>
    <w:div w:id="1036320891">
      <w:bodyDiv w:val="1"/>
      <w:marLeft w:val="0"/>
      <w:marRight w:val="0"/>
      <w:marTop w:val="0"/>
      <w:marBottom w:val="0"/>
      <w:divBdr>
        <w:top w:val="none" w:sz="0" w:space="0" w:color="auto"/>
        <w:left w:val="none" w:sz="0" w:space="0" w:color="auto"/>
        <w:bottom w:val="none" w:sz="0" w:space="0" w:color="auto"/>
        <w:right w:val="none" w:sz="0" w:space="0" w:color="auto"/>
      </w:divBdr>
    </w:div>
    <w:div w:id="205134559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212</Words>
  <Characters>1213</Characters>
  <Application>Microsoft Office Word</Application>
  <DocSecurity>0</DocSecurity>
  <Lines>10</Lines>
  <Paragraphs>2</Paragraphs>
  <ScaleCrop>false</ScaleCrop>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2025-07-18T02:15:00Z</dcterms:created>
  <dcterms:modified xsi:type="dcterms:W3CDTF">2025-08-05T08:24:00Z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0x010100C01E761D7F10AC4AA5F2ABE28D747455</vt:lpwstr>
  </property>
  <property fmtid="{D5CDD505-2E9C-101B-9397-08002B2CF9AE}" pid="3" name="MediaServiceImageTags">
    <vt:lpwstr/>
  </property>
</Properties>
</file>