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FC7" w:rsidRDefault="00921FC7" w:rsidP="00F877FE">
      <w:pPr>
        <w:jc w:val="center"/>
        <w:rPr>
          <w:rFonts w:ascii="ＭＳ 明朝" w:hAnsi="ＭＳ 明朝"/>
          <w:szCs w:val="21"/>
        </w:rPr>
      </w:pPr>
    </w:p>
    <w:p w:rsidR="00710B3F" w:rsidRDefault="00710B3F" w:rsidP="00921FC7">
      <w:pPr>
        <w:spacing w:line="400" w:lineRule="exact"/>
        <w:jc w:val="center"/>
        <w:rPr>
          <w:rFonts w:asciiTheme="majorEastAsia" w:eastAsiaTheme="majorEastAsia" w:hAnsiTheme="majorEastAsia"/>
          <w:b/>
          <w:noProof/>
          <w:sz w:val="28"/>
          <w:szCs w:val="28"/>
        </w:rPr>
      </w:pPr>
      <w:r w:rsidRPr="00710B3F">
        <w:rPr>
          <w:rFonts w:asciiTheme="majorEastAsia" w:eastAsiaTheme="majorEastAsia" w:hAnsiTheme="majorEastAsia" w:hint="eastAsia"/>
          <w:b/>
          <w:noProof/>
          <w:sz w:val="28"/>
          <w:szCs w:val="28"/>
        </w:rPr>
        <w:t>川崎市計画相談支援体制</w:t>
      </w:r>
      <w:r w:rsidR="00574D7D">
        <w:rPr>
          <w:rFonts w:asciiTheme="majorEastAsia" w:eastAsiaTheme="majorEastAsia" w:hAnsiTheme="majorEastAsia" w:hint="eastAsia"/>
          <w:b/>
          <w:noProof/>
          <w:sz w:val="28"/>
          <w:szCs w:val="28"/>
        </w:rPr>
        <w:t>強化費</w:t>
      </w:r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w:t xml:space="preserve">　</w:t>
      </w:r>
    </w:p>
    <w:p w:rsidR="00921FC7" w:rsidRPr="00A576C3" w:rsidRDefault="00710B3F" w:rsidP="00921FC7">
      <w:pPr>
        <w:spacing w:line="4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提出</w:t>
      </w:r>
      <w:r w:rsidR="00921FC7" w:rsidRPr="00A576C3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書類確認書</w:t>
      </w:r>
    </w:p>
    <w:p w:rsidR="00921FC7" w:rsidRPr="00921FC7" w:rsidRDefault="00921FC7" w:rsidP="00921FC7">
      <w:pPr>
        <w:spacing w:line="4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921FC7" w:rsidRDefault="00921FC7" w:rsidP="00921FC7">
      <w:pPr>
        <w:spacing w:line="400" w:lineRule="exact"/>
        <w:jc w:val="center"/>
        <w:rPr>
          <w:rFonts w:asciiTheme="majorEastAsia" w:eastAsiaTheme="majorEastAsia" w:hAnsiTheme="majorEastAsia"/>
          <w:b/>
          <w:sz w:val="22"/>
        </w:rPr>
      </w:pPr>
      <w:r w:rsidRPr="00710B3F">
        <w:rPr>
          <w:rFonts w:asciiTheme="majorEastAsia" w:eastAsiaTheme="majorEastAsia" w:hAnsiTheme="majorEastAsia" w:hint="eastAsia"/>
          <w:b/>
          <w:sz w:val="22"/>
        </w:rPr>
        <w:t>※本紙も必ず同封してください。</w:t>
      </w:r>
    </w:p>
    <w:tbl>
      <w:tblPr>
        <w:tblStyle w:val="2"/>
        <w:tblW w:w="9186" w:type="dxa"/>
        <w:tblInd w:w="421" w:type="dxa"/>
        <w:tblLook w:val="04A0" w:firstRow="1" w:lastRow="0" w:firstColumn="1" w:lastColumn="0" w:noHBand="0" w:noVBand="1"/>
      </w:tblPr>
      <w:tblGrid>
        <w:gridCol w:w="3402"/>
        <w:gridCol w:w="5784"/>
      </w:tblGrid>
      <w:tr w:rsidR="00455066" w:rsidRPr="00710B3F" w:rsidTr="00455066">
        <w:tc>
          <w:tcPr>
            <w:tcW w:w="3402" w:type="dxa"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>法人・団体名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</w:tc>
        <w:tc>
          <w:tcPr>
            <w:tcW w:w="5784" w:type="dxa"/>
          </w:tcPr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455066" w:rsidRPr="00710B3F" w:rsidTr="00455066">
        <w:trPr>
          <w:trHeight w:val="1072"/>
        </w:trPr>
        <w:tc>
          <w:tcPr>
            <w:tcW w:w="3402" w:type="dxa"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法人所在地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  <w:p w:rsidR="00455066" w:rsidRPr="00710B3F" w:rsidRDefault="00455066" w:rsidP="00E17965">
            <w:pPr>
              <w:rPr>
                <w:rFonts w:asciiTheme="majorEastAsia" w:eastAsiaTheme="majorEastAsia" w:hAnsiTheme="majorEastAsia"/>
                <w:sz w:val="20"/>
                <w:szCs w:val="21"/>
              </w:rPr>
            </w:pPr>
          </w:p>
        </w:tc>
        <w:tc>
          <w:tcPr>
            <w:tcW w:w="5784" w:type="dxa"/>
          </w:tcPr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〒</w:t>
            </w:r>
          </w:p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</w:tr>
      <w:tr w:rsidR="00455066" w:rsidRPr="00710B3F" w:rsidTr="00455066">
        <w:trPr>
          <w:trHeight w:val="297"/>
        </w:trPr>
        <w:tc>
          <w:tcPr>
            <w:tcW w:w="3402" w:type="dxa"/>
            <w:vMerge w:val="restart"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>担当者名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及び連絡先</w:t>
            </w:r>
            <w:r w:rsidRPr="00710B3F">
              <w:rPr>
                <w:rFonts w:asciiTheme="majorEastAsia" w:eastAsiaTheme="majorEastAsia" w:hAnsiTheme="majorEastAsia" w:hint="eastAsia"/>
                <w:sz w:val="20"/>
                <w:szCs w:val="21"/>
              </w:rPr>
              <w:t>（※必須）</w:t>
            </w:r>
          </w:p>
        </w:tc>
        <w:tc>
          <w:tcPr>
            <w:tcW w:w="5784" w:type="dxa"/>
          </w:tcPr>
          <w:p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 w:hint="eastAsia"/>
                <w:b/>
                <w:szCs w:val="21"/>
              </w:rPr>
              <w:t>担当者名</w:t>
            </w:r>
          </w:p>
        </w:tc>
      </w:tr>
      <w:tr w:rsidR="00455066" w:rsidRPr="00710B3F" w:rsidTr="00455066">
        <w:trPr>
          <w:trHeight w:val="297"/>
        </w:trPr>
        <w:tc>
          <w:tcPr>
            <w:tcW w:w="3402" w:type="dxa"/>
            <w:vMerge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TEL：　　　（　　　）</w:t>
            </w:r>
            <w:r w:rsidRPr="00710B3F">
              <w:rPr>
                <w:rFonts w:asciiTheme="majorEastAsia" w:eastAsiaTheme="majorEastAsia" w:hAnsiTheme="majorEastAsia" w:hint="eastAsia"/>
                <w:b/>
                <w:szCs w:val="21"/>
              </w:rPr>
              <w:t xml:space="preserve">　　　／　</w:t>
            </w: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FAX：　　（　　　）</w:t>
            </w:r>
          </w:p>
        </w:tc>
      </w:tr>
      <w:tr w:rsidR="00455066" w:rsidRPr="00710B3F" w:rsidTr="00455066">
        <w:trPr>
          <w:trHeight w:val="297"/>
        </w:trPr>
        <w:tc>
          <w:tcPr>
            <w:tcW w:w="3402" w:type="dxa"/>
            <w:vMerge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10B3F">
              <w:rPr>
                <w:rFonts w:asciiTheme="majorEastAsia" w:eastAsiaTheme="majorEastAsia" w:hAnsiTheme="majorEastAsia"/>
                <w:b/>
                <w:szCs w:val="21"/>
              </w:rPr>
              <w:t>Mail:</w:t>
            </w:r>
          </w:p>
        </w:tc>
      </w:tr>
      <w:tr w:rsidR="00455066" w:rsidRPr="00710B3F" w:rsidTr="00455066">
        <w:trPr>
          <w:trHeight w:val="297"/>
        </w:trPr>
        <w:tc>
          <w:tcPr>
            <w:tcW w:w="3402" w:type="dxa"/>
            <w:vMerge w:val="restart"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  <w:u w:val="single"/>
              </w:rPr>
            </w:pPr>
            <w:r w:rsidRPr="00710B3F">
              <w:rPr>
                <w:rFonts w:asciiTheme="majorEastAsia" w:eastAsiaTheme="majorEastAsia" w:hAnsiTheme="majorEastAsia" w:hint="eastAsia"/>
                <w:b/>
                <w:szCs w:val="21"/>
                <w:u w:val="single"/>
              </w:rPr>
              <w:t>決定通知等送付先</w:t>
            </w:r>
          </w:p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szCs w:val="21"/>
                <w:u w:val="single"/>
              </w:rPr>
            </w:pPr>
            <w:r w:rsidRPr="00710B3F">
              <w:rPr>
                <w:rFonts w:asciiTheme="majorEastAsia" w:eastAsiaTheme="majorEastAsia" w:hAnsiTheme="majorEastAsia" w:hint="eastAsia"/>
                <w:sz w:val="18"/>
                <w:szCs w:val="21"/>
                <w:u w:val="single"/>
              </w:rPr>
              <w:t>（※上記住所と異なる場合のみ記載）</w:t>
            </w:r>
          </w:p>
        </w:tc>
        <w:tc>
          <w:tcPr>
            <w:tcW w:w="5784" w:type="dxa"/>
          </w:tcPr>
          <w:p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 w:hint="eastAsia"/>
                <w:b/>
                <w:szCs w:val="21"/>
              </w:rPr>
              <w:t>〒</w:t>
            </w:r>
          </w:p>
        </w:tc>
      </w:tr>
      <w:tr w:rsidR="00455066" w:rsidRPr="00710B3F" w:rsidTr="00455066">
        <w:trPr>
          <w:trHeight w:val="161"/>
        </w:trPr>
        <w:tc>
          <w:tcPr>
            <w:tcW w:w="3402" w:type="dxa"/>
            <w:vMerge/>
          </w:tcPr>
          <w:p w:rsidR="00455066" w:rsidRPr="00710B3F" w:rsidRDefault="00455066" w:rsidP="00E17965">
            <w:pPr>
              <w:spacing w:line="400" w:lineRule="exac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5784" w:type="dxa"/>
          </w:tcPr>
          <w:p w:rsidR="00455066" w:rsidRPr="00710B3F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455066" w:rsidRPr="00747BDA" w:rsidRDefault="00455066" w:rsidP="00E17965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 w:rsidRPr="00747BDA">
              <w:rPr>
                <w:rFonts w:asciiTheme="majorEastAsia" w:eastAsiaTheme="majorEastAsia" w:hAnsiTheme="majorEastAsia"/>
                <w:b/>
                <w:szCs w:val="21"/>
              </w:rPr>
              <w:t>TEL：　　　（　　　）</w:t>
            </w:r>
          </w:p>
        </w:tc>
      </w:tr>
    </w:tbl>
    <w:p w:rsidR="00710B3F" w:rsidRDefault="00710B3F" w:rsidP="00F70384">
      <w:pPr>
        <w:spacing w:line="400" w:lineRule="exact"/>
        <w:ind w:firstLineChars="100" w:firstLine="211"/>
        <w:jc w:val="left"/>
        <w:rPr>
          <w:rFonts w:asciiTheme="majorEastAsia" w:eastAsiaTheme="majorEastAsia" w:hAnsiTheme="majorEastAsia"/>
          <w:b/>
          <w:szCs w:val="21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Cs w:val="21"/>
        </w:rPr>
        <w:t>・決定通知等、今後の書類は法人所在地へ送付します。</w:t>
      </w:r>
    </w:p>
    <w:p w:rsidR="00921FC7" w:rsidRPr="00710B3F" w:rsidRDefault="00710B3F" w:rsidP="00F70384">
      <w:pPr>
        <w:spacing w:line="400" w:lineRule="exact"/>
        <w:ind w:firstLineChars="100" w:firstLine="211"/>
        <w:jc w:val="left"/>
        <w:rPr>
          <w:rFonts w:asciiTheme="majorEastAsia" w:eastAsiaTheme="majorEastAsia" w:hAnsiTheme="majorEastAsia"/>
          <w:b/>
          <w:szCs w:val="21"/>
          <w:u w:val="single"/>
        </w:rPr>
      </w:pPr>
      <w:r>
        <w:rPr>
          <w:rFonts w:asciiTheme="majorEastAsia" w:eastAsiaTheme="majorEastAsia" w:hAnsiTheme="majorEastAsia" w:hint="eastAsia"/>
          <w:b/>
          <w:szCs w:val="21"/>
          <w:u w:val="single"/>
        </w:rPr>
        <w:t>・法人所在地と異なる場所へ</w:t>
      </w:r>
      <w:r w:rsidR="00921FC7" w:rsidRPr="00921FC7">
        <w:rPr>
          <w:rFonts w:asciiTheme="majorEastAsia" w:eastAsiaTheme="majorEastAsia" w:hAnsiTheme="majorEastAsia" w:hint="eastAsia"/>
          <w:b/>
          <w:szCs w:val="21"/>
          <w:u w:val="single"/>
        </w:rPr>
        <w:t>送付を希望する場合は、上記「</w:t>
      </w:r>
      <w:r w:rsidRPr="00710B3F">
        <w:rPr>
          <w:rFonts w:asciiTheme="majorEastAsia" w:eastAsiaTheme="majorEastAsia" w:hAnsiTheme="majorEastAsia" w:hint="eastAsia"/>
          <w:b/>
          <w:szCs w:val="21"/>
          <w:u w:val="single"/>
        </w:rPr>
        <w:t>決定通知等送付先</w:t>
      </w:r>
      <w:r>
        <w:rPr>
          <w:rFonts w:asciiTheme="majorEastAsia" w:eastAsiaTheme="majorEastAsia" w:hAnsiTheme="majorEastAsia" w:hint="eastAsia"/>
          <w:b/>
          <w:szCs w:val="21"/>
          <w:u w:val="single"/>
        </w:rPr>
        <w:t>」に</w:t>
      </w:r>
      <w:r w:rsidR="000347CF">
        <w:rPr>
          <w:rFonts w:asciiTheme="majorEastAsia" w:eastAsiaTheme="majorEastAsia" w:hAnsiTheme="majorEastAsia" w:hint="eastAsia"/>
          <w:b/>
          <w:szCs w:val="21"/>
          <w:u w:val="single"/>
        </w:rPr>
        <w:t>御記入</w:t>
      </w:r>
      <w:r w:rsidR="00921FC7" w:rsidRPr="00921FC7">
        <w:rPr>
          <w:rFonts w:asciiTheme="majorEastAsia" w:eastAsiaTheme="majorEastAsia" w:hAnsiTheme="majorEastAsia" w:hint="eastAsia"/>
          <w:b/>
          <w:szCs w:val="21"/>
          <w:u w:val="single"/>
        </w:rPr>
        <w:t>ください</w:t>
      </w:r>
      <w:r>
        <w:rPr>
          <w:rFonts w:asciiTheme="majorEastAsia" w:eastAsiaTheme="majorEastAsia" w:hAnsiTheme="majorEastAsia" w:hint="eastAsia"/>
          <w:b/>
          <w:szCs w:val="21"/>
        </w:rPr>
        <w:t>。</w:t>
      </w:r>
    </w:p>
    <w:p w:rsidR="00921FC7" w:rsidRDefault="00921FC7" w:rsidP="00921FC7">
      <w:pPr>
        <w:spacing w:line="400" w:lineRule="exact"/>
        <w:ind w:left="200" w:hangingChars="100" w:hanging="200"/>
        <w:jc w:val="left"/>
        <w:rPr>
          <w:rFonts w:asciiTheme="majorEastAsia" w:eastAsiaTheme="majorEastAsia" w:hAnsiTheme="majorEastAsia"/>
          <w:sz w:val="20"/>
          <w:szCs w:val="21"/>
        </w:rPr>
      </w:pPr>
    </w:p>
    <w:p w:rsidR="00574D7D" w:rsidRPr="00921FC7" w:rsidRDefault="00574D7D" w:rsidP="00921FC7">
      <w:pPr>
        <w:spacing w:line="400" w:lineRule="exact"/>
        <w:ind w:left="200" w:hangingChars="100" w:hanging="200"/>
        <w:jc w:val="left"/>
        <w:rPr>
          <w:rFonts w:asciiTheme="majorEastAsia" w:eastAsiaTheme="majorEastAsia" w:hAnsiTheme="majorEastAsia"/>
          <w:sz w:val="20"/>
          <w:szCs w:val="21"/>
        </w:rPr>
      </w:pPr>
    </w:p>
    <w:p w:rsidR="00921FC7" w:rsidRPr="00921FC7" w:rsidRDefault="00710B3F" w:rsidP="00921FC7">
      <w:pPr>
        <w:spacing w:line="400" w:lineRule="exact"/>
        <w:ind w:left="221" w:hangingChars="100" w:hanging="221"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 w:val="22"/>
          <w:szCs w:val="21"/>
        </w:rPr>
        <w:t>【提出</w:t>
      </w:r>
      <w:r w:rsidR="00921FC7" w:rsidRPr="00921FC7">
        <w:rPr>
          <w:rFonts w:asciiTheme="majorEastAsia" w:eastAsiaTheme="majorEastAsia" w:hAnsiTheme="majorEastAsia" w:hint="eastAsia"/>
          <w:b/>
          <w:sz w:val="22"/>
          <w:szCs w:val="21"/>
        </w:rPr>
        <w:t>書類確認】</w:t>
      </w:r>
      <w:r w:rsidR="00921FC7" w:rsidRPr="00921FC7">
        <w:rPr>
          <w:rFonts w:asciiTheme="majorEastAsia" w:eastAsiaTheme="majorEastAsia" w:hAnsiTheme="majorEastAsia" w:hint="eastAsia"/>
          <w:b/>
          <w:szCs w:val="21"/>
        </w:rPr>
        <w:t xml:space="preserve">　※□に</w:t>
      </w:r>
      <w:r w:rsidR="00921FC7" w:rsidRPr="00921FC7">
        <w:rPr>
          <w:rFonts w:asciiTheme="majorEastAsia" w:eastAsiaTheme="majorEastAsia" w:hAnsiTheme="majorEastAsia"/>
          <w:b/>
          <w:szCs w:val="21"/>
        </w:rPr>
        <w:t>✔を記入してください。</w:t>
      </w:r>
    </w:p>
    <w:p w:rsidR="00710B3F" w:rsidRPr="00710B3F" w:rsidRDefault="00710B3F" w:rsidP="00710B3F">
      <w:pPr>
        <w:spacing w:line="400" w:lineRule="exact"/>
        <w:ind w:leftChars="100" w:left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川崎市計画相談支援体制</w:t>
      </w:r>
      <w:r w:rsidR="00574D7D">
        <w:rPr>
          <w:rFonts w:asciiTheme="majorEastAsia" w:eastAsiaTheme="majorEastAsia" w:hAnsiTheme="majorEastAsia" w:hint="eastAsia"/>
          <w:szCs w:val="21"/>
        </w:rPr>
        <w:t>強化費</w:t>
      </w:r>
      <w:r w:rsidRPr="00710B3F">
        <w:rPr>
          <w:rFonts w:asciiTheme="majorEastAsia" w:eastAsiaTheme="majorEastAsia" w:hAnsiTheme="majorEastAsia" w:hint="eastAsia"/>
          <w:szCs w:val="21"/>
        </w:rPr>
        <w:t>申請書（第１号様式）</w:t>
      </w:r>
    </w:p>
    <w:p w:rsidR="00710B3F" w:rsidRP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</w:t>
      </w:r>
      <w:r w:rsidR="00574D7D">
        <w:rPr>
          <w:rFonts w:asciiTheme="majorEastAsia" w:eastAsiaTheme="majorEastAsia" w:hAnsiTheme="majorEastAsia" w:hint="eastAsia"/>
          <w:szCs w:val="21"/>
        </w:rPr>
        <w:t>対象者一覧</w:t>
      </w:r>
      <w:r w:rsidRPr="00710B3F">
        <w:rPr>
          <w:rFonts w:asciiTheme="majorEastAsia" w:eastAsiaTheme="majorEastAsia" w:hAnsiTheme="majorEastAsia" w:hint="eastAsia"/>
          <w:szCs w:val="21"/>
        </w:rPr>
        <w:t>（第２号様式）</w:t>
      </w:r>
    </w:p>
    <w:p w:rsidR="00710B3F" w:rsidRP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</w:t>
      </w:r>
      <w:r w:rsidR="00574D7D">
        <w:rPr>
          <w:rFonts w:asciiTheme="majorEastAsia" w:eastAsiaTheme="majorEastAsia" w:hAnsiTheme="majorEastAsia" w:hint="eastAsia"/>
          <w:szCs w:val="21"/>
        </w:rPr>
        <w:t>請求書</w:t>
      </w:r>
    </w:p>
    <w:p w:rsidR="00710B3F" w:rsidRDefault="00710B3F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　□</w:t>
      </w:r>
      <w:r w:rsidRPr="00710B3F">
        <w:rPr>
          <w:rFonts w:asciiTheme="majorEastAsia" w:eastAsiaTheme="majorEastAsia" w:hAnsiTheme="majorEastAsia" w:hint="eastAsia"/>
          <w:szCs w:val="21"/>
        </w:rPr>
        <w:t xml:space="preserve">　提出書類確認書</w:t>
      </w:r>
    </w:p>
    <w:p w:rsidR="00DF52C4" w:rsidRDefault="00DF52C4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</w:p>
    <w:p w:rsidR="00DF52C4" w:rsidRDefault="00DF52C4" w:rsidP="00710B3F">
      <w:pPr>
        <w:spacing w:line="400" w:lineRule="exact"/>
        <w:ind w:left="210" w:hangingChars="100" w:hanging="210"/>
        <w:jc w:val="left"/>
        <w:rPr>
          <w:rFonts w:asciiTheme="majorEastAsia" w:eastAsiaTheme="majorEastAsia" w:hAnsiTheme="majorEastAsia"/>
          <w:szCs w:val="21"/>
        </w:rPr>
      </w:pPr>
    </w:p>
    <w:p w:rsidR="00DF52C4" w:rsidRPr="00710B3F" w:rsidRDefault="00DF52C4" w:rsidP="00710B3F">
      <w:pPr>
        <w:spacing w:line="400" w:lineRule="exact"/>
        <w:ind w:left="221" w:hangingChars="100" w:hanging="221"/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b/>
          <w:sz w:val="22"/>
          <w:szCs w:val="21"/>
        </w:rPr>
        <w:t>【申請事業所</w:t>
      </w:r>
      <w:r w:rsidRPr="00921FC7">
        <w:rPr>
          <w:rFonts w:asciiTheme="majorEastAsia" w:eastAsiaTheme="majorEastAsia" w:hAnsiTheme="majorEastAsia" w:hint="eastAsia"/>
          <w:b/>
          <w:sz w:val="22"/>
          <w:szCs w:val="21"/>
        </w:rPr>
        <w:t>確認</w:t>
      </w:r>
      <w:r>
        <w:rPr>
          <w:rFonts w:asciiTheme="majorEastAsia" w:eastAsiaTheme="majorEastAsia" w:hAnsiTheme="majorEastAsia" w:hint="eastAsia"/>
          <w:b/>
          <w:sz w:val="22"/>
          <w:szCs w:val="21"/>
        </w:rPr>
        <w:t>】</w:t>
      </w:r>
    </w:p>
    <w:tbl>
      <w:tblPr>
        <w:tblStyle w:val="a4"/>
        <w:tblW w:w="0" w:type="auto"/>
        <w:tblInd w:w="210" w:type="dxa"/>
        <w:tblLook w:val="04A0" w:firstRow="1" w:lastRow="0" w:firstColumn="1" w:lastColumn="0" w:noHBand="0" w:noVBand="1"/>
      </w:tblPr>
      <w:tblGrid>
        <w:gridCol w:w="2383"/>
        <w:gridCol w:w="2383"/>
        <w:gridCol w:w="2383"/>
        <w:gridCol w:w="2383"/>
      </w:tblGrid>
      <w:tr w:rsidR="00DF52C4" w:rsidTr="00DF52C4">
        <w:tc>
          <w:tcPr>
            <w:tcW w:w="2383" w:type="dxa"/>
          </w:tcPr>
          <w:p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事業所名</w:t>
            </w:r>
          </w:p>
        </w:tc>
        <w:tc>
          <w:tcPr>
            <w:tcW w:w="2383" w:type="dxa"/>
          </w:tcPr>
          <w:p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訪問系サービス等加算</w:t>
            </w:r>
          </w:p>
        </w:tc>
        <w:tc>
          <w:tcPr>
            <w:tcW w:w="2383" w:type="dxa"/>
          </w:tcPr>
          <w:p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災害時個別避難計画</w:t>
            </w:r>
          </w:p>
        </w:tc>
        <w:tc>
          <w:tcPr>
            <w:tcW w:w="2383" w:type="dxa"/>
          </w:tcPr>
          <w:p w:rsidR="00DF52C4" w:rsidRDefault="00DF52C4" w:rsidP="00710B3F">
            <w:pPr>
              <w:spacing w:line="400" w:lineRule="exact"/>
              <w:jc w:val="left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申請金額</w:t>
            </w:r>
          </w:p>
        </w:tc>
      </w:tr>
      <w:tr w:rsidR="00DF52C4" w:rsidTr="00DF52C4"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:rsidTr="00DF52C4"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:rsidTr="00DF52C4"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  <w:tr w:rsidR="00DF52C4" w:rsidTr="00DF52C4"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合計（申請書と一致）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人</w:t>
            </w:r>
          </w:p>
        </w:tc>
        <w:tc>
          <w:tcPr>
            <w:tcW w:w="2383" w:type="dxa"/>
          </w:tcPr>
          <w:p w:rsidR="00DF52C4" w:rsidRPr="00DF52C4" w:rsidRDefault="00DF52C4" w:rsidP="00DF52C4">
            <w:pPr>
              <w:spacing w:line="400" w:lineRule="exact"/>
              <w:jc w:val="righ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円</w:t>
            </w:r>
          </w:p>
        </w:tc>
      </w:tr>
    </w:tbl>
    <w:p w:rsidR="00710B3F" w:rsidRPr="00921FC7" w:rsidRDefault="00DF52C4" w:rsidP="00710B3F">
      <w:pPr>
        <w:spacing w:line="400" w:lineRule="exact"/>
        <w:ind w:leftChars="100" w:left="210"/>
        <w:jc w:val="lef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※行数が足りない場合は、追加してください。</w:t>
      </w:r>
    </w:p>
    <w:sectPr w:rsidR="00710B3F" w:rsidRPr="00921FC7" w:rsidSect="00921FC7">
      <w:footerReference w:type="default" r:id="rId8"/>
      <w:pgSz w:w="11906" w:h="16838" w:code="9"/>
      <w:pgMar w:top="1440" w:right="1077" w:bottom="1440" w:left="1077" w:header="851" w:footer="0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67A" w:rsidRDefault="006F367A">
      <w:r>
        <w:separator/>
      </w:r>
    </w:p>
  </w:endnote>
  <w:endnote w:type="continuationSeparator" w:id="0">
    <w:p w:rsidR="006F367A" w:rsidRDefault="006F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丸ゴシック体M">
    <w:altName w:val="ＭＳ ゴシック"/>
    <w:charset w:val="80"/>
    <w:family w:val="modern"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008604"/>
      <w:docPartObj>
        <w:docPartGallery w:val="Page Numbers (Bottom of Page)"/>
        <w:docPartUnique/>
      </w:docPartObj>
    </w:sdtPr>
    <w:sdtEndPr/>
    <w:sdtContent>
      <w:p w:rsidR="00817269" w:rsidRDefault="00455066">
        <w:pPr>
          <w:pStyle w:val="a6"/>
          <w:jc w:val="center"/>
        </w:pPr>
      </w:p>
    </w:sdtContent>
  </w:sdt>
  <w:p w:rsidR="00817269" w:rsidRDefault="008172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67A" w:rsidRDefault="006F367A">
      <w:r>
        <w:separator/>
      </w:r>
    </w:p>
  </w:footnote>
  <w:footnote w:type="continuationSeparator" w:id="0">
    <w:p w:rsidR="006F367A" w:rsidRDefault="006F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776"/>
    <w:multiLevelType w:val="hybridMultilevel"/>
    <w:tmpl w:val="297AB84A"/>
    <w:lvl w:ilvl="0" w:tplc="9F4CBC16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A5C24E8"/>
    <w:multiLevelType w:val="hybridMultilevel"/>
    <w:tmpl w:val="14AA25E6"/>
    <w:lvl w:ilvl="0" w:tplc="F0406AA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A6477"/>
    <w:multiLevelType w:val="hybridMultilevel"/>
    <w:tmpl w:val="B9429F0A"/>
    <w:lvl w:ilvl="0" w:tplc="D2801E3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C8D1235"/>
    <w:multiLevelType w:val="hybridMultilevel"/>
    <w:tmpl w:val="E5244AD0"/>
    <w:lvl w:ilvl="0" w:tplc="FED836C0">
      <w:start w:val="1"/>
      <w:numFmt w:val="decimalEnclosedCircle"/>
      <w:lvlText w:val="%1"/>
      <w:lvlJc w:val="left"/>
      <w:pPr>
        <w:tabs>
          <w:tab w:val="num" w:pos="723"/>
        </w:tabs>
        <w:ind w:left="72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3"/>
        </w:tabs>
        <w:ind w:left="111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3"/>
        </w:tabs>
        <w:ind w:left="153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3"/>
        </w:tabs>
        <w:ind w:left="237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3"/>
        </w:tabs>
        <w:ind w:left="279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3"/>
        </w:tabs>
        <w:ind w:left="321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3"/>
        </w:tabs>
        <w:ind w:left="363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3"/>
        </w:tabs>
        <w:ind w:left="4053" w:hanging="420"/>
      </w:pPr>
    </w:lvl>
  </w:abstractNum>
  <w:abstractNum w:abstractNumId="4" w15:restartNumberingAfterBreak="0">
    <w:nsid w:val="1DFD32CB"/>
    <w:multiLevelType w:val="hybridMultilevel"/>
    <w:tmpl w:val="AA46C57A"/>
    <w:lvl w:ilvl="0" w:tplc="587E6D32">
      <w:numFmt w:val="bullet"/>
      <w:lvlText w:val="※"/>
      <w:lvlJc w:val="left"/>
      <w:pPr>
        <w:tabs>
          <w:tab w:val="num" w:pos="769"/>
        </w:tabs>
        <w:ind w:left="769" w:hanging="360"/>
      </w:pPr>
      <w:rPr>
        <w:rFonts w:ascii="AR丸ゴシック体M" w:eastAsia="AR丸ゴシック体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9"/>
        </w:tabs>
        <w:ind w:left="12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9"/>
        </w:tabs>
        <w:ind w:left="16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9"/>
        </w:tabs>
        <w:ind w:left="20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9"/>
        </w:tabs>
        <w:ind w:left="25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9"/>
        </w:tabs>
        <w:ind w:left="29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9"/>
        </w:tabs>
        <w:ind w:left="33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9"/>
        </w:tabs>
        <w:ind w:left="37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9"/>
        </w:tabs>
        <w:ind w:left="4189" w:hanging="420"/>
      </w:pPr>
      <w:rPr>
        <w:rFonts w:ascii="Wingdings" w:hAnsi="Wingdings" w:hint="default"/>
      </w:rPr>
    </w:lvl>
  </w:abstractNum>
  <w:abstractNum w:abstractNumId="5" w15:restartNumberingAfterBreak="0">
    <w:nsid w:val="21377E4C"/>
    <w:multiLevelType w:val="hybridMultilevel"/>
    <w:tmpl w:val="DBB43B18"/>
    <w:lvl w:ilvl="0" w:tplc="082CC6C4">
      <w:start w:val="1"/>
      <w:numFmt w:val="bullet"/>
      <w:lvlText w:val="※"/>
      <w:lvlJc w:val="left"/>
      <w:pPr>
        <w:ind w:left="78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A1270B"/>
    <w:multiLevelType w:val="hybridMultilevel"/>
    <w:tmpl w:val="C46C1DA6"/>
    <w:lvl w:ilvl="0" w:tplc="486E08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2D25BF"/>
    <w:multiLevelType w:val="hybridMultilevel"/>
    <w:tmpl w:val="7092076A"/>
    <w:lvl w:ilvl="0" w:tplc="43FEE576">
      <w:numFmt w:val="bullet"/>
      <w:lvlText w:val="・"/>
      <w:lvlJc w:val="left"/>
      <w:pPr>
        <w:tabs>
          <w:tab w:val="num" w:pos="633"/>
        </w:tabs>
        <w:ind w:left="63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3"/>
        </w:tabs>
        <w:ind w:left="11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3"/>
        </w:tabs>
        <w:ind w:left="15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3"/>
        </w:tabs>
        <w:ind w:left="19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3"/>
        </w:tabs>
        <w:ind w:left="23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3"/>
        </w:tabs>
        <w:ind w:left="27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3"/>
        </w:tabs>
        <w:ind w:left="32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3"/>
        </w:tabs>
        <w:ind w:left="36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3"/>
        </w:tabs>
        <w:ind w:left="4053" w:hanging="420"/>
      </w:pPr>
      <w:rPr>
        <w:rFonts w:ascii="Wingdings" w:hAnsi="Wingdings" w:hint="default"/>
      </w:rPr>
    </w:lvl>
  </w:abstractNum>
  <w:abstractNum w:abstractNumId="8" w15:restartNumberingAfterBreak="0">
    <w:nsid w:val="2AF6615E"/>
    <w:multiLevelType w:val="hybridMultilevel"/>
    <w:tmpl w:val="A1DCE466"/>
    <w:lvl w:ilvl="0" w:tplc="7B3896B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894BEC"/>
    <w:multiLevelType w:val="hybridMultilevel"/>
    <w:tmpl w:val="CB78512C"/>
    <w:lvl w:ilvl="0" w:tplc="AFE0A85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8E30DD1"/>
    <w:multiLevelType w:val="hybridMultilevel"/>
    <w:tmpl w:val="4AB0B61C"/>
    <w:lvl w:ilvl="0" w:tplc="00089F5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287A1E"/>
    <w:multiLevelType w:val="hybridMultilevel"/>
    <w:tmpl w:val="8EB6792A"/>
    <w:lvl w:ilvl="0" w:tplc="416A03F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AB488C"/>
    <w:multiLevelType w:val="hybridMultilevel"/>
    <w:tmpl w:val="583A452C"/>
    <w:lvl w:ilvl="0" w:tplc="EE18CA24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C1D3443"/>
    <w:multiLevelType w:val="hybridMultilevel"/>
    <w:tmpl w:val="BAE6A8B8"/>
    <w:lvl w:ilvl="0" w:tplc="7040DE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311086E0">
      <w:start w:val="11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MS UI Gothic" w:cs="ＭＳ Ｐゴシック" w:hint="eastAsia"/>
        <w:sz w:val="2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D410E44"/>
    <w:multiLevelType w:val="hybridMultilevel"/>
    <w:tmpl w:val="25BE3312"/>
    <w:lvl w:ilvl="0" w:tplc="B6183F9E">
      <w:start w:val="6"/>
      <w:numFmt w:val="bullet"/>
      <w:lvlText w:val="・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57203E36"/>
    <w:multiLevelType w:val="hybridMultilevel"/>
    <w:tmpl w:val="11A65D8C"/>
    <w:lvl w:ilvl="0" w:tplc="F9C0D04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16528AE4">
      <w:start w:val="3"/>
      <w:numFmt w:val="bullet"/>
      <w:lvlText w:val="◆"/>
      <w:lvlJc w:val="left"/>
      <w:pPr>
        <w:ind w:left="780" w:hanging="360"/>
      </w:pPr>
      <w:rPr>
        <w:rFonts w:ascii="HG丸ｺﾞｼｯｸM-PRO" w:eastAsia="HG丸ｺﾞｼｯｸM-PRO" w:hAnsi="HG丸ｺﾞｼｯｸM-PRO" w:cs="Arial" w:hint="eastAsia"/>
        <w:b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BC3A85"/>
    <w:multiLevelType w:val="hybridMultilevel"/>
    <w:tmpl w:val="CBF0374E"/>
    <w:lvl w:ilvl="0" w:tplc="47423DF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61FB1C3C"/>
    <w:multiLevelType w:val="hybridMultilevel"/>
    <w:tmpl w:val="AC441E18"/>
    <w:lvl w:ilvl="0" w:tplc="892252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25C066E"/>
    <w:multiLevelType w:val="multilevel"/>
    <w:tmpl w:val="6C904A0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5145D77"/>
    <w:multiLevelType w:val="hybridMultilevel"/>
    <w:tmpl w:val="6DF4AB96"/>
    <w:lvl w:ilvl="0" w:tplc="369E98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  <w:lang w:val="en-US"/>
      </w:rPr>
    </w:lvl>
    <w:lvl w:ilvl="1" w:tplc="4AD8A6B8">
      <w:numFmt w:val="bullet"/>
      <w:lvlText w:val="※"/>
      <w:lvlJc w:val="left"/>
      <w:pPr>
        <w:tabs>
          <w:tab w:val="num" w:pos="825"/>
        </w:tabs>
        <w:ind w:left="825" w:hanging="405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69325BD"/>
    <w:multiLevelType w:val="hybridMultilevel"/>
    <w:tmpl w:val="9F749EEE"/>
    <w:lvl w:ilvl="0" w:tplc="4BFECDD2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93BC8"/>
    <w:multiLevelType w:val="hybridMultilevel"/>
    <w:tmpl w:val="475E42B0"/>
    <w:lvl w:ilvl="0" w:tplc="43FEE57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4B0E83"/>
    <w:multiLevelType w:val="hybridMultilevel"/>
    <w:tmpl w:val="F708ACE6"/>
    <w:lvl w:ilvl="0" w:tplc="6B9226E2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7C981FA7"/>
    <w:multiLevelType w:val="hybridMultilevel"/>
    <w:tmpl w:val="396C4856"/>
    <w:lvl w:ilvl="0" w:tplc="78F60020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1"/>
  </w:num>
  <w:num w:numId="5">
    <w:abstractNumId w:val="18"/>
  </w:num>
  <w:num w:numId="6">
    <w:abstractNumId w:val="12"/>
  </w:num>
  <w:num w:numId="7">
    <w:abstractNumId w:val="11"/>
  </w:num>
  <w:num w:numId="8">
    <w:abstractNumId w:val="17"/>
  </w:num>
  <w:num w:numId="9">
    <w:abstractNumId w:val="21"/>
  </w:num>
  <w:num w:numId="10">
    <w:abstractNumId w:val="3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4"/>
  </w:num>
  <w:num w:numId="17">
    <w:abstractNumId w:val="23"/>
  </w:num>
  <w:num w:numId="18">
    <w:abstractNumId w:val="22"/>
  </w:num>
  <w:num w:numId="19">
    <w:abstractNumId w:val="15"/>
  </w:num>
  <w:num w:numId="20">
    <w:abstractNumId w:val="5"/>
  </w:num>
  <w:num w:numId="21">
    <w:abstractNumId w:val="8"/>
  </w:num>
  <w:num w:numId="22">
    <w:abstractNumId w:val="10"/>
  </w:num>
  <w:num w:numId="23">
    <w:abstractNumId w:val="2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F6"/>
    <w:rsid w:val="000012EE"/>
    <w:rsid w:val="000066D9"/>
    <w:rsid w:val="000076E3"/>
    <w:rsid w:val="00010532"/>
    <w:rsid w:val="0001075A"/>
    <w:rsid w:val="000112E8"/>
    <w:rsid w:val="00014414"/>
    <w:rsid w:val="000148B4"/>
    <w:rsid w:val="00014E99"/>
    <w:rsid w:val="00015B9E"/>
    <w:rsid w:val="000167D4"/>
    <w:rsid w:val="000204E5"/>
    <w:rsid w:val="0002063A"/>
    <w:rsid w:val="00023371"/>
    <w:rsid w:val="000236B1"/>
    <w:rsid w:val="000303ED"/>
    <w:rsid w:val="000338B1"/>
    <w:rsid w:val="000347CF"/>
    <w:rsid w:val="00035C15"/>
    <w:rsid w:val="00035F1A"/>
    <w:rsid w:val="000413EF"/>
    <w:rsid w:val="0004502F"/>
    <w:rsid w:val="000547C7"/>
    <w:rsid w:val="00060D5C"/>
    <w:rsid w:val="000617C6"/>
    <w:rsid w:val="00063BA7"/>
    <w:rsid w:val="00063D5C"/>
    <w:rsid w:val="00065B8A"/>
    <w:rsid w:val="00067BB0"/>
    <w:rsid w:val="00086BBC"/>
    <w:rsid w:val="000925F5"/>
    <w:rsid w:val="00093271"/>
    <w:rsid w:val="000941B1"/>
    <w:rsid w:val="00096A46"/>
    <w:rsid w:val="000A0B66"/>
    <w:rsid w:val="000A3AB7"/>
    <w:rsid w:val="000A6336"/>
    <w:rsid w:val="000A6C98"/>
    <w:rsid w:val="000A6FDE"/>
    <w:rsid w:val="000B5F89"/>
    <w:rsid w:val="000B7BE0"/>
    <w:rsid w:val="000C0B2B"/>
    <w:rsid w:val="000C0BF4"/>
    <w:rsid w:val="000D4B52"/>
    <w:rsid w:val="000E0E8E"/>
    <w:rsid w:val="000E1AC2"/>
    <w:rsid w:val="000E3AF6"/>
    <w:rsid w:val="000F7628"/>
    <w:rsid w:val="000F79DE"/>
    <w:rsid w:val="001003F1"/>
    <w:rsid w:val="00102B18"/>
    <w:rsid w:val="00105E4C"/>
    <w:rsid w:val="00106F5A"/>
    <w:rsid w:val="001111FC"/>
    <w:rsid w:val="001131D2"/>
    <w:rsid w:val="0011389F"/>
    <w:rsid w:val="00113A1C"/>
    <w:rsid w:val="001164F6"/>
    <w:rsid w:val="001277F3"/>
    <w:rsid w:val="00140B40"/>
    <w:rsid w:val="0014170F"/>
    <w:rsid w:val="001420AE"/>
    <w:rsid w:val="001445AB"/>
    <w:rsid w:val="00144CAA"/>
    <w:rsid w:val="00150CE2"/>
    <w:rsid w:val="0015218E"/>
    <w:rsid w:val="0015436D"/>
    <w:rsid w:val="0015778C"/>
    <w:rsid w:val="001664D7"/>
    <w:rsid w:val="00170A3C"/>
    <w:rsid w:val="00177CE7"/>
    <w:rsid w:val="00180BBF"/>
    <w:rsid w:val="00185180"/>
    <w:rsid w:val="001869DC"/>
    <w:rsid w:val="00191CF8"/>
    <w:rsid w:val="00193D2E"/>
    <w:rsid w:val="00195392"/>
    <w:rsid w:val="0019545D"/>
    <w:rsid w:val="001962BD"/>
    <w:rsid w:val="001A33A7"/>
    <w:rsid w:val="001A767E"/>
    <w:rsid w:val="001B1FDA"/>
    <w:rsid w:val="001C27DD"/>
    <w:rsid w:val="001C2DCB"/>
    <w:rsid w:val="001C2E69"/>
    <w:rsid w:val="001C3847"/>
    <w:rsid w:val="001C62F0"/>
    <w:rsid w:val="001C687E"/>
    <w:rsid w:val="001D1414"/>
    <w:rsid w:val="001D379B"/>
    <w:rsid w:val="001E040D"/>
    <w:rsid w:val="001E50E7"/>
    <w:rsid w:val="001E68D9"/>
    <w:rsid w:val="001F1B13"/>
    <w:rsid w:val="001F27DC"/>
    <w:rsid w:val="002005D4"/>
    <w:rsid w:val="00201895"/>
    <w:rsid w:val="0021080B"/>
    <w:rsid w:val="002122D3"/>
    <w:rsid w:val="002225E1"/>
    <w:rsid w:val="00222CB0"/>
    <w:rsid w:val="00227B8E"/>
    <w:rsid w:val="00231791"/>
    <w:rsid w:val="002411C8"/>
    <w:rsid w:val="00242F07"/>
    <w:rsid w:val="00250534"/>
    <w:rsid w:val="00252B7C"/>
    <w:rsid w:val="00264A04"/>
    <w:rsid w:val="0027059D"/>
    <w:rsid w:val="00273CAF"/>
    <w:rsid w:val="002759AA"/>
    <w:rsid w:val="0028109C"/>
    <w:rsid w:val="00286BF0"/>
    <w:rsid w:val="002877F4"/>
    <w:rsid w:val="0029075C"/>
    <w:rsid w:val="00292A5B"/>
    <w:rsid w:val="002936AC"/>
    <w:rsid w:val="002A3F8D"/>
    <w:rsid w:val="002B067F"/>
    <w:rsid w:val="002B108F"/>
    <w:rsid w:val="002B2BD9"/>
    <w:rsid w:val="002B32BE"/>
    <w:rsid w:val="002C542C"/>
    <w:rsid w:val="002C65F0"/>
    <w:rsid w:val="002D2F40"/>
    <w:rsid w:val="002D3356"/>
    <w:rsid w:val="002D6CD7"/>
    <w:rsid w:val="002E2DC5"/>
    <w:rsid w:val="002E4947"/>
    <w:rsid w:val="002F4467"/>
    <w:rsid w:val="00300215"/>
    <w:rsid w:val="003009D0"/>
    <w:rsid w:val="0030336B"/>
    <w:rsid w:val="00304F4B"/>
    <w:rsid w:val="00305FB2"/>
    <w:rsid w:val="00320A65"/>
    <w:rsid w:val="0032242D"/>
    <w:rsid w:val="003320C0"/>
    <w:rsid w:val="003369FA"/>
    <w:rsid w:val="0033720B"/>
    <w:rsid w:val="0033723D"/>
    <w:rsid w:val="0034058F"/>
    <w:rsid w:val="0034529C"/>
    <w:rsid w:val="0034674D"/>
    <w:rsid w:val="0035438F"/>
    <w:rsid w:val="0036527B"/>
    <w:rsid w:val="00371895"/>
    <w:rsid w:val="0037553C"/>
    <w:rsid w:val="00376388"/>
    <w:rsid w:val="0038066D"/>
    <w:rsid w:val="00381314"/>
    <w:rsid w:val="00381D90"/>
    <w:rsid w:val="00384842"/>
    <w:rsid w:val="003857C0"/>
    <w:rsid w:val="00385ED3"/>
    <w:rsid w:val="00386CD8"/>
    <w:rsid w:val="00391E69"/>
    <w:rsid w:val="003960F3"/>
    <w:rsid w:val="00397F46"/>
    <w:rsid w:val="003A438E"/>
    <w:rsid w:val="003A467D"/>
    <w:rsid w:val="003B231E"/>
    <w:rsid w:val="003B3932"/>
    <w:rsid w:val="003B4037"/>
    <w:rsid w:val="003B7564"/>
    <w:rsid w:val="003D18BA"/>
    <w:rsid w:val="003D4791"/>
    <w:rsid w:val="003D52F3"/>
    <w:rsid w:val="003E1C07"/>
    <w:rsid w:val="003E4391"/>
    <w:rsid w:val="003E6140"/>
    <w:rsid w:val="003E7AD3"/>
    <w:rsid w:val="003F1284"/>
    <w:rsid w:val="003F364A"/>
    <w:rsid w:val="003F771E"/>
    <w:rsid w:val="0040584D"/>
    <w:rsid w:val="00405FA8"/>
    <w:rsid w:val="004130E0"/>
    <w:rsid w:val="004142C0"/>
    <w:rsid w:val="004147B9"/>
    <w:rsid w:val="00415396"/>
    <w:rsid w:val="00416308"/>
    <w:rsid w:val="00417B5A"/>
    <w:rsid w:val="00420987"/>
    <w:rsid w:val="00425C1B"/>
    <w:rsid w:val="004307F7"/>
    <w:rsid w:val="00430D17"/>
    <w:rsid w:val="00431246"/>
    <w:rsid w:val="0043334A"/>
    <w:rsid w:val="0043715D"/>
    <w:rsid w:val="004436DE"/>
    <w:rsid w:val="00452148"/>
    <w:rsid w:val="00453A7A"/>
    <w:rsid w:val="00455066"/>
    <w:rsid w:val="004551C2"/>
    <w:rsid w:val="00457019"/>
    <w:rsid w:val="00464E88"/>
    <w:rsid w:val="00465D31"/>
    <w:rsid w:val="004734E6"/>
    <w:rsid w:val="00480B3A"/>
    <w:rsid w:val="0048150E"/>
    <w:rsid w:val="004835BF"/>
    <w:rsid w:val="00483B5D"/>
    <w:rsid w:val="00486D7F"/>
    <w:rsid w:val="00494C6D"/>
    <w:rsid w:val="00494F2A"/>
    <w:rsid w:val="00495F57"/>
    <w:rsid w:val="004963B4"/>
    <w:rsid w:val="0049756E"/>
    <w:rsid w:val="004A433B"/>
    <w:rsid w:val="004A6B93"/>
    <w:rsid w:val="004B4515"/>
    <w:rsid w:val="004C22DD"/>
    <w:rsid w:val="004C4CD8"/>
    <w:rsid w:val="004D0768"/>
    <w:rsid w:val="004D200A"/>
    <w:rsid w:val="004D3DB7"/>
    <w:rsid w:val="004D4F0F"/>
    <w:rsid w:val="004D7696"/>
    <w:rsid w:val="004D7CED"/>
    <w:rsid w:val="004E1FF7"/>
    <w:rsid w:val="004F2F1C"/>
    <w:rsid w:val="004F53BA"/>
    <w:rsid w:val="004F5E80"/>
    <w:rsid w:val="005017F7"/>
    <w:rsid w:val="00503357"/>
    <w:rsid w:val="0050446B"/>
    <w:rsid w:val="00512199"/>
    <w:rsid w:val="005246AA"/>
    <w:rsid w:val="00532773"/>
    <w:rsid w:val="00536F17"/>
    <w:rsid w:val="005374AC"/>
    <w:rsid w:val="005403A9"/>
    <w:rsid w:val="00540EC8"/>
    <w:rsid w:val="0054495E"/>
    <w:rsid w:val="00545572"/>
    <w:rsid w:val="0054602D"/>
    <w:rsid w:val="00553D55"/>
    <w:rsid w:val="00554724"/>
    <w:rsid w:val="0055700E"/>
    <w:rsid w:val="00574D7D"/>
    <w:rsid w:val="005856B6"/>
    <w:rsid w:val="00595278"/>
    <w:rsid w:val="00597EF0"/>
    <w:rsid w:val="005A0BF0"/>
    <w:rsid w:val="005A25D4"/>
    <w:rsid w:val="005B1209"/>
    <w:rsid w:val="005B531E"/>
    <w:rsid w:val="005D7532"/>
    <w:rsid w:val="005D7925"/>
    <w:rsid w:val="005E37A9"/>
    <w:rsid w:val="005E733C"/>
    <w:rsid w:val="005F156F"/>
    <w:rsid w:val="005F16C8"/>
    <w:rsid w:val="005F29BB"/>
    <w:rsid w:val="005F40F2"/>
    <w:rsid w:val="005F5B5E"/>
    <w:rsid w:val="005F5DE7"/>
    <w:rsid w:val="005F6642"/>
    <w:rsid w:val="00603B93"/>
    <w:rsid w:val="00603CBA"/>
    <w:rsid w:val="00607123"/>
    <w:rsid w:val="0060727B"/>
    <w:rsid w:val="0061732C"/>
    <w:rsid w:val="0061776B"/>
    <w:rsid w:val="00622268"/>
    <w:rsid w:val="006256A6"/>
    <w:rsid w:val="00640E24"/>
    <w:rsid w:val="006420D6"/>
    <w:rsid w:val="00642E8F"/>
    <w:rsid w:val="00643142"/>
    <w:rsid w:val="00651514"/>
    <w:rsid w:val="00652F64"/>
    <w:rsid w:val="00656E87"/>
    <w:rsid w:val="00663CDC"/>
    <w:rsid w:val="006661EB"/>
    <w:rsid w:val="006670D2"/>
    <w:rsid w:val="006704EC"/>
    <w:rsid w:val="006762AF"/>
    <w:rsid w:val="00681100"/>
    <w:rsid w:val="006864D0"/>
    <w:rsid w:val="006971ED"/>
    <w:rsid w:val="00697351"/>
    <w:rsid w:val="006A05B5"/>
    <w:rsid w:val="006A14AE"/>
    <w:rsid w:val="006A1A1E"/>
    <w:rsid w:val="006B3150"/>
    <w:rsid w:val="006B7675"/>
    <w:rsid w:val="006C23FE"/>
    <w:rsid w:val="006C2F04"/>
    <w:rsid w:val="006C3F2A"/>
    <w:rsid w:val="006C6401"/>
    <w:rsid w:val="006E0F7C"/>
    <w:rsid w:val="006E466E"/>
    <w:rsid w:val="006E5985"/>
    <w:rsid w:val="006E5A56"/>
    <w:rsid w:val="006F367A"/>
    <w:rsid w:val="00701B35"/>
    <w:rsid w:val="00705DE7"/>
    <w:rsid w:val="00707F2D"/>
    <w:rsid w:val="00710B3F"/>
    <w:rsid w:val="00715804"/>
    <w:rsid w:val="00717411"/>
    <w:rsid w:val="00720518"/>
    <w:rsid w:val="0072086E"/>
    <w:rsid w:val="00726EF2"/>
    <w:rsid w:val="00736BF5"/>
    <w:rsid w:val="00737A80"/>
    <w:rsid w:val="00741373"/>
    <w:rsid w:val="00741B10"/>
    <w:rsid w:val="00747503"/>
    <w:rsid w:val="007557A5"/>
    <w:rsid w:val="00756C1B"/>
    <w:rsid w:val="00762E98"/>
    <w:rsid w:val="00771D21"/>
    <w:rsid w:val="00775026"/>
    <w:rsid w:val="00782243"/>
    <w:rsid w:val="0078540F"/>
    <w:rsid w:val="0079205B"/>
    <w:rsid w:val="007928D0"/>
    <w:rsid w:val="007A2BD9"/>
    <w:rsid w:val="007A3927"/>
    <w:rsid w:val="007A4C66"/>
    <w:rsid w:val="007A54D7"/>
    <w:rsid w:val="007A61E9"/>
    <w:rsid w:val="007B39B8"/>
    <w:rsid w:val="007B7B76"/>
    <w:rsid w:val="007C12BC"/>
    <w:rsid w:val="007C43BF"/>
    <w:rsid w:val="007D77E4"/>
    <w:rsid w:val="007E04C4"/>
    <w:rsid w:val="007E0FA7"/>
    <w:rsid w:val="007E1602"/>
    <w:rsid w:val="007E2C52"/>
    <w:rsid w:val="007F610A"/>
    <w:rsid w:val="00807AB3"/>
    <w:rsid w:val="00817269"/>
    <w:rsid w:val="00817831"/>
    <w:rsid w:val="00821543"/>
    <w:rsid w:val="00825A26"/>
    <w:rsid w:val="008306BF"/>
    <w:rsid w:val="0083424B"/>
    <w:rsid w:val="00834867"/>
    <w:rsid w:val="00840CA4"/>
    <w:rsid w:val="008423F0"/>
    <w:rsid w:val="00850FB4"/>
    <w:rsid w:val="00851DE0"/>
    <w:rsid w:val="00856478"/>
    <w:rsid w:val="008564F1"/>
    <w:rsid w:val="0085665A"/>
    <w:rsid w:val="00857C83"/>
    <w:rsid w:val="008621FE"/>
    <w:rsid w:val="00864A02"/>
    <w:rsid w:val="00870DF6"/>
    <w:rsid w:val="00882E31"/>
    <w:rsid w:val="00885153"/>
    <w:rsid w:val="008854B2"/>
    <w:rsid w:val="00887489"/>
    <w:rsid w:val="008876DB"/>
    <w:rsid w:val="00895A54"/>
    <w:rsid w:val="008B7129"/>
    <w:rsid w:val="008C3373"/>
    <w:rsid w:val="008C7598"/>
    <w:rsid w:val="008D0B91"/>
    <w:rsid w:val="008E3604"/>
    <w:rsid w:val="008F4B36"/>
    <w:rsid w:val="008F50BF"/>
    <w:rsid w:val="008F77FB"/>
    <w:rsid w:val="00905466"/>
    <w:rsid w:val="009163EE"/>
    <w:rsid w:val="009210DF"/>
    <w:rsid w:val="00921640"/>
    <w:rsid w:val="00921FC7"/>
    <w:rsid w:val="00923E32"/>
    <w:rsid w:val="009260EF"/>
    <w:rsid w:val="00930172"/>
    <w:rsid w:val="009304EA"/>
    <w:rsid w:val="0093572B"/>
    <w:rsid w:val="00960112"/>
    <w:rsid w:val="009678D1"/>
    <w:rsid w:val="00973D99"/>
    <w:rsid w:val="009774B1"/>
    <w:rsid w:val="00983D5C"/>
    <w:rsid w:val="0098798C"/>
    <w:rsid w:val="00991C77"/>
    <w:rsid w:val="00994DDA"/>
    <w:rsid w:val="00996E4E"/>
    <w:rsid w:val="009A26A0"/>
    <w:rsid w:val="009A3518"/>
    <w:rsid w:val="009A5A9D"/>
    <w:rsid w:val="009B761C"/>
    <w:rsid w:val="009C3F9F"/>
    <w:rsid w:val="009C78AF"/>
    <w:rsid w:val="009D5CAA"/>
    <w:rsid w:val="009F1E77"/>
    <w:rsid w:val="009F3BA0"/>
    <w:rsid w:val="009F7025"/>
    <w:rsid w:val="00A021B0"/>
    <w:rsid w:val="00A02947"/>
    <w:rsid w:val="00A061C2"/>
    <w:rsid w:val="00A079B7"/>
    <w:rsid w:val="00A31C78"/>
    <w:rsid w:val="00A328B9"/>
    <w:rsid w:val="00A406DE"/>
    <w:rsid w:val="00A4105C"/>
    <w:rsid w:val="00A42C37"/>
    <w:rsid w:val="00A43E51"/>
    <w:rsid w:val="00A47D67"/>
    <w:rsid w:val="00A5088D"/>
    <w:rsid w:val="00A576C3"/>
    <w:rsid w:val="00A57880"/>
    <w:rsid w:val="00A76306"/>
    <w:rsid w:val="00A87B5C"/>
    <w:rsid w:val="00A9371F"/>
    <w:rsid w:val="00A94772"/>
    <w:rsid w:val="00AA2FFB"/>
    <w:rsid w:val="00AA45F6"/>
    <w:rsid w:val="00AA5C50"/>
    <w:rsid w:val="00AA6A70"/>
    <w:rsid w:val="00AB05F0"/>
    <w:rsid w:val="00AB18F0"/>
    <w:rsid w:val="00AB3054"/>
    <w:rsid w:val="00AB5293"/>
    <w:rsid w:val="00AB708A"/>
    <w:rsid w:val="00AC07F6"/>
    <w:rsid w:val="00AC1E0C"/>
    <w:rsid w:val="00AC5597"/>
    <w:rsid w:val="00AD41EE"/>
    <w:rsid w:val="00AE3083"/>
    <w:rsid w:val="00AF48F0"/>
    <w:rsid w:val="00B01CAF"/>
    <w:rsid w:val="00B02231"/>
    <w:rsid w:val="00B0325B"/>
    <w:rsid w:val="00B13859"/>
    <w:rsid w:val="00B26723"/>
    <w:rsid w:val="00B27B59"/>
    <w:rsid w:val="00B309CF"/>
    <w:rsid w:val="00B33E9D"/>
    <w:rsid w:val="00B37101"/>
    <w:rsid w:val="00B40B54"/>
    <w:rsid w:val="00B46A8E"/>
    <w:rsid w:val="00B502FC"/>
    <w:rsid w:val="00B602B7"/>
    <w:rsid w:val="00B61F77"/>
    <w:rsid w:val="00B7058A"/>
    <w:rsid w:val="00B75780"/>
    <w:rsid w:val="00B82B58"/>
    <w:rsid w:val="00B87928"/>
    <w:rsid w:val="00B925AA"/>
    <w:rsid w:val="00B93814"/>
    <w:rsid w:val="00BA1046"/>
    <w:rsid w:val="00BA2187"/>
    <w:rsid w:val="00BA38A5"/>
    <w:rsid w:val="00BB1B1B"/>
    <w:rsid w:val="00BB4779"/>
    <w:rsid w:val="00BC272A"/>
    <w:rsid w:val="00BD0321"/>
    <w:rsid w:val="00BD0827"/>
    <w:rsid w:val="00BD5E22"/>
    <w:rsid w:val="00BE075C"/>
    <w:rsid w:val="00BE0AB9"/>
    <w:rsid w:val="00BF3D05"/>
    <w:rsid w:val="00BF46EC"/>
    <w:rsid w:val="00BF530F"/>
    <w:rsid w:val="00BF710E"/>
    <w:rsid w:val="00C10604"/>
    <w:rsid w:val="00C1588F"/>
    <w:rsid w:val="00C20C10"/>
    <w:rsid w:val="00C225CB"/>
    <w:rsid w:val="00C2445A"/>
    <w:rsid w:val="00C2577C"/>
    <w:rsid w:val="00C331CF"/>
    <w:rsid w:val="00C6044C"/>
    <w:rsid w:val="00C60D63"/>
    <w:rsid w:val="00C6127F"/>
    <w:rsid w:val="00C66DE1"/>
    <w:rsid w:val="00C76C15"/>
    <w:rsid w:val="00C811EB"/>
    <w:rsid w:val="00C82EE1"/>
    <w:rsid w:val="00C96BFC"/>
    <w:rsid w:val="00C97458"/>
    <w:rsid w:val="00CA1896"/>
    <w:rsid w:val="00CA3204"/>
    <w:rsid w:val="00CA4B05"/>
    <w:rsid w:val="00CC7896"/>
    <w:rsid w:val="00CE0FFC"/>
    <w:rsid w:val="00CF0DD2"/>
    <w:rsid w:val="00CF177E"/>
    <w:rsid w:val="00CF28FC"/>
    <w:rsid w:val="00CF6DBA"/>
    <w:rsid w:val="00D00E1F"/>
    <w:rsid w:val="00D053E6"/>
    <w:rsid w:val="00D05DF7"/>
    <w:rsid w:val="00D10B9D"/>
    <w:rsid w:val="00D11230"/>
    <w:rsid w:val="00D12679"/>
    <w:rsid w:val="00D15996"/>
    <w:rsid w:val="00D17810"/>
    <w:rsid w:val="00D22552"/>
    <w:rsid w:val="00D229D6"/>
    <w:rsid w:val="00D22CAB"/>
    <w:rsid w:val="00D251B4"/>
    <w:rsid w:val="00D2764C"/>
    <w:rsid w:val="00D330EB"/>
    <w:rsid w:val="00D363B7"/>
    <w:rsid w:val="00D402BB"/>
    <w:rsid w:val="00D40635"/>
    <w:rsid w:val="00D4615C"/>
    <w:rsid w:val="00D474CE"/>
    <w:rsid w:val="00D523D1"/>
    <w:rsid w:val="00D54B98"/>
    <w:rsid w:val="00D62116"/>
    <w:rsid w:val="00D64824"/>
    <w:rsid w:val="00D65E35"/>
    <w:rsid w:val="00D66329"/>
    <w:rsid w:val="00D66421"/>
    <w:rsid w:val="00D72759"/>
    <w:rsid w:val="00D73FB4"/>
    <w:rsid w:val="00D75C03"/>
    <w:rsid w:val="00D939FD"/>
    <w:rsid w:val="00D95790"/>
    <w:rsid w:val="00D95BC6"/>
    <w:rsid w:val="00DA00B2"/>
    <w:rsid w:val="00DA3E24"/>
    <w:rsid w:val="00DA7408"/>
    <w:rsid w:val="00DB7981"/>
    <w:rsid w:val="00DB7ECA"/>
    <w:rsid w:val="00DC5F50"/>
    <w:rsid w:val="00DD21BB"/>
    <w:rsid w:val="00DE19A6"/>
    <w:rsid w:val="00DE28A1"/>
    <w:rsid w:val="00DE52D4"/>
    <w:rsid w:val="00DE72AC"/>
    <w:rsid w:val="00DF52C4"/>
    <w:rsid w:val="00E12EA2"/>
    <w:rsid w:val="00E1549F"/>
    <w:rsid w:val="00E16C36"/>
    <w:rsid w:val="00E2021A"/>
    <w:rsid w:val="00E303D1"/>
    <w:rsid w:val="00E35433"/>
    <w:rsid w:val="00E360C5"/>
    <w:rsid w:val="00E37186"/>
    <w:rsid w:val="00E37C20"/>
    <w:rsid w:val="00E4146C"/>
    <w:rsid w:val="00E41C8D"/>
    <w:rsid w:val="00E42F76"/>
    <w:rsid w:val="00E4739D"/>
    <w:rsid w:val="00E50B4E"/>
    <w:rsid w:val="00E512B5"/>
    <w:rsid w:val="00E55C0D"/>
    <w:rsid w:val="00E570F4"/>
    <w:rsid w:val="00E626D5"/>
    <w:rsid w:val="00E62ED4"/>
    <w:rsid w:val="00E633FF"/>
    <w:rsid w:val="00E6789B"/>
    <w:rsid w:val="00E707D0"/>
    <w:rsid w:val="00E7452A"/>
    <w:rsid w:val="00E749C2"/>
    <w:rsid w:val="00E75E0C"/>
    <w:rsid w:val="00E81309"/>
    <w:rsid w:val="00E95F74"/>
    <w:rsid w:val="00EA4188"/>
    <w:rsid w:val="00EA4B73"/>
    <w:rsid w:val="00EB15C3"/>
    <w:rsid w:val="00EB2F3A"/>
    <w:rsid w:val="00EB3617"/>
    <w:rsid w:val="00EB7B1D"/>
    <w:rsid w:val="00EC3695"/>
    <w:rsid w:val="00EC382F"/>
    <w:rsid w:val="00EC4B9D"/>
    <w:rsid w:val="00EC76AE"/>
    <w:rsid w:val="00ED3E29"/>
    <w:rsid w:val="00ED62BC"/>
    <w:rsid w:val="00ED6D10"/>
    <w:rsid w:val="00EE33A2"/>
    <w:rsid w:val="00EE5F40"/>
    <w:rsid w:val="00F05287"/>
    <w:rsid w:val="00F05ED8"/>
    <w:rsid w:val="00F10D10"/>
    <w:rsid w:val="00F14AF2"/>
    <w:rsid w:val="00F47FDE"/>
    <w:rsid w:val="00F516FB"/>
    <w:rsid w:val="00F51BCE"/>
    <w:rsid w:val="00F56D96"/>
    <w:rsid w:val="00F70384"/>
    <w:rsid w:val="00F71965"/>
    <w:rsid w:val="00F82486"/>
    <w:rsid w:val="00F82DAD"/>
    <w:rsid w:val="00F84642"/>
    <w:rsid w:val="00F85F46"/>
    <w:rsid w:val="00F877FE"/>
    <w:rsid w:val="00FA13A5"/>
    <w:rsid w:val="00FB01AF"/>
    <w:rsid w:val="00FB6BF2"/>
    <w:rsid w:val="00FC3B0B"/>
    <w:rsid w:val="00FC55B1"/>
    <w:rsid w:val="00FD06BB"/>
    <w:rsid w:val="00FD18CE"/>
    <w:rsid w:val="00FD42EB"/>
    <w:rsid w:val="00FE083E"/>
    <w:rsid w:val="00FE2DD1"/>
    <w:rsid w:val="00FE47C9"/>
    <w:rsid w:val="00FE710B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FDAFF78"/>
  <w15:docId w15:val="{18E03AB6-FE2D-4955-9C80-07098D44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D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164F6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54495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C331CF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rsid w:val="00C331CF"/>
    <w:pPr>
      <w:tabs>
        <w:tab w:val="center" w:pos="4252"/>
        <w:tab w:val="right" w:pos="8504"/>
      </w:tabs>
      <w:snapToGrid w:val="0"/>
    </w:pPr>
  </w:style>
  <w:style w:type="paragraph" w:styleId="a8">
    <w:name w:val="Body Text"/>
    <w:basedOn w:val="a"/>
    <w:link w:val="a9"/>
    <w:rsid w:val="003E4391"/>
  </w:style>
  <w:style w:type="character" w:customStyle="1" w:styleId="a9">
    <w:name w:val="本文 (文字)"/>
    <w:link w:val="a8"/>
    <w:rsid w:val="003E4391"/>
    <w:rPr>
      <w:kern w:val="2"/>
      <w:sz w:val="21"/>
      <w:szCs w:val="24"/>
    </w:rPr>
  </w:style>
  <w:style w:type="paragraph" w:styleId="aa">
    <w:name w:val="Date"/>
    <w:basedOn w:val="a"/>
    <w:next w:val="a"/>
    <w:link w:val="ab"/>
    <w:rsid w:val="00195392"/>
  </w:style>
  <w:style w:type="character" w:customStyle="1" w:styleId="ab">
    <w:name w:val="日付 (文字)"/>
    <w:link w:val="aa"/>
    <w:rsid w:val="00195392"/>
    <w:rPr>
      <w:kern w:val="2"/>
      <w:sz w:val="21"/>
      <w:szCs w:val="24"/>
    </w:rPr>
  </w:style>
  <w:style w:type="table" w:customStyle="1" w:styleId="2-61">
    <w:name w:val="一覧 (表) 2 - アクセント 61"/>
    <w:basedOn w:val="a1"/>
    <w:uiPriority w:val="47"/>
    <w:rsid w:val="004D7696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styleId="ac">
    <w:name w:val="annotation reference"/>
    <w:basedOn w:val="a0"/>
    <w:semiHidden/>
    <w:unhideWhenUsed/>
    <w:rsid w:val="003F1284"/>
    <w:rPr>
      <w:sz w:val="18"/>
      <w:szCs w:val="18"/>
    </w:rPr>
  </w:style>
  <w:style w:type="paragraph" w:styleId="ad">
    <w:name w:val="annotation text"/>
    <w:basedOn w:val="a"/>
    <w:link w:val="ae"/>
    <w:semiHidden/>
    <w:unhideWhenUsed/>
    <w:rsid w:val="003F1284"/>
    <w:pPr>
      <w:jc w:val="left"/>
    </w:pPr>
  </w:style>
  <w:style w:type="character" w:customStyle="1" w:styleId="ae">
    <w:name w:val="コメント文字列 (文字)"/>
    <w:basedOn w:val="a0"/>
    <w:link w:val="ad"/>
    <w:semiHidden/>
    <w:rsid w:val="003F1284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3F1284"/>
    <w:rPr>
      <w:b/>
      <w:bCs/>
    </w:rPr>
  </w:style>
  <w:style w:type="character" w:customStyle="1" w:styleId="af0">
    <w:name w:val="コメント内容 (文字)"/>
    <w:basedOn w:val="ae"/>
    <w:link w:val="af"/>
    <w:semiHidden/>
    <w:rsid w:val="003F1284"/>
    <w:rPr>
      <w:b/>
      <w:bCs/>
      <w:kern w:val="2"/>
      <w:sz w:val="21"/>
      <w:szCs w:val="24"/>
    </w:rPr>
  </w:style>
  <w:style w:type="table" w:customStyle="1" w:styleId="1">
    <w:name w:val="表 (格子)1"/>
    <w:basedOn w:val="a1"/>
    <w:next w:val="a4"/>
    <w:uiPriority w:val="39"/>
    <w:rsid w:val="0032242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D21BB"/>
    <w:rPr>
      <w:color w:val="0000FF" w:themeColor="hyperlink"/>
      <w:u w:val="single"/>
    </w:rPr>
  </w:style>
  <w:style w:type="character" w:customStyle="1" w:styleId="a7">
    <w:name w:val="フッター (文字)"/>
    <w:basedOn w:val="a0"/>
    <w:link w:val="a6"/>
    <w:uiPriority w:val="99"/>
    <w:rsid w:val="00F82486"/>
    <w:rPr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D11230"/>
    <w:pPr>
      <w:ind w:leftChars="400" w:left="840"/>
    </w:pPr>
  </w:style>
  <w:style w:type="paragraph" w:styleId="af3">
    <w:name w:val="Revision"/>
    <w:hidden/>
    <w:uiPriority w:val="99"/>
    <w:semiHidden/>
    <w:rsid w:val="00CF6DBA"/>
    <w:rPr>
      <w:kern w:val="2"/>
      <w:sz w:val="21"/>
      <w:szCs w:val="24"/>
    </w:rPr>
  </w:style>
  <w:style w:type="paragraph" w:styleId="af4">
    <w:name w:val="Body Text Indent"/>
    <w:basedOn w:val="a"/>
    <w:link w:val="af5"/>
    <w:semiHidden/>
    <w:unhideWhenUsed/>
    <w:rsid w:val="005F40F2"/>
    <w:pPr>
      <w:ind w:leftChars="400" w:left="851"/>
    </w:pPr>
  </w:style>
  <w:style w:type="character" w:customStyle="1" w:styleId="af5">
    <w:name w:val="本文インデント (文字)"/>
    <w:basedOn w:val="a0"/>
    <w:link w:val="af4"/>
    <w:semiHidden/>
    <w:rsid w:val="005F40F2"/>
    <w:rPr>
      <w:kern w:val="2"/>
      <w:sz w:val="21"/>
      <w:szCs w:val="24"/>
    </w:rPr>
  </w:style>
  <w:style w:type="table" w:customStyle="1" w:styleId="2">
    <w:name w:val="表 (格子)2"/>
    <w:basedOn w:val="a1"/>
    <w:next w:val="a4"/>
    <w:uiPriority w:val="59"/>
    <w:rsid w:val="0092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8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871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5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944A-9AE6-489E-BA2E-5CBB264C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</Pages>
  <Words>337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平成１３年度障害者介護等支援専門員（ケアマネジャー）養成検収要綱</vt:lpstr>
      <vt:lpstr>平成１３年度障害者介護等支援専門員（ケアマネジャー）養成検収要綱</vt:lpstr>
    </vt:vector>
  </TitlesOfParts>
  <Company>川崎市役所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平成１３年度障害者介護等支援専門員（ケアマネジャー）養成検収要綱</dc:title>
  <dc:creator>高齢社会福祉総合センター</dc:creator>
  <cp:lastModifiedBy>川崎市</cp:lastModifiedBy>
  <cp:revision>240</cp:revision>
  <cp:lastPrinted>2019-04-08T11:07:00Z</cp:lastPrinted>
  <dcterms:created xsi:type="dcterms:W3CDTF">2015-06-18T07:22:00Z</dcterms:created>
  <dcterms:modified xsi:type="dcterms:W3CDTF">2023-07-21T02:57:00Z</dcterms:modified>
</cp:coreProperties>
</file>