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CA69A" w14:textId="05FEF517" w:rsidR="004F0F27" w:rsidRPr="00343FC6" w:rsidRDefault="004F0F27" w:rsidP="000F4516">
      <w:pPr>
        <w:wordWrap w:val="0"/>
        <w:spacing w:line="360" w:lineRule="exact"/>
        <w:jc w:val="right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>厚保福第</w:t>
      </w:r>
      <w:r w:rsidR="000F4516">
        <w:rPr>
          <w:rFonts w:ascii="游明朝" w:eastAsia="游明朝" w:hAnsi="游明朝" w:hint="eastAsia"/>
          <w:sz w:val="24"/>
          <w:szCs w:val="24"/>
        </w:rPr>
        <w:t>3</w:t>
      </w:r>
      <w:r w:rsidR="000F4516">
        <w:rPr>
          <w:rFonts w:ascii="游明朝" w:eastAsia="游明朝" w:hAnsi="游明朝"/>
          <w:sz w:val="24"/>
          <w:szCs w:val="24"/>
        </w:rPr>
        <w:t>73</w:t>
      </w:r>
      <w:r w:rsidRPr="00343FC6">
        <w:rPr>
          <w:rFonts w:ascii="游明朝" w:eastAsia="游明朝" w:hAnsi="游明朝" w:hint="eastAsia"/>
          <w:sz w:val="24"/>
          <w:szCs w:val="24"/>
        </w:rPr>
        <w:t>号</w:t>
      </w:r>
      <w:r w:rsidR="000F4516">
        <w:rPr>
          <w:rFonts w:ascii="游明朝" w:eastAsia="游明朝" w:hAnsi="游明朝" w:hint="eastAsia"/>
          <w:sz w:val="24"/>
          <w:szCs w:val="24"/>
        </w:rPr>
        <w:t>－３</w:t>
      </w:r>
      <w:r w:rsidR="009A1501" w:rsidRPr="00343FC6">
        <w:rPr>
          <w:rFonts w:ascii="游明朝" w:eastAsia="游明朝" w:hAnsi="游明朝" w:hint="eastAsia"/>
          <w:sz w:val="24"/>
          <w:szCs w:val="24"/>
        </w:rPr>
        <w:t xml:space="preserve">　</w:t>
      </w:r>
    </w:p>
    <w:p w14:paraId="070CA69B" w14:textId="7E32D38E" w:rsidR="00291FEB" w:rsidRPr="00343FC6" w:rsidRDefault="009C7E65" w:rsidP="000F4516">
      <w:pPr>
        <w:spacing w:line="360" w:lineRule="exact"/>
        <w:ind w:rightChars="133" w:right="251"/>
        <w:jc w:val="right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>令和</w:t>
      </w:r>
      <w:r w:rsidR="00F515F6">
        <w:rPr>
          <w:rFonts w:ascii="游明朝" w:eastAsia="游明朝" w:hAnsi="游明朝" w:hint="eastAsia"/>
          <w:sz w:val="24"/>
          <w:szCs w:val="24"/>
        </w:rPr>
        <w:t>７</w:t>
      </w:r>
      <w:bookmarkStart w:id="0" w:name="_GoBack"/>
      <w:bookmarkEnd w:id="0"/>
      <w:r w:rsidR="00291FEB" w:rsidRPr="00343FC6">
        <w:rPr>
          <w:rFonts w:ascii="游明朝" w:eastAsia="游明朝" w:hAnsi="游明朝" w:hint="eastAsia"/>
          <w:sz w:val="24"/>
          <w:szCs w:val="24"/>
        </w:rPr>
        <w:t>年</w:t>
      </w:r>
      <w:r w:rsidR="000F4516">
        <w:rPr>
          <w:rFonts w:ascii="游明朝" w:eastAsia="游明朝" w:hAnsi="游明朝" w:hint="eastAsia"/>
          <w:sz w:val="24"/>
          <w:szCs w:val="24"/>
        </w:rPr>
        <w:t>７月1</w:t>
      </w:r>
      <w:r w:rsidR="000F4516">
        <w:rPr>
          <w:rFonts w:ascii="游明朝" w:eastAsia="游明朝" w:hAnsi="游明朝"/>
          <w:sz w:val="24"/>
          <w:szCs w:val="24"/>
        </w:rPr>
        <w:t>0</w:t>
      </w:r>
      <w:r w:rsidR="00291FEB" w:rsidRPr="00343FC6">
        <w:rPr>
          <w:rFonts w:ascii="游明朝" w:eastAsia="游明朝" w:hAnsi="游明朝" w:hint="eastAsia"/>
          <w:sz w:val="24"/>
          <w:szCs w:val="24"/>
        </w:rPr>
        <w:t>日</w:t>
      </w:r>
      <w:r w:rsidR="000F4516">
        <w:rPr>
          <w:rFonts w:ascii="游明朝" w:eastAsia="游明朝" w:hAnsi="游明朝" w:hint="eastAsia"/>
          <w:sz w:val="24"/>
          <w:szCs w:val="24"/>
        </w:rPr>
        <w:t xml:space="preserve">　</w:t>
      </w:r>
      <w:r w:rsidR="009A1501" w:rsidRPr="00343FC6">
        <w:rPr>
          <w:rFonts w:ascii="游明朝" w:eastAsia="游明朝" w:hAnsi="游明朝" w:hint="eastAsia"/>
          <w:sz w:val="24"/>
          <w:szCs w:val="24"/>
        </w:rPr>
        <w:t xml:space="preserve">　</w:t>
      </w:r>
    </w:p>
    <w:p w14:paraId="070CA69C" w14:textId="77777777" w:rsidR="009C7E65" w:rsidRPr="00343FC6" w:rsidRDefault="009C7E65" w:rsidP="00CF7075">
      <w:pPr>
        <w:spacing w:line="360" w:lineRule="exact"/>
        <w:jc w:val="left"/>
        <w:rPr>
          <w:rFonts w:ascii="游明朝" w:eastAsia="游明朝" w:hAnsi="游明朝"/>
          <w:color w:val="000000" w:themeColor="text1"/>
          <w:sz w:val="24"/>
          <w:szCs w:val="24"/>
        </w:rPr>
      </w:pPr>
    </w:p>
    <w:p w14:paraId="070CA69E" w14:textId="1F10931D" w:rsidR="00D3500D" w:rsidRPr="00582D8F" w:rsidRDefault="004F0F27" w:rsidP="00270020">
      <w:pPr>
        <w:spacing w:line="360" w:lineRule="exact"/>
        <w:jc w:val="left"/>
        <w:rPr>
          <w:rFonts w:ascii="游明朝" w:eastAsia="游明朝" w:hAnsi="游明朝"/>
          <w:color w:val="000000" w:themeColor="text1"/>
          <w:sz w:val="24"/>
          <w:szCs w:val="24"/>
        </w:rPr>
      </w:pPr>
      <w:r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 xml:space="preserve">　</w:t>
      </w:r>
      <w:r w:rsidR="00221A5B">
        <w:rPr>
          <w:rFonts w:ascii="游明朝" w:eastAsia="游明朝" w:hAnsi="游明朝" w:hint="eastAsia"/>
          <w:color w:val="000000" w:themeColor="text1"/>
          <w:sz w:val="24"/>
          <w:szCs w:val="24"/>
        </w:rPr>
        <w:t>各施設　管理者　様</w:t>
      </w:r>
      <w:r w:rsidR="00F71940" w:rsidRPr="00582D8F">
        <w:rPr>
          <w:rFonts w:ascii="游明朝" w:eastAsia="游明朝" w:hAnsi="游明朝" w:hint="eastAsia"/>
          <w:color w:val="000000" w:themeColor="text1"/>
          <w:sz w:val="24"/>
          <w:szCs w:val="24"/>
        </w:rPr>
        <w:t xml:space="preserve">　　</w:t>
      </w:r>
    </w:p>
    <w:p w14:paraId="070CA69F" w14:textId="77777777" w:rsidR="001428FF" w:rsidRPr="00343FC6" w:rsidRDefault="001428FF" w:rsidP="00CF7075">
      <w:pPr>
        <w:spacing w:line="360" w:lineRule="exact"/>
        <w:rPr>
          <w:rFonts w:ascii="游明朝" w:eastAsia="游明朝" w:hAnsi="游明朝"/>
          <w:sz w:val="24"/>
          <w:szCs w:val="24"/>
        </w:rPr>
      </w:pPr>
    </w:p>
    <w:p w14:paraId="070CA6A0" w14:textId="77777777" w:rsidR="00505C6F" w:rsidRPr="00343FC6" w:rsidRDefault="001B4686" w:rsidP="00CF7075">
      <w:pPr>
        <w:spacing w:line="360" w:lineRule="exact"/>
        <w:ind w:right="221"/>
        <w:jc w:val="right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>神奈川県</w:t>
      </w:r>
      <w:r w:rsidR="00291FEB" w:rsidRPr="00343FC6">
        <w:rPr>
          <w:rFonts w:ascii="游明朝" w:eastAsia="游明朝" w:hAnsi="游明朝" w:hint="eastAsia"/>
          <w:sz w:val="24"/>
          <w:szCs w:val="24"/>
        </w:rPr>
        <w:t>厚木保健福祉事務所長</w:t>
      </w:r>
    </w:p>
    <w:p w14:paraId="070CA6A1" w14:textId="77777777" w:rsidR="001B4686" w:rsidRPr="00343FC6" w:rsidRDefault="001B4686" w:rsidP="00CF7075">
      <w:pPr>
        <w:spacing w:line="360" w:lineRule="exact"/>
        <w:ind w:right="221"/>
        <w:jc w:val="right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>（</w:t>
      </w:r>
      <w:r w:rsidR="00505C6F" w:rsidRPr="00343FC6">
        <w:rPr>
          <w:rFonts w:ascii="游明朝" w:eastAsia="游明朝" w:hAnsi="游明朝" w:hint="eastAsia"/>
          <w:sz w:val="24"/>
          <w:szCs w:val="24"/>
        </w:rPr>
        <w:t xml:space="preserve">　</w:t>
      </w:r>
      <w:r w:rsidRPr="00343FC6">
        <w:rPr>
          <w:rFonts w:ascii="游明朝" w:eastAsia="游明朝" w:hAnsi="游明朝" w:hint="eastAsia"/>
          <w:sz w:val="24"/>
          <w:szCs w:val="24"/>
        </w:rPr>
        <w:t>公</w:t>
      </w:r>
      <w:r w:rsidR="00505C6F" w:rsidRPr="00343FC6">
        <w:rPr>
          <w:rFonts w:ascii="游明朝" w:eastAsia="游明朝" w:hAnsi="游明朝" w:hint="eastAsia"/>
          <w:sz w:val="24"/>
          <w:szCs w:val="24"/>
        </w:rPr>
        <w:t xml:space="preserve">　</w:t>
      </w:r>
      <w:r w:rsidRPr="00343FC6">
        <w:rPr>
          <w:rFonts w:ascii="游明朝" w:eastAsia="游明朝" w:hAnsi="游明朝" w:hint="eastAsia"/>
          <w:sz w:val="24"/>
          <w:szCs w:val="24"/>
        </w:rPr>
        <w:t>印</w:t>
      </w:r>
      <w:r w:rsidR="00505C6F" w:rsidRPr="00343FC6">
        <w:rPr>
          <w:rFonts w:ascii="游明朝" w:eastAsia="游明朝" w:hAnsi="游明朝" w:hint="eastAsia"/>
          <w:sz w:val="24"/>
          <w:szCs w:val="24"/>
        </w:rPr>
        <w:t xml:space="preserve">　</w:t>
      </w:r>
      <w:r w:rsidRPr="00343FC6">
        <w:rPr>
          <w:rFonts w:ascii="游明朝" w:eastAsia="游明朝" w:hAnsi="游明朝" w:hint="eastAsia"/>
          <w:sz w:val="24"/>
          <w:szCs w:val="24"/>
        </w:rPr>
        <w:t>省</w:t>
      </w:r>
      <w:r w:rsidR="00505C6F" w:rsidRPr="00343FC6">
        <w:rPr>
          <w:rFonts w:ascii="游明朝" w:eastAsia="游明朝" w:hAnsi="游明朝" w:hint="eastAsia"/>
          <w:sz w:val="24"/>
          <w:szCs w:val="24"/>
        </w:rPr>
        <w:t xml:space="preserve">　</w:t>
      </w:r>
      <w:r w:rsidRPr="00343FC6">
        <w:rPr>
          <w:rFonts w:ascii="游明朝" w:eastAsia="游明朝" w:hAnsi="游明朝" w:hint="eastAsia"/>
          <w:sz w:val="24"/>
          <w:szCs w:val="24"/>
        </w:rPr>
        <w:t>略</w:t>
      </w:r>
      <w:r w:rsidR="00505C6F" w:rsidRPr="00343FC6">
        <w:rPr>
          <w:rFonts w:ascii="游明朝" w:eastAsia="游明朝" w:hAnsi="游明朝" w:hint="eastAsia"/>
          <w:sz w:val="24"/>
          <w:szCs w:val="24"/>
        </w:rPr>
        <w:t xml:space="preserve">　</w:t>
      </w:r>
      <w:r w:rsidRPr="00343FC6">
        <w:rPr>
          <w:rFonts w:ascii="游明朝" w:eastAsia="游明朝" w:hAnsi="游明朝" w:hint="eastAsia"/>
          <w:sz w:val="24"/>
          <w:szCs w:val="24"/>
        </w:rPr>
        <w:t>）</w:t>
      </w:r>
    </w:p>
    <w:p w14:paraId="070CA6A2" w14:textId="77777777" w:rsidR="00291FEB" w:rsidRPr="00343FC6" w:rsidRDefault="00291FEB" w:rsidP="00CF7075">
      <w:pPr>
        <w:spacing w:line="360" w:lineRule="exact"/>
        <w:rPr>
          <w:rFonts w:ascii="游明朝" w:eastAsia="游明朝" w:hAnsi="游明朝"/>
          <w:sz w:val="24"/>
          <w:szCs w:val="24"/>
        </w:rPr>
      </w:pPr>
    </w:p>
    <w:p w14:paraId="070CA6A3" w14:textId="0A371D3B" w:rsidR="0048284E" w:rsidRPr="00343FC6" w:rsidRDefault="009C7E65" w:rsidP="00CF7075">
      <w:pPr>
        <w:spacing w:line="360" w:lineRule="exact"/>
        <w:ind w:leftChars="675" w:left="1276" w:rightChars="733" w:right="1386"/>
        <w:jc w:val="center"/>
        <w:rPr>
          <w:rFonts w:ascii="游明朝" w:eastAsia="游明朝" w:hAnsi="游明朝"/>
          <w:color w:val="000000" w:themeColor="text1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>令和</w:t>
      </w:r>
      <w:r w:rsidR="00CF7075" w:rsidRPr="00343FC6">
        <w:rPr>
          <w:rFonts w:ascii="游明朝" w:eastAsia="游明朝" w:hAnsi="游明朝" w:hint="eastAsia"/>
          <w:sz w:val="24"/>
          <w:szCs w:val="24"/>
        </w:rPr>
        <w:t>７</w:t>
      </w:r>
      <w:r w:rsidRPr="00343FC6">
        <w:rPr>
          <w:rFonts w:ascii="游明朝" w:eastAsia="游明朝" w:hAnsi="游明朝" w:hint="eastAsia"/>
          <w:sz w:val="24"/>
          <w:szCs w:val="24"/>
        </w:rPr>
        <w:t>年度</w:t>
      </w:r>
      <w:r w:rsidR="001E7054" w:rsidRPr="00343FC6">
        <w:rPr>
          <w:rFonts w:ascii="游明朝" w:eastAsia="游明朝" w:hAnsi="游明朝" w:hint="eastAsia"/>
          <w:sz w:val="24"/>
          <w:szCs w:val="24"/>
        </w:rPr>
        <w:t>小児慢性特定疾</w:t>
      </w:r>
      <w:r w:rsidR="001E7054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病講演会</w:t>
      </w:r>
      <w:r w:rsidR="00066CA8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の</w:t>
      </w:r>
      <w:r w:rsidR="00FD775F">
        <w:rPr>
          <w:rFonts w:ascii="游明朝" w:eastAsia="游明朝" w:hAnsi="游明朝" w:hint="eastAsia"/>
          <w:color w:val="000000" w:themeColor="text1"/>
          <w:sz w:val="24"/>
          <w:szCs w:val="24"/>
        </w:rPr>
        <w:t>開催</w:t>
      </w:r>
      <w:r w:rsidR="00291FEB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について</w:t>
      </w:r>
      <w:r w:rsidR="007D7E5E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（</w:t>
      </w:r>
      <w:r w:rsidR="00FD775F">
        <w:rPr>
          <w:rFonts w:ascii="游明朝" w:eastAsia="游明朝" w:hAnsi="游明朝" w:hint="eastAsia"/>
          <w:color w:val="000000" w:themeColor="text1"/>
          <w:sz w:val="24"/>
          <w:szCs w:val="24"/>
        </w:rPr>
        <w:t>通知</w:t>
      </w:r>
      <w:r w:rsidR="007D7E5E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）</w:t>
      </w:r>
    </w:p>
    <w:p w14:paraId="070CA6A4" w14:textId="77777777" w:rsidR="00E12D5E" w:rsidRPr="00343FC6" w:rsidRDefault="00E12D5E" w:rsidP="00CF7075">
      <w:pPr>
        <w:spacing w:line="360" w:lineRule="exact"/>
        <w:rPr>
          <w:rFonts w:ascii="游明朝" w:eastAsia="游明朝" w:hAnsi="游明朝"/>
          <w:color w:val="000000" w:themeColor="text1"/>
          <w:sz w:val="24"/>
          <w:szCs w:val="24"/>
        </w:rPr>
      </w:pPr>
    </w:p>
    <w:p w14:paraId="070CA6A6" w14:textId="7A39E8E5" w:rsidR="00291FEB" w:rsidRPr="00343FC6" w:rsidRDefault="00291FEB" w:rsidP="00CF7075">
      <w:pPr>
        <w:spacing w:line="360" w:lineRule="exact"/>
        <w:ind w:firstLineChars="100" w:firstLine="219"/>
        <w:rPr>
          <w:rFonts w:ascii="游明朝" w:eastAsia="游明朝" w:hAnsi="游明朝"/>
          <w:color w:val="000000" w:themeColor="text1"/>
          <w:sz w:val="24"/>
          <w:szCs w:val="24"/>
        </w:rPr>
      </w:pPr>
      <w:r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当所</w:t>
      </w:r>
      <w:r w:rsidRPr="00343FC6">
        <w:rPr>
          <w:rFonts w:ascii="游明朝" w:eastAsia="游明朝" w:hAnsi="游明朝"/>
          <w:color w:val="000000" w:themeColor="text1"/>
          <w:sz w:val="24"/>
          <w:szCs w:val="24"/>
        </w:rPr>
        <w:t>の保健福祉事業につきましては、格別の</w:t>
      </w:r>
      <w:r w:rsidR="0039325E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御</w:t>
      </w:r>
      <w:r w:rsidRPr="00343FC6">
        <w:rPr>
          <w:rFonts w:ascii="游明朝" w:eastAsia="游明朝" w:hAnsi="游明朝"/>
          <w:color w:val="000000" w:themeColor="text1"/>
          <w:sz w:val="24"/>
          <w:szCs w:val="24"/>
        </w:rPr>
        <w:t>協力をいただき厚くお礼申し上げます。</w:t>
      </w:r>
    </w:p>
    <w:p w14:paraId="070CA6A7" w14:textId="4179F42F" w:rsidR="00291FEB" w:rsidRPr="00343FC6" w:rsidRDefault="00AB549B" w:rsidP="00CF7075">
      <w:pPr>
        <w:spacing w:line="360" w:lineRule="exact"/>
        <w:ind w:firstLineChars="100" w:firstLine="219"/>
        <w:rPr>
          <w:rFonts w:ascii="游明朝" w:eastAsia="游明朝" w:hAnsi="游明朝"/>
          <w:color w:val="000000" w:themeColor="text1"/>
          <w:sz w:val="24"/>
          <w:szCs w:val="24"/>
        </w:rPr>
      </w:pPr>
      <w:r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さて、このたび、</w:t>
      </w:r>
      <w:r w:rsidR="00CF7075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小児慢性特定疾病を抱える児、その家族及び支援者が自律・自立について理解を深める</w:t>
      </w:r>
      <w:r w:rsidR="00CF7075" w:rsidRPr="00343FC6">
        <w:rPr>
          <w:rFonts w:ascii="游明朝" w:eastAsia="游明朝" w:hAnsi="游明朝" w:cs="ＭＳ Ｐゴシック" w:hint="eastAsia"/>
          <w:color w:val="000000" w:themeColor="text1"/>
          <w:kern w:val="0"/>
          <w:sz w:val="24"/>
          <w:szCs w:val="24"/>
        </w:rPr>
        <w:t>機会</w:t>
      </w:r>
      <w:r w:rsidR="00D73FC4" w:rsidRPr="00343FC6">
        <w:rPr>
          <w:rFonts w:ascii="游明朝" w:eastAsia="游明朝" w:hAnsi="游明朝" w:cs="ＭＳ Ｐゴシック" w:hint="eastAsia"/>
          <w:color w:val="000000" w:themeColor="text1"/>
          <w:kern w:val="0"/>
          <w:sz w:val="24"/>
          <w:szCs w:val="24"/>
        </w:rPr>
        <w:t>と</w:t>
      </w:r>
      <w:r w:rsidR="00D73FC4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するため、次のとおり標記講演会を開催することになりました。</w:t>
      </w:r>
    </w:p>
    <w:p w14:paraId="070CA6A8" w14:textId="0D36292B" w:rsidR="00291FEB" w:rsidRPr="00343FC6" w:rsidRDefault="00D3500D" w:rsidP="00CF7075">
      <w:pPr>
        <w:spacing w:line="360" w:lineRule="exact"/>
        <w:rPr>
          <w:rFonts w:ascii="游明朝" w:eastAsia="游明朝" w:hAnsi="游明朝"/>
          <w:color w:val="000000" w:themeColor="text1"/>
          <w:sz w:val="24"/>
          <w:szCs w:val="24"/>
        </w:rPr>
      </w:pPr>
      <w:r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 xml:space="preserve">　つきましては、</w:t>
      </w:r>
      <w:r w:rsidR="00FD775F">
        <w:rPr>
          <w:rFonts w:ascii="游明朝" w:eastAsia="游明朝" w:hAnsi="游明朝" w:hint="eastAsia"/>
          <w:color w:val="000000" w:themeColor="text1"/>
          <w:sz w:val="24"/>
          <w:szCs w:val="24"/>
        </w:rPr>
        <w:t>別添</w:t>
      </w:r>
      <w:r w:rsidR="00066CA8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のチラシにより、</w:t>
      </w:r>
      <w:r w:rsidR="00265619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対象者</w:t>
      </w:r>
      <w:r w:rsidR="00FD775F">
        <w:rPr>
          <w:rFonts w:ascii="游明朝" w:eastAsia="游明朝" w:hAnsi="游明朝" w:hint="eastAsia"/>
          <w:color w:val="000000" w:themeColor="text1"/>
          <w:sz w:val="24"/>
          <w:szCs w:val="24"/>
        </w:rPr>
        <w:t>への周知と</w:t>
      </w:r>
      <w:r w:rsidR="008B1E8C">
        <w:rPr>
          <w:rFonts w:ascii="游明朝" w:eastAsia="游明朝" w:hAnsi="游明朝" w:hint="eastAsia"/>
          <w:color w:val="000000" w:themeColor="text1"/>
          <w:sz w:val="24"/>
          <w:szCs w:val="24"/>
        </w:rPr>
        <w:t>関係職員</w:t>
      </w:r>
      <w:r w:rsidR="00FD775F">
        <w:rPr>
          <w:rFonts w:ascii="游明朝" w:eastAsia="游明朝" w:hAnsi="游明朝" w:hint="eastAsia"/>
          <w:color w:val="000000" w:themeColor="text1"/>
          <w:sz w:val="24"/>
          <w:szCs w:val="24"/>
        </w:rPr>
        <w:t>の受講</w:t>
      </w:r>
      <w:r w:rsidR="005727C2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に</w:t>
      </w:r>
      <w:r w:rsidR="00291FEB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ついて</w:t>
      </w:r>
      <w:r w:rsidR="0039325E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御</w:t>
      </w:r>
      <w:r w:rsidR="00FD775F">
        <w:rPr>
          <w:rFonts w:ascii="游明朝" w:eastAsia="游明朝" w:hAnsi="游明朝" w:hint="eastAsia"/>
          <w:color w:val="000000" w:themeColor="text1"/>
          <w:sz w:val="24"/>
          <w:szCs w:val="24"/>
        </w:rPr>
        <w:t>配慮</w:t>
      </w:r>
      <w:r w:rsidR="001B4686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くださいま</w:t>
      </w:r>
      <w:r w:rsidR="00291FEB" w:rsidRPr="00343FC6">
        <w:rPr>
          <w:rFonts w:ascii="游明朝" w:eastAsia="游明朝" w:hAnsi="游明朝" w:hint="eastAsia"/>
          <w:color w:val="000000" w:themeColor="text1"/>
          <w:sz w:val="24"/>
          <w:szCs w:val="24"/>
        </w:rPr>
        <w:t>すよう、よろしくお願いいたします。</w:t>
      </w:r>
    </w:p>
    <w:p w14:paraId="070CA6A9" w14:textId="77777777" w:rsidR="004E169B" w:rsidRPr="00343FC6" w:rsidRDefault="004E169B" w:rsidP="00CF7075">
      <w:pPr>
        <w:spacing w:line="360" w:lineRule="exact"/>
        <w:rPr>
          <w:rFonts w:ascii="游明朝" w:eastAsia="游明朝" w:hAnsi="游明朝"/>
          <w:sz w:val="24"/>
          <w:szCs w:val="24"/>
        </w:rPr>
      </w:pPr>
    </w:p>
    <w:p w14:paraId="15B70238" w14:textId="58D2B411" w:rsidR="00CF7075" w:rsidRPr="00343FC6" w:rsidRDefault="00CF7075" w:rsidP="00CF7075">
      <w:pPr>
        <w:spacing w:line="360" w:lineRule="exact"/>
        <w:ind w:firstLineChars="150" w:firstLine="329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 xml:space="preserve">１　</w:t>
      </w:r>
      <w:r w:rsidR="00FD775F" w:rsidRPr="00FD775F">
        <w:rPr>
          <w:rFonts w:ascii="游明朝" w:eastAsia="游明朝" w:hAnsi="游明朝" w:hint="eastAsia"/>
          <w:spacing w:val="34"/>
          <w:sz w:val="24"/>
          <w:szCs w:val="24"/>
        </w:rPr>
        <w:t>開催方</w:t>
      </w:r>
      <w:r w:rsidRPr="00FD775F">
        <w:rPr>
          <w:rFonts w:ascii="游明朝" w:eastAsia="游明朝" w:hAnsi="游明朝" w:hint="eastAsia"/>
          <w:spacing w:val="34"/>
          <w:sz w:val="24"/>
          <w:szCs w:val="24"/>
        </w:rPr>
        <w:t>法</w:t>
      </w:r>
      <w:r w:rsidR="00FD775F">
        <w:rPr>
          <w:rFonts w:ascii="游明朝" w:eastAsia="游明朝" w:hAnsi="游明朝" w:hint="eastAsia"/>
          <w:sz w:val="24"/>
          <w:szCs w:val="24"/>
        </w:rPr>
        <w:t xml:space="preserve">　</w:t>
      </w:r>
      <w:r w:rsidRPr="00343FC6">
        <w:rPr>
          <w:rFonts w:ascii="游明朝" w:eastAsia="游明朝" w:hAnsi="游明朝"/>
          <w:sz w:val="24"/>
          <w:szCs w:val="24"/>
        </w:rPr>
        <w:tab/>
        <w:t>You Tubeにて限定配信</w:t>
      </w:r>
    </w:p>
    <w:p w14:paraId="28DCE3F4" w14:textId="77777777" w:rsidR="00CF7075" w:rsidRPr="00343FC6" w:rsidRDefault="00CF7075" w:rsidP="00CF7075">
      <w:pPr>
        <w:spacing w:line="360" w:lineRule="exact"/>
        <w:ind w:firstLineChars="150" w:firstLine="329"/>
        <w:rPr>
          <w:rFonts w:ascii="游明朝" w:eastAsia="游明朝" w:hAnsi="游明朝"/>
          <w:sz w:val="24"/>
          <w:szCs w:val="24"/>
        </w:rPr>
      </w:pPr>
    </w:p>
    <w:p w14:paraId="3D21D7AA" w14:textId="40600634" w:rsidR="00CF7075" w:rsidRPr="00343FC6" w:rsidRDefault="00CF7075" w:rsidP="00CF7075">
      <w:pPr>
        <w:spacing w:line="360" w:lineRule="exact"/>
        <w:ind w:firstLineChars="150" w:firstLine="329"/>
        <w:rPr>
          <w:rFonts w:ascii="游明朝" w:eastAsia="游明朝" w:hAnsi="游明朝"/>
          <w:i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 xml:space="preserve">２　</w:t>
      </w:r>
      <w:r w:rsidRPr="00343FC6">
        <w:rPr>
          <w:rFonts w:ascii="游明朝" w:eastAsia="游明朝" w:hAnsi="游明朝" w:hint="eastAsia"/>
          <w:spacing w:val="34"/>
          <w:sz w:val="24"/>
          <w:szCs w:val="24"/>
        </w:rPr>
        <w:t>配信期間</w:t>
      </w:r>
      <w:r w:rsidRPr="00343FC6">
        <w:rPr>
          <w:rFonts w:ascii="游明朝" w:eastAsia="游明朝" w:hAnsi="游明朝"/>
          <w:sz w:val="24"/>
          <w:szCs w:val="24"/>
        </w:rPr>
        <w:tab/>
      </w:r>
      <w:r w:rsidRPr="00343FC6">
        <w:rPr>
          <w:rFonts w:ascii="游明朝" w:eastAsia="游明朝" w:hAnsi="游明朝" w:hint="eastAsia"/>
          <w:sz w:val="24"/>
          <w:szCs w:val="24"/>
        </w:rPr>
        <w:t>令和７年８月１日（金）</w:t>
      </w:r>
      <w:r w:rsidRPr="00343FC6">
        <w:rPr>
          <w:rFonts w:ascii="游明朝" w:eastAsia="游明朝" w:hAnsi="游明朝"/>
          <w:sz w:val="24"/>
          <w:szCs w:val="24"/>
        </w:rPr>
        <w:t>から</w:t>
      </w:r>
      <w:r w:rsidRPr="00343FC6">
        <w:rPr>
          <w:rFonts w:ascii="游明朝" w:eastAsia="游明朝" w:hAnsi="游明朝" w:hint="eastAsia"/>
          <w:sz w:val="24"/>
          <w:szCs w:val="24"/>
        </w:rPr>
        <w:t>令和７年８月</w:t>
      </w:r>
      <w:r w:rsidRPr="00343FC6">
        <w:rPr>
          <w:rFonts w:ascii="游明朝" w:eastAsia="游明朝" w:hAnsi="游明朝"/>
          <w:sz w:val="24"/>
          <w:szCs w:val="24"/>
        </w:rPr>
        <w:t>31</w:t>
      </w:r>
      <w:r w:rsidRPr="00343FC6">
        <w:rPr>
          <w:rFonts w:ascii="游明朝" w:eastAsia="游明朝" w:hAnsi="游明朝" w:hint="eastAsia"/>
          <w:sz w:val="24"/>
          <w:szCs w:val="24"/>
        </w:rPr>
        <w:t>日（日）まで</w:t>
      </w:r>
    </w:p>
    <w:p w14:paraId="565B6E4C" w14:textId="77777777" w:rsidR="00CF7075" w:rsidRPr="00343FC6" w:rsidRDefault="00CF7075" w:rsidP="00CF7075">
      <w:pPr>
        <w:spacing w:line="360" w:lineRule="exact"/>
        <w:ind w:firstLineChars="150" w:firstLine="329"/>
        <w:rPr>
          <w:rFonts w:ascii="游明朝" w:eastAsia="游明朝" w:hAnsi="游明朝"/>
          <w:sz w:val="24"/>
          <w:szCs w:val="24"/>
        </w:rPr>
      </w:pPr>
    </w:p>
    <w:p w14:paraId="0CA335C6" w14:textId="77777777" w:rsidR="00CF7075" w:rsidRPr="00343FC6" w:rsidRDefault="00CF7075" w:rsidP="00CF7075">
      <w:pPr>
        <w:spacing w:beforeLines="50" w:before="145" w:line="360" w:lineRule="exact"/>
        <w:ind w:firstLineChars="150" w:firstLine="329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>３</w:t>
      </w:r>
      <w:r w:rsidRPr="00343FC6">
        <w:rPr>
          <w:rFonts w:ascii="游明朝" w:eastAsia="游明朝" w:hAnsi="游明朝"/>
          <w:sz w:val="24"/>
          <w:szCs w:val="24"/>
        </w:rPr>
        <w:t xml:space="preserve">　</w:t>
      </w:r>
      <w:r w:rsidRPr="00343FC6">
        <w:rPr>
          <w:rFonts w:ascii="游明朝" w:eastAsia="游明朝" w:hAnsi="游明朝" w:hint="eastAsia"/>
          <w:kern w:val="0"/>
          <w:sz w:val="24"/>
          <w:szCs w:val="24"/>
        </w:rPr>
        <w:t>対</w:t>
      </w:r>
      <w:r w:rsidRPr="00343FC6">
        <w:rPr>
          <w:rFonts w:ascii="游明朝" w:eastAsia="游明朝" w:hAnsi="游明朝"/>
          <w:kern w:val="0"/>
          <w:sz w:val="24"/>
          <w:szCs w:val="24"/>
        </w:rPr>
        <w:t xml:space="preserve">      </w:t>
      </w:r>
      <w:r w:rsidRPr="00343FC6">
        <w:rPr>
          <w:rFonts w:ascii="游明朝" w:eastAsia="游明朝" w:hAnsi="游明朝" w:hint="eastAsia"/>
          <w:kern w:val="0"/>
          <w:sz w:val="24"/>
          <w:szCs w:val="24"/>
        </w:rPr>
        <w:t>象</w:t>
      </w:r>
      <w:r w:rsidRPr="00343FC6">
        <w:rPr>
          <w:rFonts w:ascii="游明朝" w:eastAsia="游明朝" w:hAnsi="游明朝"/>
          <w:kern w:val="0"/>
          <w:sz w:val="24"/>
          <w:szCs w:val="24"/>
        </w:rPr>
        <w:tab/>
      </w:r>
      <w:r w:rsidRPr="00343FC6">
        <w:rPr>
          <w:rFonts w:ascii="游明朝" w:eastAsia="游明朝" w:hAnsi="游明朝" w:hint="eastAsia"/>
          <w:sz w:val="24"/>
          <w:szCs w:val="24"/>
        </w:rPr>
        <w:t>長期療養が必要な方やご家族、支援者</w:t>
      </w:r>
    </w:p>
    <w:p w14:paraId="6C52B070" w14:textId="77777777" w:rsidR="00CF7075" w:rsidRPr="00343FC6" w:rsidRDefault="00CF7075" w:rsidP="00CF7075">
      <w:pPr>
        <w:spacing w:line="360" w:lineRule="exact"/>
        <w:ind w:firstLineChars="150" w:firstLine="329"/>
        <w:rPr>
          <w:rFonts w:ascii="游明朝" w:eastAsia="游明朝" w:hAnsi="游明朝"/>
          <w:sz w:val="24"/>
          <w:szCs w:val="24"/>
        </w:rPr>
      </w:pPr>
    </w:p>
    <w:p w14:paraId="3B47ABC7" w14:textId="48156998" w:rsidR="00CF7075" w:rsidRDefault="00CF7075" w:rsidP="00CF7075">
      <w:pPr>
        <w:spacing w:line="360" w:lineRule="exact"/>
        <w:ind w:firstLineChars="150" w:firstLine="329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 xml:space="preserve">４　</w:t>
      </w:r>
      <w:r w:rsidRPr="00343FC6">
        <w:rPr>
          <w:rFonts w:ascii="游明朝" w:eastAsia="游明朝" w:hAnsi="游明朝" w:hint="eastAsia"/>
          <w:kern w:val="0"/>
          <w:sz w:val="24"/>
          <w:szCs w:val="24"/>
        </w:rPr>
        <w:t xml:space="preserve">内 </w:t>
      </w:r>
      <w:r w:rsidRPr="00343FC6">
        <w:rPr>
          <w:rFonts w:ascii="游明朝" w:eastAsia="游明朝" w:hAnsi="游明朝"/>
          <w:kern w:val="0"/>
          <w:sz w:val="24"/>
          <w:szCs w:val="24"/>
        </w:rPr>
        <w:t xml:space="preserve">     </w:t>
      </w:r>
      <w:r w:rsidRPr="00343FC6">
        <w:rPr>
          <w:rFonts w:ascii="游明朝" w:eastAsia="游明朝" w:hAnsi="游明朝" w:hint="eastAsia"/>
          <w:kern w:val="0"/>
          <w:sz w:val="24"/>
          <w:szCs w:val="24"/>
        </w:rPr>
        <w:t>容</w:t>
      </w:r>
      <w:r w:rsidRPr="00343FC6">
        <w:rPr>
          <w:rFonts w:ascii="游明朝" w:eastAsia="游明朝" w:hAnsi="游明朝" w:hint="eastAsia"/>
          <w:sz w:val="24"/>
          <w:szCs w:val="24"/>
        </w:rPr>
        <w:t xml:space="preserve">　　　</w:t>
      </w:r>
      <w:r w:rsidRPr="00F2156A">
        <w:rPr>
          <w:rFonts w:ascii="游明朝" w:eastAsia="游明朝" w:hAnsi="游明朝" w:hint="eastAsia"/>
          <w:kern w:val="0"/>
          <w:sz w:val="24"/>
          <w:szCs w:val="24"/>
        </w:rPr>
        <w:t>講演</w:t>
      </w:r>
      <w:r w:rsidRPr="00343FC6">
        <w:rPr>
          <w:rFonts w:ascii="游明朝" w:eastAsia="游明朝" w:hAnsi="游明朝" w:hint="eastAsia"/>
          <w:sz w:val="24"/>
          <w:szCs w:val="24"/>
        </w:rPr>
        <w:t>「</w:t>
      </w:r>
      <w:r w:rsidR="00F2156A">
        <w:rPr>
          <w:rFonts w:ascii="游明朝" w:eastAsia="游明朝" w:hAnsi="游明朝" w:hint="eastAsia"/>
          <w:sz w:val="24"/>
          <w:szCs w:val="24"/>
        </w:rPr>
        <w:t>未来の自分のからだを守るための</w:t>
      </w:r>
      <w:r w:rsidR="008B1E8C">
        <w:rPr>
          <w:rFonts w:ascii="游明朝" w:eastAsia="游明朝" w:hAnsi="游明朝" w:hint="eastAsia"/>
          <w:sz w:val="24"/>
          <w:szCs w:val="24"/>
        </w:rPr>
        <w:t>自律のおはなし</w:t>
      </w:r>
      <w:r w:rsidRPr="00343FC6">
        <w:rPr>
          <w:rFonts w:ascii="游明朝" w:eastAsia="游明朝" w:hAnsi="游明朝" w:hint="eastAsia"/>
          <w:sz w:val="24"/>
          <w:szCs w:val="24"/>
        </w:rPr>
        <w:t>」</w:t>
      </w:r>
    </w:p>
    <w:p w14:paraId="37702D41" w14:textId="6965521A" w:rsidR="00F2156A" w:rsidRDefault="00F2156A" w:rsidP="00F2156A">
      <w:pPr>
        <w:spacing w:line="360" w:lineRule="exact"/>
        <w:ind w:firstLineChars="200" w:firstLine="438"/>
        <w:rPr>
          <w:rFonts w:ascii="游明朝" w:eastAsia="游明朝" w:hAnsi="游明朝"/>
          <w:sz w:val="24"/>
          <w:szCs w:val="24"/>
        </w:rPr>
      </w:pPr>
      <w:r>
        <w:rPr>
          <w:rFonts w:ascii="游明朝" w:eastAsia="游明朝" w:hAnsi="游明朝"/>
          <w:sz w:val="24"/>
          <w:szCs w:val="24"/>
        </w:rPr>
        <w:tab/>
      </w:r>
      <w:r>
        <w:rPr>
          <w:rFonts w:ascii="游明朝" w:eastAsia="游明朝" w:hAnsi="游明朝"/>
          <w:sz w:val="24"/>
          <w:szCs w:val="24"/>
        </w:rPr>
        <w:tab/>
      </w:r>
      <w:r>
        <w:rPr>
          <w:rFonts w:ascii="游明朝" w:eastAsia="游明朝" w:hAnsi="游明朝"/>
          <w:sz w:val="24"/>
          <w:szCs w:val="24"/>
        </w:rPr>
        <w:tab/>
      </w:r>
      <w:r>
        <w:rPr>
          <w:rFonts w:ascii="游明朝" w:eastAsia="游明朝" w:hAnsi="游明朝" w:hint="eastAsia"/>
          <w:sz w:val="24"/>
          <w:szCs w:val="24"/>
        </w:rPr>
        <w:t xml:space="preserve">講師 </w:t>
      </w:r>
      <w:r w:rsidRPr="00C37DBA">
        <w:rPr>
          <w:rFonts w:ascii="游明朝" w:eastAsia="游明朝" w:hAnsi="游明朝" w:hint="eastAsia"/>
          <w:sz w:val="24"/>
          <w:szCs w:val="24"/>
        </w:rPr>
        <w:t>国立成育医療研究センター生命倫理研究室長</w:t>
      </w:r>
      <w:r>
        <w:rPr>
          <w:rFonts w:ascii="游明朝" w:eastAsia="游明朝" w:hAnsi="游明朝" w:hint="eastAsia"/>
          <w:sz w:val="24"/>
          <w:szCs w:val="24"/>
        </w:rPr>
        <w:t xml:space="preserve"> </w:t>
      </w:r>
      <w:r>
        <w:rPr>
          <w:rFonts w:ascii="游明朝" w:eastAsia="游明朝" w:hAnsi="游明朝"/>
          <w:sz w:val="24"/>
          <w:szCs w:val="24"/>
        </w:rPr>
        <w:t xml:space="preserve">   </w:t>
      </w:r>
      <w:r>
        <w:rPr>
          <w:rFonts w:ascii="游明朝" w:eastAsia="游明朝" w:hAnsi="游明朝" w:hint="eastAsia"/>
          <w:sz w:val="24"/>
          <w:szCs w:val="24"/>
        </w:rPr>
        <w:t>掛江　直子</w:t>
      </w:r>
      <w:r w:rsidRPr="00C37DBA">
        <w:rPr>
          <w:rFonts w:ascii="游明朝" w:eastAsia="游明朝" w:hAnsi="游明朝" w:hint="eastAsia"/>
          <w:sz w:val="24"/>
          <w:szCs w:val="24"/>
        </w:rPr>
        <w:t xml:space="preserve">　氏</w:t>
      </w:r>
    </w:p>
    <w:p w14:paraId="6F0B9917" w14:textId="2AFD0BE8" w:rsidR="00FD775F" w:rsidRDefault="00FD775F" w:rsidP="00F2156A">
      <w:pPr>
        <w:spacing w:line="360" w:lineRule="exact"/>
        <w:ind w:firstLineChars="200" w:firstLine="438"/>
        <w:rPr>
          <w:rFonts w:ascii="游明朝" w:eastAsia="游明朝" w:hAnsi="游明朝"/>
          <w:sz w:val="24"/>
          <w:szCs w:val="24"/>
        </w:rPr>
      </w:pPr>
    </w:p>
    <w:p w14:paraId="48BE8332" w14:textId="7968FE68" w:rsidR="00FD775F" w:rsidRPr="00F2156A" w:rsidRDefault="00FD775F" w:rsidP="00FD775F">
      <w:pPr>
        <w:spacing w:line="360" w:lineRule="exact"/>
        <w:rPr>
          <w:rFonts w:ascii="游明朝" w:eastAsia="游明朝" w:hAnsi="游明朝"/>
          <w:sz w:val="24"/>
          <w:szCs w:val="24"/>
        </w:rPr>
      </w:pPr>
      <w:r>
        <w:rPr>
          <w:rFonts w:ascii="游明朝" w:eastAsia="游明朝" w:hAnsi="游明朝" w:hint="eastAsia"/>
          <w:sz w:val="24"/>
          <w:szCs w:val="24"/>
        </w:rPr>
        <w:t xml:space="preserve">　 ５　申　込　み　　　別添チラシの二次元コード、電話、ファクシミリにて申込み</w:t>
      </w:r>
    </w:p>
    <w:p w14:paraId="070CA6B4" w14:textId="1C94DB8A" w:rsidR="00E27064" w:rsidRPr="00F2156A" w:rsidRDefault="00E27064" w:rsidP="00CF7075">
      <w:pPr>
        <w:spacing w:line="360" w:lineRule="exact"/>
        <w:rPr>
          <w:rFonts w:ascii="游明朝" w:eastAsia="游明朝" w:hAnsi="游明朝"/>
          <w:sz w:val="24"/>
          <w:szCs w:val="24"/>
        </w:rPr>
      </w:pPr>
    </w:p>
    <w:p w14:paraId="070CA6B5" w14:textId="77777777" w:rsidR="006D260D" w:rsidRPr="00343FC6" w:rsidRDefault="006D260D" w:rsidP="00CF7075">
      <w:pPr>
        <w:spacing w:line="360" w:lineRule="exact"/>
        <w:rPr>
          <w:rFonts w:ascii="游明朝" w:eastAsia="游明朝" w:hAnsi="游明朝"/>
          <w:color w:val="FF0000"/>
          <w:sz w:val="24"/>
          <w:szCs w:val="24"/>
        </w:rPr>
      </w:pPr>
    </w:p>
    <w:p w14:paraId="070CA6B6" w14:textId="77777777" w:rsidR="00D3500D" w:rsidRPr="00343FC6" w:rsidRDefault="00D3500D" w:rsidP="00CF7075">
      <w:pPr>
        <w:spacing w:line="360" w:lineRule="exact"/>
        <w:rPr>
          <w:rFonts w:ascii="游明朝" w:eastAsia="游明朝" w:hAnsi="游明朝"/>
          <w:color w:val="FF0000"/>
          <w:sz w:val="24"/>
          <w:szCs w:val="24"/>
        </w:rPr>
      </w:pPr>
    </w:p>
    <w:p w14:paraId="070CA6B7" w14:textId="77777777" w:rsidR="00CB7E47" w:rsidRPr="00343FC6" w:rsidRDefault="00CB7E47" w:rsidP="00CF7075">
      <w:pPr>
        <w:spacing w:line="360" w:lineRule="exact"/>
        <w:rPr>
          <w:rFonts w:ascii="游明朝" w:eastAsia="游明朝" w:hAnsi="游明朝"/>
          <w:color w:val="FF0000"/>
          <w:sz w:val="24"/>
          <w:szCs w:val="24"/>
        </w:rPr>
      </w:pPr>
    </w:p>
    <w:p w14:paraId="070CA6B8" w14:textId="77777777" w:rsidR="00CB7E47" w:rsidRPr="00343FC6" w:rsidRDefault="00CB7E47" w:rsidP="00CF7075">
      <w:pPr>
        <w:spacing w:line="360" w:lineRule="exact"/>
        <w:rPr>
          <w:rFonts w:ascii="游明朝" w:eastAsia="游明朝" w:hAnsi="游明朝"/>
          <w:color w:val="FF0000"/>
          <w:sz w:val="24"/>
          <w:szCs w:val="24"/>
        </w:rPr>
      </w:pPr>
    </w:p>
    <w:p w14:paraId="070CA6B9" w14:textId="77777777" w:rsidR="00D3500D" w:rsidRPr="00343FC6" w:rsidRDefault="00D3500D" w:rsidP="00CF7075">
      <w:pPr>
        <w:spacing w:line="360" w:lineRule="exact"/>
        <w:rPr>
          <w:rFonts w:ascii="游明朝" w:eastAsia="游明朝" w:hAnsi="游明朝"/>
          <w:color w:val="FF0000"/>
          <w:sz w:val="24"/>
          <w:szCs w:val="24"/>
        </w:rPr>
      </w:pPr>
    </w:p>
    <w:p w14:paraId="070CA6BA" w14:textId="77777777" w:rsidR="00031785" w:rsidRPr="00343FC6" w:rsidRDefault="004E169B" w:rsidP="00CF7075">
      <w:pPr>
        <w:spacing w:line="360" w:lineRule="exact"/>
        <w:rPr>
          <w:rFonts w:ascii="游明朝" w:eastAsia="游明朝" w:hAnsi="游明朝"/>
          <w:color w:val="FF0000"/>
          <w:sz w:val="24"/>
          <w:szCs w:val="24"/>
        </w:rPr>
      </w:pPr>
      <w:r w:rsidRPr="00343FC6">
        <w:rPr>
          <w:rFonts w:ascii="游明朝" w:eastAsia="游明朝" w:hAnsi="游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070CA719" wp14:editId="09AC219C">
                <wp:simplePos x="0" y="0"/>
                <wp:positionH relativeFrom="margin">
                  <wp:posOffset>2344843</wp:posOffset>
                </wp:positionH>
                <wp:positionV relativeFrom="paragraph">
                  <wp:posOffset>79163</wp:posOffset>
                </wp:positionV>
                <wp:extent cx="4129194" cy="1397000"/>
                <wp:effectExtent l="0" t="0" r="24130" b="12700"/>
                <wp:wrapNone/>
                <wp:docPr id="2" name="大かっこ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9194" cy="1397000"/>
                        </a:xfrm>
                        <a:prstGeom prst="bracketPair">
                          <a:avLst>
                            <a:gd name="adj" fmla="val 12986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E2A635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" o:spid="_x0000_s1026" type="#_x0000_t185" style="position:absolute;left:0;text-align:left;margin-left:184.65pt;margin-top:6.25pt;width:325.15pt;height:110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" adj="2805">
                <w10:wrap anchorx="margin"/>
              </v:shape>
            </w:pict>
          </mc:Fallback>
        </mc:AlternateContent>
      </w:r>
    </w:p>
    <w:p w14:paraId="070CA6BB" w14:textId="77777777" w:rsidR="004E169B" w:rsidRPr="00343FC6" w:rsidRDefault="004E169B" w:rsidP="00CF7075">
      <w:pPr>
        <w:snapToGrid w:val="0"/>
        <w:spacing w:line="360" w:lineRule="exact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 xml:space="preserve">　　　　　</w:t>
      </w:r>
      <w:r w:rsidR="00A356D9" w:rsidRPr="00343FC6">
        <w:rPr>
          <w:rFonts w:ascii="游明朝" w:eastAsia="游明朝" w:hAnsi="游明朝" w:hint="eastAsia"/>
          <w:sz w:val="24"/>
          <w:szCs w:val="24"/>
        </w:rPr>
        <w:t xml:space="preserve">　　　　　　　　　</w:t>
      </w:r>
      <w:r w:rsidR="00BC2BD8" w:rsidRPr="00343FC6">
        <w:rPr>
          <w:rFonts w:ascii="游明朝" w:eastAsia="游明朝" w:hAnsi="游明朝" w:hint="eastAsia"/>
          <w:sz w:val="24"/>
          <w:szCs w:val="24"/>
        </w:rPr>
        <w:t xml:space="preserve">　　　　</w:t>
      </w:r>
      <w:r w:rsidRPr="00343FC6">
        <w:rPr>
          <w:rFonts w:ascii="游明朝" w:eastAsia="游明朝" w:hAnsi="游明朝" w:hint="eastAsia"/>
          <w:sz w:val="24"/>
          <w:szCs w:val="24"/>
        </w:rPr>
        <w:t>問合せ先</w:t>
      </w:r>
    </w:p>
    <w:p w14:paraId="070CA6BC" w14:textId="5C7150B6" w:rsidR="004E169B" w:rsidRPr="00343FC6" w:rsidRDefault="00A356D9" w:rsidP="00CF7075">
      <w:pPr>
        <w:snapToGrid w:val="0"/>
        <w:spacing w:line="360" w:lineRule="exact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 xml:space="preserve">　　　　　　　　　　　　　</w:t>
      </w:r>
      <w:r w:rsidR="00BC2BD8" w:rsidRPr="00343FC6">
        <w:rPr>
          <w:rFonts w:ascii="游明朝" w:eastAsia="游明朝" w:hAnsi="游明朝" w:hint="eastAsia"/>
          <w:sz w:val="24"/>
          <w:szCs w:val="24"/>
        </w:rPr>
        <w:t xml:space="preserve">　　　　　　</w:t>
      </w:r>
      <w:r w:rsidR="00B83947" w:rsidRPr="00343FC6">
        <w:rPr>
          <w:rFonts w:ascii="游明朝" w:eastAsia="游明朝" w:hAnsi="游明朝" w:hint="eastAsia"/>
          <w:sz w:val="24"/>
          <w:szCs w:val="24"/>
        </w:rPr>
        <w:t xml:space="preserve">保健福祉課　</w:t>
      </w:r>
      <w:r w:rsidR="00CF7075" w:rsidRPr="00343FC6">
        <w:rPr>
          <w:rFonts w:ascii="游明朝" w:eastAsia="游明朝" w:hAnsi="游明朝" w:hint="eastAsia"/>
          <w:sz w:val="24"/>
          <w:szCs w:val="24"/>
        </w:rPr>
        <w:t>寳木（たからぎ）、</w:t>
      </w:r>
      <w:r w:rsidR="00BF3D22" w:rsidRPr="00343FC6">
        <w:rPr>
          <w:rFonts w:ascii="游明朝" w:eastAsia="游明朝" w:hAnsi="游明朝" w:hint="eastAsia"/>
          <w:sz w:val="24"/>
          <w:szCs w:val="24"/>
        </w:rPr>
        <w:t>丸山</w:t>
      </w:r>
    </w:p>
    <w:p w14:paraId="070CA6BD" w14:textId="364A6CE0" w:rsidR="004E169B" w:rsidRPr="00343FC6" w:rsidRDefault="00A356D9" w:rsidP="00CF7075">
      <w:pPr>
        <w:snapToGrid w:val="0"/>
        <w:spacing w:line="360" w:lineRule="exact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 xml:space="preserve">　　　　　　　　　　　　</w:t>
      </w:r>
      <w:r w:rsidR="004E169B" w:rsidRPr="00343FC6">
        <w:rPr>
          <w:rFonts w:ascii="游明朝" w:eastAsia="游明朝" w:hAnsi="游明朝" w:hint="eastAsia"/>
          <w:sz w:val="24"/>
          <w:szCs w:val="24"/>
        </w:rPr>
        <w:t xml:space="preserve">　　　　　　　</w:t>
      </w:r>
      <w:r w:rsidR="004E169B" w:rsidRPr="00343FC6">
        <w:rPr>
          <w:rFonts w:ascii="游明朝" w:eastAsia="游明朝" w:hAnsi="游明朝" w:hint="eastAsia"/>
          <w:spacing w:val="307"/>
          <w:kern w:val="0"/>
          <w:sz w:val="24"/>
          <w:szCs w:val="24"/>
          <w:fitText w:val="1095" w:id="-967556864"/>
        </w:rPr>
        <w:t>電</w:t>
      </w:r>
      <w:r w:rsidR="004E169B" w:rsidRPr="00343FC6">
        <w:rPr>
          <w:rFonts w:ascii="游明朝" w:eastAsia="游明朝" w:hAnsi="游明朝" w:hint="eastAsia"/>
          <w:kern w:val="0"/>
          <w:sz w:val="24"/>
          <w:szCs w:val="24"/>
          <w:fitText w:val="1095" w:id="-967556864"/>
        </w:rPr>
        <w:t>話</w:t>
      </w:r>
      <w:r w:rsidR="004E169B" w:rsidRPr="00343FC6">
        <w:rPr>
          <w:rFonts w:ascii="游明朝" w:eastAsia="游明朝" w:hAnsi="游明朝" w:hint="eastAsia"/>
          <w:sz w:val="24"/>
          <w:szCs w:val="24"/>
        </w:rPr>
        <w:t xml:space="preserve">　</w:t>
      </w:r>
      <w:r w:rsidR="00046BF8" w:rsidRPr="004B3CDC">
        <w:rPr>
          <w:rFonts w:ascii="游明朝" w:eastAsia="游明朝" w:hAnsi="游明朝" w:hint="eastAsia"/>
          <w:sz w:val="24"/>
          <w:szCs w:val="24"/>
        </w:rPr>
        <w:t>046-224-1111</w:t>
      </w:r>
      <w:r w:rsidR="00046BF8" w:rsidRPr="00046BF8">
        <w:rPr>
          <w:rFonts w:ascii="游明朝" w:eastAsia="游明朝" w:hAnsi="游明朝" w:hint="eastAsia"/>
          <w:color w:val="000000" w:themeColor="text1"/>
          <w:sz w:val="24"/>
          <w:szCs w:val="24"/>
        </w:rPr>
        <w:t>（代） 内線</w:t>
      </w:r>
      <w:r w:rsidR="00046BF8" w:rsidRPr="00046BF8">
        <w:rPr>
          <w:rFonts w:ascii="游明朝" w:eastAsia="游明朝" w:hAnsi="游明朝"/>
          <w:color w:val="000000" w:themeColor="text1"/>
          <w:sz w:val="24"/>
          <w:szCs w:val="24"/>
        </w:rPr>
        <w:t>3220</w:t>
      </w:r>
      <w:r w:rsidR="00046BF8" w:rsidRPr="00046BF8">
        <w:rPr>
          <w:rFonts w:ascii="游明朝" w:eastAsia="游明朝" w:hAnsi="游明朝" w:hint="eastAsia"/>
          <w:color w:val="000000" w:themeColor="text1"/>
          <w:sz w:val="24"/>
          <w:szCs w:val="24"/>
        </w:rPr>
        <w:t>、</w:t>
      </w:r>
      <w:r w:rsidR="00046BF8" w:rsidRPr="00046BF8">
        <w:rPr>
          <w:rFonts w:ascii="游明朝" w:eastAsia="游明朝" w:hAnsi="游明朝"/>
          <w:color w:val="000000" w:themeColor="text1"/>
          <w:sz w:val="24"/>
          <w:szCs w:val="24"/>
        </w:rPr>
        <w:t>3223</w:t>
      </w:r>
      <w:r w:rsidR="00BC2BD8" w:rsidRPr="00046BF8">
        <w:rPr>
          <w:rFonts w:ascii="游明朝" w:eastAsia="游明朝" w:hAnsi="游明朝" w:hint="eastAsia"/>
          <w:color w:val="000000" w:themeColor="text1"/>
          <w:sz w:val="24"/>
          <w:szCs w:val="24"/>
        </w:rPr>
        <w:t xml:space="preserve">　</w:t>
      </w:r>
      <w:r w:rsidR="00BC2BD8" w:rsidRPr="00343FC6">
        <w:rPr>
          <w:rFonts w:ascii="游明朝" w:eastAsia="游明朝" w:hAnsi="游明朝" w:hint="eastAsia"/>
          <w:sz w:val="24"/>
          <w:szCs w:val="24"/>
        </w:rPr>
        <w:t xml:space="preserve">　　　</w:t>
      </w:r>
    </w:p>
    <w:p w14:paraId="070CA6BE" w14:textId="77777777" w:rsidR="004E169B" w:rsidRPr="00343FC6" w:rsidRDefault="00A356D9" w:rsidP="00CF7075">
      <w:pPr>
        <w:snapToGrid w:val="0"/>
        <w:spacing w:line="360" w:lineRule="exact"/>
        <w:rPr>
          <w:rFonts w:ascii="游明朝" w:eastAsia="游明朝" w:hAnsi="游明朝"/>
          <w:kern w:val="0"/>
          <w:sz w:val="24"/>
          <w:szCs w:val="24"/>
        </w:rPr>
      </w:pPr>
      <w:r w:rsidRPr="00343FC6">
        <w:rPr>
          <w:rFonts w:ascii="游明朝" w:eastAsia="游明朝" w:hAnsi="游明朝" w:hint="eastAsia"/>
          <w:kern w:val="0"/>
          <w:sz w:val="24"/>
          <w:szCs w:val="24"/>
        </w:rPr>
        <w:t xml:space="preserve">　　　　　　　　　　　</w:t>
      </w:r>
      <w:r w:rsidR="004E169B" w:rsidRPr="00343FC6">
        <w:rPr>
          <w:rFonts w:ascii="游明朝" w:eastAsia="游明朝" w:hAnsi="游明朝" w:hint="eastAsia"/>
          <w:kern w:val="0"/>
          <w:sz w:val="24"/>
          <w:szCs w:val="24"/>
        </w:rPr>
        <w:t xml:space="preserve">　　　　　　　　</w:t>
      </w:r>
      <w:r w:rsidR="00995240" w:rsidRPr="00343FC6">
        <w:rPr>
          <w:rFonts w:ascii="游明朝" w:eastAsia="游明朝" w:hAnsi="游明朝" w:hint="eastAsia"/>
          <w:w w:val="76"/>
          <w:kern w:val="0"/>
          <w:sz w:val="24"/>
          <w:szCs w:val="24"/>
          <w:fitText w:val="1095" w:id="-967556608"/>
        </w:rPr>
        <w:t>ファクシミリ</w:t>
      </w:r>
      <w:r w:rsidR="004E169B" w:rsidRPr="00343FC6">
        <w:rPr>
          <w:rFonts w:ascii="游明朝" w:eastAsia="游明朝" w:hAnsi="游明朝" w:hint="eastAsia"/>
          <w:kern w:val="0"/>
          <w:sz w:val="24"/>
          <w:szCs w:val="24"/>
        </w:rPr>
        <w:t xml:space="preserve">　046-225-4146</w:t>
      </w:r>
    </w:p>
    <w:p w14:paraId="070CA6C1" w14:textId="682A750F" w:rsidR="005F2BB4" w:rsidRPr="00FD775F" w:rsidRDefault="00A356D9" w:rsidP="00CF7075">
      <w:pPr>
        <w:snapToGrid w:val="0"/>
        <w:spacing w:line="360" w:lineRule="exact"/>
        <w:ind w:rightChars="-338" w:right="-639"/>
        <w:rPr>
          <w:rFonts w:ascii="游明朝" w:eastAsia="游明朝" w:hAnsi="游明朝"/>
          <w:sz w:val="24"/>
          <w:szCs w:val="24"/>
        </w:rPr>
      </w:pPr>
      <w:r w:rsidRPr="00343FC6">
        <w:rPr>
          <w:rFonts w:ascii="游明朝" w:eastAsia="游明朝" w:hAnsi="游明朝" w:hint="eastAsia"/>
          <w:sz w:val="24"/>
          <w:szCs w:val="24"/>
        </w:rPr>
        <w:t xml:space="preserve">　　　　　　　　　　</w:t>
      </w:r>
      <w:r w:rsidR="004E169B" w:rsidRPr="00343FC6">
        <w:rPr>
          <w:rFonts w:ascii="游明朝" w:eastAsia="游明朝" w:hAnsi="游明朝" w:hint="eastAsia"/>
          <w:sz w:val="24"/>
          <w:szCs w:val="24"/>
        </w:rPr>
        <w:t xml:space="preserve">　　　　　 　　 　</w:t>
      </w:r>
      <w:r w:rsidR="004E169B" w:rsidRPr="00343FC6">
        <w:rPr>
          <w:rFonts w:ascii="游明朝" w:eastAsia="游明朝" w:hAnsi="游明朝" w:hint="eastAsia"/>
          <w:spacing w:val="94"/>
          <w:kern w:val="0"/>
          <w:sz w:val="24"/>
          <w:szCs w:val="24"/>
          <w:fitText w:val="1095" w:id="-967556607"/>
        </w:rPr>
        <w:t>メー</w:t>
      </w:r>
      <w:r w:rsidR="004E169B" w:rsidRPr="00343FC6">
        <w:rPr>
          <w:rFonts w:ascii="游明朝" w:eastAsia="游明朝" w:hAnsi="游明朝" w:hint="eastAsia"/>
          <w:kern w:val="0"/>
          <w:sz w:val="24"/>
          <w:szCs w:val="24"/>
          <w:fitText w:val="1095" w:id="-967556607"/>
        </w:rPr>
        <w:t>ル</w:t>
      </w:r>
      <w:r w:rsidR="004E169B" w:rsidRPr="00343FC6">
        <w:rPr>
          <w:rFonts w:ascii="游明朝" w:eastAsia="游明朝" w:hAnsi="游明朝" w:hint="eastAsia"/>
          <w:sz w:val="24"/>
          <w:szCs w:val="24"/>
        </w:rPr>
        <w:t xml:space="preserve">　</w:t>
      </w:r>
      <w:r w:rsidRPr="00343FC6">
        <w:rPr>
          <w:rFonts w:ascii="游明朝" w:eastAsia="游明朝" w:hAnsi="游明朝" w:hint="eastAsia"/>
          <w:sz w:val="24"/>
          <w:szCs w:val="24"/>
        </w:rPr>
        <w:t>atuhofuku.1587.hohuku</w:t>
      </w:r>
      <w:r w:rsidRPr="00343FC6">
        <w:rPr>
          <w:rFonts w:ascii="游明朝" w:eastAsia="游明朝" w:hAnsi="游明朝"/>
          <w:sz w:val="24"/>
          <w:szCs w:val="24"/>
        </w:rPr>
        <w:t>@pref.kanagawa.lg.jp</w:t>
      </w:r>
    </w:p>
    <w:sectPr w:rsidR="005F2BB4" w:rsidRPr="00FD775F" w:rsidSect="0098785D">
      <w:headerReference w:type="default" r:id="rId8"/>
      <w:pgSz w:w="11906" w:h="16838" w:code="9"/>
      <w:pgMar w:top="1077" w:right="1021" w:bottom="907" w:left="1134" w:header="851" w:footer="992" w:gutter="0"/>
      <w:cols w:space="425"/>
      <w:docGrid w:type="linesAndChars" w:linePitch="291" w:charSpace="-42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CA721" w14:textId="77777777" w:rsidR="005A2090" w:rsidRDefault="005A2090">
      <w:r>
        <w:separator/>
      </w:r>
    </w:p>
  </w:endnote>
  <w:endnote w:type="continuationSeparator" w:id="0">
    <w:p w14:paraId="070CA722" w14:textId="77777777" w:rsidR="005A2090" w:rsidRDefault="005A2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CA71F" w14:textId="77777777" w:rsidR="005A2090" w:rsidRDefault="005A2090">
      <w:r>
        <w:separator/>
      </w:r>
    </w:p>
  </w:footnote>
  <w:footnote w:type="continuationSeparator" w:id="0">
    <w:p w14:paraId="070CA720" w14:textId="77777777" w:rsidR="005A2090" w:rsidRDefault="005A2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C2D58" w14:textId="734E87AD" w:rsidR="00FD775F" w:rsidRPr="00FD775F" w:rsidRDefault="00FD775F" w:rsidP="00FD775F">
    <w:pPr>
      <w:pStyle w:val="a4"/>
      <w:jc w:val="right"/>
      <w:rPr>
        <w:sz w:val="32"/>
        <w:bdr w:val="single" w:sz="4" w:space="0" w:color="auto"/>
      </w:rPr>
    </w:pPr>
    <w:r w:rsidRPr="00FD775F">
      <w:rPr>
        <w:rFonts w:hint="eastAsia"/>
        <w:sz w:val="32"/>
        <w:bdr w:val="single" w:sz="4" w:space="0" w:color="auto"/>
      </w:rPr>
      <w:t>別紙</w:t>
    </w:r>
  </w:p>
  <w:p w14:paraId="09E75C3D" w14:textId="77777777" w:rsidR="00FD775F" w:rsidRDefault="00FD775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8522B"/>
    <w:multiLevelType w:val="hybridMultilevel"/>
    <w:tmpl w:val="B866D5DC"/>
    <w:lvl w:ilvl="0" w:tplc="D526C248">
      <w:start w:val="2"/>
      <w:numFmt w:val="bullet"/>
      <w:lvlText w:val="※"/>
      <w:lvlJc w:val="left"/>
      <w:pPr>
        <w:ind w:left="758" w:hanging="360"/>
      </w:pPr>
      <w:rPr>
        <w:rFonts w:ascii="ＭＳ 明朝" w:eastAsia="ＭＳ 明朝" w:hAnsi="ＭＳ 明朝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ind w:left="12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78" w:hanging="420"/>
      </w:pPr>
      <w:rPr>
        <w:rFonts w:ascii="Wingdings" w:hAnsi="Wingdings" w:hint="default"/>
      </w:rPr>
    </w:lvl>
  </w:abstractNum>
  <w:abstractNum w:abstractNumId="1" w15:restartNumberingAfterBreak="0">
    <w:nsid w:val="039D48D1"/>
    <w:multiLevelType w:val="hybridMultilevel"/>
    <w:tmpl w:val="0BB43B58"/>
    <w:lvl w:ilvl="0" w:tplc="48C4E600">
      <w:start w:val="1"/>
      <w:numFmt w:val="decimal"/>
      <w:lvlText w:val="(%1)"/>
      <w:lvlJc w:val="left"/>
      <w:pPr>
        <w:ind w:left="90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5" w:hanging="420"/>
      </w:pPr>
    </w:lvl>
    <w:lvl w:ilvl="3" w:tplc="0409000F" w:tentative="1">
      <w:start w:val="1"/>
      <w:numFmt w:val="decimal"/>
      <w:lvlText w:val="%4."/>
      <w:lvlJc w:val="left"/>
      <w:pPr>
        <w:ind w:left="2225" w:hanging="420"/>
      </w:pPr>
    </w:lvl>
    <w:lvl w:ilvl="4" w:tplc="04090017" w:tentative="1">
      <w:start w:val="1"/>
      <w:numFmt w:val="aiueoFullWidth"/>
      <w:lvlText w:val="(%5)"/>
      <w:lvlJc w:val="left"/>
      <w:pPr>
        <w:ind w:left="264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5" w:hanging="420"/>
      </w:pPr>
    </w:lvl>
    <w:lvl w:ilvl="6" w:tplc="0409000F" w:tentative="1">
      <w:start w:val="1"/>
      <w:numFmt w:val="decimal"/>
      <w:lvlText w:val="%7."/>
      <w:lvlJc w:val="left"/>
      <w:pPr>
        <w:ind w:left="3485" w:hanging="420"/>
      </w:pPr>
    </w:lvl>
    <w:lvl w:ilvl="7" w:tplc="04090017" w:tentative="1">
      <w:start w:val="1"/>
      <w:numFmt w:val="aiueoFullWidth"/>
      <w:lvlText w:val="(%8)"/>
      <w:lvlJc w:val="left"/>
      <w:pPr>
        <w:ind w:left="39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5" w:hanging="420"/>
      </w:pPr>
    </w:lvl>
  </w:abstractNum>
  <w:abstractNum w:abstractNumId="2" w15:restartNumberingAfterBreak="0">
    <w:nsid w:val="0732379A"/>
    <w:multiLevelType w:val="hybridMultilevel"/>
    <w:tmpl w:val="C9CE6C18"/>
    <w:lvl w:ilvl="0" w:tplc="6E5060B8">
      <w:start w:val="1"/>
      <w:numFmt w:val="decimalFullWidth"/>
      <w:lvlText w:val="%1）"/>
      <w:lvlJc w:val="left"/>
      <w:pPr>
        <w:ind w:left="728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53" w:hanging="420"/>
      </w:pPr>
    </w:lvl>
    <w:lvl w:ilvl="3" w:tplc="0409000F" w:tentative="1">
      <w:start w:val="1"/>
      <w:numFmt w:val="decimal"/>
      <w:lvlText w:val="%4."/>
      <w:lvlJc w:val="left"/>
      <w:pPr>
        <w:ind w:left="1973" w:hanging="420"/>
      </w:pPr>
    </w:lvl>
    <w:lvl w:ilvl="4" w:tplc="04090017" w:tentative="1">
      <w:start w:val="1"/>
      <w:numFmt w:val="aiueoFullWidth"/>
      <w:lvlText w:val="(%5)"/>
      <w:lvlJc w:val="left"/>
      <w:pPr>
        <w:ind w:left="23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13" w:hanging="420"/>
      </w:pPr>
    </w:lvl>
    <w:lvl w:ilvl="6" w:tplc="0409000F" w:tentative="1">
      <w:start w:val="1"/>
      <w:numFmt w:val="decimal"/>
      <w:lvlText w:val="%7."/>
      <w:lvlJc w:val="left"/>
      <w:pPr>
        <w:ind w:left="3233" w:hanging="420"/>
      </w:pPr>
    </w:lvl>
    <w:lvl w:ilvl="7" w:tplc="04090017" w:tentative="1">
      <w:start w:val="1"/>
      <w:numFmt w:val="aiueoFullWidth"/>
      <w:lvlText w:val="(%8)"/>
      <w:lvlJc w:val="left"/>
      <w:pPr>
        <w:ind w:left="365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73" w:hanging="420"/>
      </w:pPr>
    </w:lvl>
  </w:abstractNum>
  <w:abstractNum w:abstractNumId="3" w15:restartNumberingAfterBreak="0">
    <w:nsid w:val="095B2498"/>
    <w:multiLevelType w:val="hybridMultilevel"/>
    <w:tmpl w:val="9E16438C"/>
    <w:lvl w:ilvl="0" w:tplc="E0BE9490">
      <w:start w:val="2"/>
      <w:numFmt w:val="decimalFullWidth"/>
      <w:lvlText w:val="%1）"/>
      <w:lvlJc w:val="left"/>
      <w:pPr>
        <w:ind w:left="818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2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58" w:hanging="420"/>
      </w:pPr>
    </w:lvl>
    <w:lvl w:ilvl="3" w:tplc="0409000F" w:tentative="1">
      <w:start w:val="1"/>
      <w:numFmt w:val="decimal"/>
      <w:lvlText w:val="%4."/>
      <w:lvlJc w:val="left"/>
      <w:pPr>
        <w:ind w:left="2078" w:hanging="420"/>
      </w:pPr>
    </w:lvl>
    <w:lvl w:ilvl="4" w:tplc="04090017" w:tentative="1">
      <w:start w:val="1"/>
      <w:numFmt w:val="aiueoFullWidth"/>
      <w:lvlText w:val="(%5)"/>
      <w:lvlJc w:val="left"/>
      <w:pPr>
        <w:ind w:left="24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18" w:hanging="420"/>
      </w:pPr>
    </w:lvl>
    <w:lvl w:ilvl="6" w:tplc="0409000F" w:tentative="1">
      <w:start w:val="1"/>
      <w:numFmt w:val="decimal"/>
      <w:lvlText w:val="%7."/>
      <w:lvlJc w:val="left"/>
      <w:pPr>
        <w:ind w:left="3338" w:hanging="420"/>
      </w:pPr>
    </w:lvl>
    <w:lvl w:ilvl="7" w:tplc="04090017" w:tentative="1">
      <w:start w:val="1"/>
      <w:numFmt w:val="aiueoFullWidth"/>
      <w:lvlText w:val="(%8)"/>
      <w:lvlJc w:val="left"/>
      <w:pPr>
        <w:ind w:left="3758" w:hanging="420"/>
      </w:pPr>
    </w:lvl>
    <w:lvl w:ilvl="8" w:tplc="04090011" w:tentative="1">
      <w:start w:val="1"/>
      <w:numFmt w:val="decimalEnclosedCircle"/>
      <w:lvlText w:val="%9"/>
      <w:lvlJc w:val="left"/>
      <w:pPr>
        <w:ind w:left="4178" w:hanging="420"/>
      </w:pPr>
    </w:lvl>
  </w:abstractNum>
  <w:abstractNum w:abstractNumId="4" w15:restartNumberingAfterBreak="0">
    <w:nsid w:val="0A4F3125"/>
    <w:multiLevelType w:val="hybridMultilevel"/>
    <w:tmpl w:val="A4920388"/>
    <w:lvl w:ilvl="0" w:tplc="8920F0BA">
      <w:start w:val="2"/>
      <w:numFmt w:val="bullet"/>
      <w:lvlText w:val="※"/>
      <w:lvlJc w:val="left"/>
      <w:pPr>
        <w:ind w:left="659" w:hanging="360"/>
      </w:pPr>
      <w:rPr>
        <w:rFonts w:ascii="ＭＳ 明朝" w:eastAsia="ＭＳ 明朝" w:hAnsi="ＭＳ 明朝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ind w:left="113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5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9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1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5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79" w:hanging="420"/>
      </w:pPr>
      <w:rPr>
        <w:rFonts w:ascii="Wingdings" w:hAnsi="Wingdings" w:hint="default"/>
      </w:rPr>
    </w:lvl>
  </w:abstractNum>
  <w:abstractNum w:abstractNumId="5" w15:restartNumberingAfterBreak="0">
    <w:nsid w:val="11325616"/>
    <w:multiLevelType w:val="hybridMultilevel"/>
    <w:tmpl w:val="D7AA2E5A"/>
    <w:lvl w:ilvl="0" w:tplc="D8AE2398">
      <w:start w:val="1"/>
      <w:numFmt w:val="decimal"/>
      <w:lvlText w:val="(%1)"/>
      <w:lvlJc w:val="left"/>
      <w:pPr>
        <w:ind w:left="90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5" w:hanging="420"/>
      </w:pPr>
    </w:lvl>
    <w:lvl w:ilvl="3" w:tplc="0409000F" w:tentative="1">
      <w:start w:val="1"/>
      <w:numFmt w:val="decimal"/>
      <w:lvlText w:val="%4."/>
      <w:lvlJc w:val="left"/>
      <w:pPr>
        <w:ind w:left="2225" w:hanging="420"/>
      </w:pPr>
    </w:lvl>
    <w:lvl w:ilvl="4" w:tplc="04090017" w:tentative="1">
      <w:start w:val="1"/>
      <w:numFmt w:val="aiueoFullWidth"/>
      <w:lvlText w:val="(%5)"/>
      <w:lvlJc w:val="left"/>
      <w:pPr>
        <w:ind w:left="264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5" w:hanging="420"/>
      </w:pPr>
    </w:lvl>
    <w:lvl w:ilvl="6" w:tplc="0409000F" w:tentative="1">
      <w:start w:val="1"/>
      <w:numFmt w:val="decimal"/>
      <w:lvlText w:val="%7."/>
      <w:lvlJc w:val="left"/>
      <w:pPr>
        <w:ind w:left="3485" w:hanging="420"/>
      </w:pPr>
    </w:lvl>
    <w:lvl w:ilvl="7" w:tplc="04090017" w:tentative="1">
      <w:start w:val="1"/>
      <w:numFmt w:val="aiueoFullWidth"/>
      <w:lvlText w:val="(%8)"/>
      <w:lvlJc w:val="left"/>
      <w:pPr>
        <w:ind w:left="39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5" w:hanging="420"/>
      </w:pPr>
    </w:lvl>
  </w:abstractNum>
  <w:abstractNum w:abstractNumId="6" w15:restartNumberingAfterBreak="0">
    <w:nsid w:val="189B2B65"/>
    <w:multiLevelType w:val="hybridMultilevel"/>
    <w:tmpl w:val="3E9EA162"/>
    <w:lvl w:ilvl="0" w:tplc="ECE6FA20">
      <w:start w:val="1"/>
      <w:numFmt w:val="decimal"/>
      <w:lvlText w:val="(%1)"/>
      <w:lvlJc w:val="left"/>
      <w:pPr>
        <w:ind w:left="81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6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6" w:hanging="420"/>
      </w:pPr>
    </w:lvl>
    <w:lvl w:ilvl="3" w:tplc="0409000F" w:tentative="1">
      <w:start w:val="1"/>
      <w:numFmt w:val="decimal"/>
      <w:lvlText w:val="%4."/>
      <w:lvlJc w:val="left"/>
      <w:pPr>
        <w:ind w:left="2136" w:hanging="420"/>
      </w:pPr>
    </w:lvl>
    <w:lvl w:ilvl="4" w:tplc="04090017" w:tentative="1">
      <w:start w:val="1"/>
      <w:numFmt w:val="aiueoFullWidth"/>
      <w:lvlText w:val="(%5)"/>
      <w:lvlJc w:val="left"/>
      <w:pPr>
        <w:ind w:left="2556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6" w:hanging="420"/>
      </w:pPr>
    </w:lvl>
    <w:lvl w:ilvl="6" w:tplc="0409000F" w:tentative="1">
      <w:start w:val="1"/>
      <w:numFmt w:val="decimal"/>
      <w:lvlText w:val="%7."/>
      <w:lvlJc w:val="left"/>
      <w:pPr>
        <w:ind w:left="3396" w:hanging="420"/>
      </w:pPr>
    </w:lvl>
    <w:lvl w:ilvl="7" w:tplc="04090017" w:tentative="1">
      <w:start w:val="1"/>
      <w:numFmt w:val="aiueoFullWidth"/>
      <w:lvlText w:val="(%8)"/>
      <w:lvlJc w:val="left"/>
      <w:pPr>
        <w:ind w:left="3816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6" w:hanging="420"/>
      </w:pPr>
    </w:lvl>
  </w:abstractNum>
  <w:abstractNum w:abstractNumId="7" w15:restartNumberingAfterBreak="0">
    <w:nsid w:val="1A933E7A"/>
    <w:multiLevelType w:val="hybridMultilevel"/>
    <w:tmpl w:val="4882120C"/>
    <w:lvl w:ilvl="0" w:tplc="F5C8829E">
      <w:start w:val="1"/>
      <w:numFmt w:val="decimalEnclosedCircle"/>
      <w:lvlText w:val="%1"/>
      <w:lvlJc w:val="left"/>
      <w:pPr>
        <w:ind w:left="75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58" w:hanging="420"/>
      </w:pPr>
    </w:lvl>
    <w:lvl w:ilvl="3" w:tplc="0409000F" w:tentative="1">
      <w:start w:val="1"/>
      <w:numFmt w:val="decimal"/>
      <w:lvlText w:val="%4."/>
      <w:lvlJc w:val="left"/>
      <w:pPr>
        <w:ind w:left="2078" w:hanging="420"/>
      </w:pPr>
    </w:lvl>
    <w:lvl w:ilvl="4" w:tplc="04090017" w:tentative="1">
      <w:start w:val="1"/>
      <w:numFmt w:val="aiueoFullWidth"/>
      <w:lvlText w:val="(%5)"/>
      <w:lvlJc w:val="left"/>
      <w:pPr>
        <w:ind w:left="24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18" w:hanging="420"/>
      </w:pPr>
    </w:lvl>
    <w:lvl w:ilvl="6" w:tplc="0409000F" w:tentative="1">
      <w:start w:val="1"/>
      <w:numFmt w:val="decimal"/>
      <w:lvlText w:val="%7."/>
      <w:lvlJc w:val="left"/>
      <w:pPr>
        <w:ind w:left="3338" w:hanging="420"/>
      </w:pPr>
    </w:lvl>
    <w:lvl w:ilvl="7" w:tplc="04090017" w:tentative="1">
      <w:start w:val="1"/>
      <w:numFmt w:val="aiueoFullWidth"/>
      <w:lvlText w:val="(%8)"/>
      <w:lvlJc w:val="left"/>
      <w:pPr>
        <w:ind w:left="3758" w:hanging="420"/>
      </w:pPr>
    </w:lvl>
    <w:lvl w:ilvl="8" w:tplc="04090011" w:tentative="1">
      <w:start w:val="1"/>
      <w:numFmt w:val="decimalEnclosedCircle"/>
      <w:lvlText w:val="%9"/>
      <w:lvlJc w:val="left"/>
      <w:pPr>
        <w:ind w:left="4178" w:hanging="420"/>
      </w:pPr>
    </w:lvl>
  </w:abstractNum>
  <w:abstractNum w:abstractNumId="8" w15:restartNumberingAfterBreak="0">
    <w:nsid w:val="23006EDD"/>
    <w:multiLevelType w:val="hybridMultilevel"/>
    <w:tmpl w:val="C148783A"/>
    <w:lvl w:ilvl="0" w:tplc="C3369342">
      <w:start w:val="2"/>
      <w:numFmt w:val="decimalFullWidth"/>
      <w:lvlText w:val="%1）"/>
      <w:lvlJc w:val="left"/>
      <w:pPr>
        <w:ind w:left="848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58" w:hanging="420"/>
      </w:pPr>
    </w:lvl>
    <w:lvl w:ilvl="3" w:tplc="0409000F" w:tentative="1">
      <w:start w:val="1"/>
      <w:numFmt w:val="decimal"/>
      <w:lvlText w:val="%4."/>
      <w:lvlJc w:val="left"/>
      <w:pPr>
        <w:ind w:left="2078" w:hanging="420"/>
      </w:pPr>
    </w:lvl>
    <w:lvl w:ilvl="4" w:tplc="04090017" w:tentative="1">
      <w:start w:val="1"/>
      <w:numFmt w:val="aiueoFullWidth"/>
      <w:lvlText w:val="(%5)"/>
      <w:lvlJc w:val="left"/>
      <w:pPr>
        <w:ind w:left="24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18" w:hanging="420"/>
      </w:pPr>
    </w:lvl>
    <w:lvl w:ilvl="6" w:tplc="0409000F" w:tentative="1">
      <w:start w:val="1"/>
      <w:numFmt w:val="decimal"/>
      <w:lvlText w:val="%7."/>
      <w:lvlJc w:val="left"/>
      <w:pPr>
        <w:ind w:left="3338" w:hanging="420"/>
      </w:pPr>
    </w:lvl>
    <w:lvl w:ilvl="7" w:tplc="04090017" w:tentative="1">
      <w:start w:val="1"/>
      <w:numFmt w:val="aiueoFullWidth"/>
      <w:lvlText w:val="(%8)"/>
      <w:lvlJc w:val="left"/>
      <w:pPr>
        <w:ind w:left="3758" w:hanging="420"/>
      </w:pPr>
    </w:lvl>
    <w:lvl w:ilvl="8" w:tplc="04090011" w:tentative="1">
      <w:start w:val="1"/>
      <w:numFmt w:val="decimalEnclosedCircle"/>
      <w:lvlText w:val="%9"/>
      <w:lvlJc w:val="left"/>
      <w:pPr>
        <w:ind w:left="4178" w:hanging="420"/>
      </w:pPr>
    </w:lvl>
  </w:abstractNum>
  <w:abstractNum w:abstractNumId="9" w15:restartNumberingAfterBreak="0">
    <w:nsid w:val="27843933"/>
    <w:multiLevelType w:val="hybridMultilevel"/>
    <w:tmpl w:val="080C17B6"/>
    <w:lvl w:ilvl="0" w:tplc="E38E3F54">
      <w:start w:val="1"/>
      <w:numFmt w:val="decimalFullWidth"/>
      <w:lvlText w:val="%1）"/>
      <w:lvlJc w:val="left"/>
      <w:pPr>
        <w:ind w:left="1032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3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57" w:hanging="420"/>
      </w:pPr>
    </w:lvl>
    <w:lvl w:ilvl="3" w:tplc="0409000F" w:tentative="1">
      <w:start w:val="1"/>
      <w:numFmt w:val="decimal"/>
      <w:lvlText w:val="%4."/>
      <w:lvlJc w:val="left"/>
      <w:pPr>
        <w:ind w:left="2277" w:hanging="420"/>
      </w:pPr>
    </w:lvl>
    <w:lvl w:ilvl="4" w:tplc="04090017" w:tentative="1">
      <w:start w:val="1"/>
      <w:numFmt w:val="aiueoFullWidth"/>
      <w:lvlText w:val="(%5)"/>
      <w:lvlJc w:val="left"/>
      <w:pPr>
        <w:ind w:left="2697" w:hanging="420"/>
      </w:pPr>
    </w:lvl>
    <w:lvl w:ilvl="5" w:tplc="04090011" w:tentative="1">
      <w:start w:val="1"/>
      <w:numFmt w:val="decimalEnclosedCircle"/>
      <w:lvlText w:val="%6"/>
      <w:lvlJc w:val="left"/>
      <w:pPr>
        <w:ind w:left="3117" w:hanging="420"/>
      </w:pPr>
    </w:lvl>
    <w:lvl w:ilvl="6" w:tplc="0409000F" w:tentative="1">
      <w:start w:val="1"/>
      <w:numFmt w:val="decimal"/>
      <w:lvlText w:val="%7."/>
      <w:lvlJc w:val="left"/>
      <w:pPr>
        <w:ind w:left="3537" w:hanging="420"/>
      </w:pPr>
    </w:lvl>
    <w:lvl w:ilvl="7" w:tplc="04090017" w:tentative="1">
      <w:start w:val="1"/>
      <w:numFmt w:val="aiueoFullWidth"/>
      <w:lvlText w:val="(%8)"/>
      <w:lvlJc w:val="left"/>
      <w:pPr>
        <w:ind w:left="395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77" w:hanging="420"/>
      </w:pPr>
    </w:lvl>
  </w:abstractNum>
  <w:abstractNum w:abstractNumId="10" w15:restartNumberingAfterBreak="0">
    <w:nsid w:val="28395F40"/>
    <w:multiLevelType w:val="hybridMultilevel"/>
    <w:tmpl w:val="C84471D8"/>
    <w:lvl w:ilvl="0" w:tplc="65667B8A">
      <w:start w:val="5"/>
      <w:numFmt w:val="bullet"/>
      <w:lvlText w:val="※"/>
      <w:lvlJc w:val="left"/>
      <w:pPr>
        <w:ind w:left="653" w:hanging="360"/>
      </w:pPr>
      <w:rPr>
        <w:rFonts w:ascii="ＭＳ 明朝" w:eastAsia="ＭＳ 明朝" w:hAnsi="ＭＳ 明朝" w:cs="Times New Roman" w:hint="eastAsia"/>
        <w:sz w:val="21"/>
      </w:rPr>
    </w:lvl>
    <w:lvl w:ilvl="1" w:tplc="0409000B" w:tentative="1">
      <w:start w:val="1"/>
      <w:numFmt w:val="bullet"/>
      <w:lvlText w:val=""/>
      <w:lvlJc w:val="left"/>
      <w:pPr>
        <w:ind w:left="11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73" w:hanging="420"/>
      </w:pPr>
      <w:rPr>
        <w:rFonts w:ascii="Wingdings" w:hAnsi="Wingdings" w:hint="default"/>
      </w:rPr>
    </w:lvl>
  </w:abstractNum>
  <w:abstractNum w:abstractNumId="11" w15:restartNumberingAfterBreak="0">
    <w:nsid w:val="28CF3708"/>
    <w:multiLevelType w:val="hybridMultilevel"/>
    <w:tmpl w:val="CF220A5A"/>
    <w:lvl w:ilvl="0" w:tplc="FCEA65C0">
      <w:start w:val="1"/>
      <w:numFmt w:val="decimalFullWidth"/>
      <w:lvlText w:val="(%1)"/>
      <w:lvlJc w:val="left"/>
      <w:pPr>
        <w:ind w:left="2012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32" w:hanging="420"/>
      </w:pPr>
    </w:lvl>
    <w:lvl w:ilvl="2" w:tplc="04090011" w:tentative="1">
      <w:start w:val="1"/>
      <w:numFmt w:val="decimalEnclosedCircle"/>
      <w:lvlText w:val="%3"/>
      <w:lvlJc w:val="left"/>
      <w:pPr>
        <w:ind w:left="2852" w:hanging="420"/>
      </w:pPr>
    </w:lvl>
    <w:lvl w:ilvl="3" w:tplc="0409000F" w:tentative="1">
      <w:start w:val="1"/>
      <w:numFmt w:val="decimal"/>
      <w:lvlText w:val="%4."/>
      <w:lvlJc w:val="left"/>
      <w:pPr>
        <w:ind w:left="3272" w:hanging="420"/>
      </w:pPr>
    </w:lvl>
    <w:lvl w:ilvl="4" w:tplc="04090017" w:tentative="1">
      <w:start w:val="1"/>
      <w:numFmt w:val="aiueoFullWidth"/>
      <w:lvlText w:val="(%5)"/>
      <w:lvlJc w:val="left"/>
      <w:pPr>
        <w:ind w:left="3692" w:hanging="420"/>
      </w:pPr>
    </w:lvl>
    <w:lvl w:ilvl="5" w:tplc="04090011" w:tentative="1">
      <w:start w:val="1"/>
      <w:numFmt w:val="decimalEnclosedCircle"/>
      <w:lvlText w:val="%6"/>
      <w:lvlJc w:val="left"/>
      <w:pPr>
        <w:ind w:left="4112" w:hanging="420"/>
      </w:pPr>
    </w:lvl>
    <w:lvl w:ilvl="6" w:tplc="0409000F" w:tentative="1">
      <w:start w:val="1"/>
      <w:numFmt w:val="decimal"/>
      <w:lvlText w:val="%7."/>
      <w:lvlJc w:val="left"/>
      <w:pPr>
        <w:ind w:left="4532" w:hanging="420"/>
      </w:pPr>
    </w:lvl>
    <w:lvl w:ilvl="7" w:tplc="04090017" w:tentative="1">
      <w:start w:val="1"/>
      <w:numFmt w:val="aiueoFullWidth"/>
      <w:lvlText w:val="(%8)"/>
      <w:lvlJc w:val="left"/>
      <w:pPr>
        <w:ind w:left="4952" w:hanging="420"/>
      </w:pPr>
    </w:lvl>
    <w:lvl w:ilvl="8" w:tplc="04090011" w:tentative="1">
      <w:start w:val="1"/>
      <w:numFmt w:val="decimalEnclosedCircle"/>
      <w:lvlText w:val="%9"/>
      <w:lvlJc w:val="left"/>
      <w:pPr>
        <w:ind w:left="5372" w:hanging="420"/>
      </w:pPr>
    </w:lvl>
  </w:abstractNum>
  <w:abstractNum w:abstractNumId="12" w15:restartNumberingAfterBreak="0">
    <w:nsid w:val="2C422D8B"/>
    <w:multiLevelType w:val="hybridMultilevel"/>
    <w:tmpl w:val="C89E0FC6"/>
    <w:lvl w:ilvl="0" w:tplc="FD4ACB30">
      <w:start w:val="1"/>
      <w:numFmt w:val="decimalFullWidth"/>
      <w:lvlText w:val="(%1)"/>
      <w:lvlJc w:val="left"/>
      <w:pPr>
        <w:ind w:left="202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30" w:hanging="420"/>
      </w:pPr>
    </w:lvl>
    <w:lvl w:ilvl="2" w:tplc="04090011" w:tentative="1">
      <w:start w:val="1"/>
      <w:numFmt w:val="decimalEnclosedCircle"/>
      <w:lvlText w:val="%3"/>
      <w:lvlJc w:val="left"/>
      <w:pPr>
        <w:ind w:left="2850" w:hanging="420"/>
      </w:pPr>
    </w:lvl>
    <w:lvl w:ilvl="3" w:tplc="0409000F" w:tentative="1">
      <w:start w:val="1"/>
      <w:numFmt w:val="decimal"/>
      <w:lvlText w:val="%4."/>
      <w:lvlJc w:val="left"/>
      <w:pPr>
        <w:ind w:left="3270" w:hanging="420"/>
      </w:pPr>
    </w:lvl>
    <w:lvl w:ilvl="4" w:tplc="04090017" w:tentative="1">
      <w:start w:val="1"/>
      <w:numFmt w:val="aiueoFullWidth"/>
      <w:lvlText w:val="(%5)"/>
      <w:lvlJc w:val="left"/>
      <w:pPr>
        <w:ind w:left="3690" w:hanging="420"/>
      </w:pPr>
    </w:lvl>
    <w:lvl w:ilvl="5" w:tplc="04090011" w:tentative="1">
      <w:start w:val="1"/>
      <w:numFmt w:val="decimalEnclosedCircle"/>
      <w:lvlText w:val="%6"/>
      <w:lvlJc w:val="left"/>
      <w:pPr>
        <w:ind w:left="4110" w:hanging="420"/>
      </w:pPr>
    </w:lvl>
    <w:lvl w:ilvl="6" w:tplc="0409000F" w:tentative="1">
      <w:start w:val="1"/>
      <w:numFmt w:val="decimal"/>
      <w:lvlText w:val="%7."/>
      <w:lvlJc w:val="left"/>
      <w:pPr>
        <w:ind w:left="4530" w:hanging="420"/>
      </w:pPr>
    </w:lvl>
    <w:lvl w:ilvl="7" w:tplc="04090017" w:tentative="1">
      <w:start w:val="1"/>
      <w:numFmt w:val="aiueoFullWidth"/>
      <w:lvlText w:val="(%8)"/>
      <w:lvlJc w:val="left"/>
      <w:pPr>
        <w:ind w:left="4950" w:hanging="420"/>
      </w:pPr>
    </w:lvl>
    <w:lvl w:ilvl="8" w:tplc="04090011" w:tentative="1">
      <w:start w:val="1"/>
      <w:numFmt w:val="decimalEnclosedCircle"/>
      <w:lvlText w:val="%9"/>
      <w:lvlJc w:val="left"/>
      <w:pPr>
        <w:ind w:left="5370" w:hanging="420"/>
      </w:pPr>
    </w:lvl>
  </w:abstractNum>
  <w:abstractNum w:abstractNumId="13" w15:restartNumberingAfterBreak="0">
    <w:nsid w:val="30946A4A"/>
    <w:multiLevelType w:val="hybridMultilevel"/>
    <w:tmpl w:val="0ED09FCE"/>
    <w:lvl w:ilvl="0" w:tplc="58448454">
      <w:start w:val="1"/>
      <w:numFmt w:val="decimalFullWidth"/>
      <w:lvlText w:val="%1）"/>
      <w:lvlJc w:val="left"/>
      <w:pPr>
        <w:ind w:left="1002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14" w15:restartNumberingAfterBreak="0">
    <w:nsid w:val="49FD2BCC"/>
    <w:multiLevelType w:val="hybridMultilevel"/>
    <w:tmpl w:val="FF0E7262"/>
    <w:lvl w:ilvl="0" w:tplc="09C420DC">
      <w:start w:val="1"/>
      <w:numFmt w:val="decimalFullWidth"/>
      <w:lvlText w:val="%1）"/>
      <w:lvlJc w:val="left"/>
      <w:pPr>
        <w:ind w:left="833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58" w:hanging="420"/>
      </w:pPr>
    </w:lvl>
    <w:lvl w:ilvl="3" w:tplc="0409000F" w:tentative="1">
      <w:start w:val="1"/>
      <w:numFmt w:val="decimal"/>
      <w:lvlText w:val="%4."/>
      <w:lvlJc w:val="left"/>
      <w:pPr>
        <w:ind w:left="2078" w:hanging="420"/>
      </w:pPr>
    </w:lvl>
    <w:lvl w:ilvl="4" w:tplc="04090017" w:tentative="1">
      <w:start w:val="1"/>
      <w:numFmt w:val="aiueoFullWidth"/>
      <w:lvlText w:val="(%5)"/>
      <w:lvlJc w:val="left"/>
      <w:pPr>
        <w:ind w:left="24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18" w:hanging="420"/>
      </w:pPr>
    </w:lvl>
    <w:lvl w:ilvl="6" w:tplc="0409000F" w:tentative="1">
      <w:start w:val="1"/>
      <w:numFmt w:val="decimal"/>
      <w:lvlText w:val="%7."/>
      <w:lvlJc w:val="left"/>
      <w:pPr>
        <w:ind w:left="3338" w:hanging="420"/>
      </w:pPr>
    </w:lvl>
    <w:lvl w:ilvl="7" w:tplc="04090017" w:tentative="1">
      <w:start w:val="1"/>
      <w:numFmt w:val="aiueoFullWidth"/>
      <w:lvlText w:val="(%8)"/>
      <w:lvlJc w:val="left"/>
      <w:pPr>
        <w:ind w:left="3758" w:hanging="420"/>
      </w:pPr>
    </w:lvl>
    <w:lvl w:ilvl="8" w:tplc="04090011" w:tentative="1">
      <w:start w:val="1"/>
      <w:numFmt w:val="decimalEnclosedCircle"/>
      <w:lvlText w:val="%9"/>
      <w:lvlJc w:val="left"/>
      <w:pPr>
        <w:ind w:left="4178" w:hanging="420"/>
      </w:pPr>
    </w:lvl>
  </w:abstractNum>
  <w:abstractNum w:abstractNumId="15" w15:restartNumberingAfterBreak="0">
    <w:nsid w:val="4B8451FA"/>
    <w:multiLevelType w:val="hybridMultilevel"/>
    <w:tmpl w:val="ED1CFF00"/>
    <w:lvl w:ilvl="0" w:tplc="2FFAEB50">
      <w:start w:val="1"/>
      <w:numFmt w:val="decimalFullWidth"/>
      <w:lvlText w:val="%1）"/>
      <w:lvlJc w:val="left"/>
      <w:pPr>
        <w:ind w:left="43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4DCC445E"/>
    <w:multiLevelType w:val="hybridMultilevel"/>
    <w:tmpl w:val="721AAB5A"/>
    <w:lvl w:ilvl="0" w:tplc="85B039DE">
      <w:start w:val="1"/>
      <w:numFmt w:val="decimalEnclosedCircle"/>
      <w:lvlText w:val="%1"/>
      <w:lvlJc w:val="left"/>
      <w:pPr>
        <w:ind w:left="74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2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48" w:hanging="420"/>
      </w:pPr>
    </w:lvl>
    <w:lvl w:ilvl="3" w:tplc="0409000F" w:tentative="1">
      <w:start w:val="1"/>
      <w:numFmt w:val="decimal"/>
      <w:lvlText w:val="%4."/>
      <w:lvlJc w:val="left"/>
      <w:pPr>
        <w:ind w:left="2068" w:hanging="420"/>
      </w:pPr>
    </w:lvl>
    <w:lvl w:ilvl="4" w:tplc="04090017" w:tentative="1">
      <w:start w:val="1"/>
      <w:numFmt w:val="aiueoFullWidth"/>
      <w:lvlText w:val="(%5)"/>
      <w:lvlJc w:val="left"/>
      <w:pPr>
        <w:ind w:left="248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08" w:hanging="420"/>
      </w:pPr>
    </w:lvl>
    <w:lvl w:ilvl="6" w:tplc="0409000F" w:tentative="1">
      <w:start w:val="1"/>
      <w:numFmt w:val="decimal"/>
      <w:lvlText w:val="%7."/>
      <w:lvlJc w:val="left"/>
      <w:pPr>
        <w:ind w:left="3328" w:hanging="420"/>
      </w:pPr>
    </w:lvl>
    <w:lvl w:ilvl="7" w:tplc="04090017" w:tentative="1">
      <w:start w:val="1"/>
      <w:numFmt w:val="aiueoFullWidth"/>
      <w:lvlText w:val="(%8)"/>
      <w:lvlJc w:val="left"/>
      <w:pPr>
        <w:ind w:left="3748" w:hanging="420"/>
      </w:pPr>
    </w:lvl>
    <w:lvl w:ilvl="8" w:tplc="04090011" w:tentative="1">
      <w:start w:val="1"/>
      <w:numFmt w:val="decimalEnclosedCircle"/>
      <w:lvlText w:val="%9"/>
      <w:lvlJc w:val="left"/>
      <w:pPr>
        <w:ind w:left="4168" w:hanging="420"/>
      </w:pPr>
    </w:lvl>
  </w:abstractNum>
  <w:abstractNum w:abstractNumId="17" w15:restartNumberingAfterBreak="0">
    <w:nsid w:val="502F702D"/>
    <w:multiLevelType w:val="hybridMultilevel"/>
    <w:tmpl w:val="6F6CE4DC"/>
    <w:lvl w:ilvl="0" w:tplc="852C8DB8">
      <w:start w:val="2"/>
      <w:numFmt w:val="decimalFullWidth"/>
      <w:lvlText w:val="%1）"/>
      <w:lvlJc w:val="left"/>
      <w:pPr>
        <w:ind w:left="848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58" w:hanging="420"/>
      </w:pPr>
    </w:lvl>
    <w:lvl w:ilvl="3" w:tplc="0409000F" w:tentative="1">
      <w:start w:val="1"/>
      <w:numFmt w:val="decimal"/>
      <w:lvlText w:val="%4."/>
      <w:lvlJc w:val="left"/>
      <w:pPr>
        <w:ind w:left="2078" w:hanging="420"/>
      </w:pPr>
    </w:lvl>
    <w:lvl w:ilvl="4" w:tplc="04090017" w:tentative="1">
      <w:start w:val="1"/>
      <w:numFmt w:val="aiueoFullWidth"/>
      <w:lvlText w:val="(%5)"/>
      <w:lvlJc w:val="left"/>
      <w:pPr>
        <w:ind w:left="24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18" w:hanging="420"/>
      </w:pPr>
    </w:lvl>
    <w:lvl w:ilvl="6" w:tplc="0409000F" w:tentative="1">
      <w:start w:val="1"/>
      <w:numFmt w:val="decimal"/>
      <w:lvlText w:val="%7."/>
      <w:lvlJc w:val="left"/>
      <w:pPr>
        <w:ind w:left="3338" w:hanging="420"/>
      </w:pPr>
    </w:lvl>
    <w:lvl w:ilvl="7" w:tplc="04090017" w:tentative="1">
      <w:start w:val="1"/>
      <w:numFmt w:val="aiueoFullWidth"/>
      <w:lvlText w:val="(%8)"/>
      <w:lvlJc w:val="left"/>
      <w:pPr>
        <w:ind w:left="3758" w:hanging="420"/>
      </w:pPr>
    </w:lvl>
    <w:lvl w:ilvl="8" w:tplc="04090011" w:tentative="1">
      <w:start w:val="1"/>
      <w:numFmt w:val="decimalEnclosedCircle"/>
      <w:lvlText w:val="%9"/>
      <w:lvlJc w:val="left"/>
      <w:pPr>
        <w:ind w:left="4178" w:hanging="420"/>
      </w:pPr>
    </w:lvl>
  </w:abstractNum>
  <w:abstractNum w:abstractNumId="18" w15:restartNumberingAfterBreak="0">
    <w:nsid w:val="5FDA732C"/>
    <w:multiLevelType w:val="hybridMultilevel"/>
    <w:tmpl w:val="64A80270"/>
    <w:lvl w:ilvl="0" w:tplc="B1FCC476">
      <w:start w:val="1"/>
      <w:numFmt w:val="decimal"/>
      <w:lvlText w:val="(%1)"/>
      <w:lvlJc w:val="left"/>
      <w:pPr>
        <w:ind w:left="7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ind w:left="2115" w:hanging="420"/>
      </w:pPr>
    </w:lvl>
    <w:lvl w:ilvl="4" w:tplc="04090017" w:tentative="1">
      <w:start w:val="1"/>
      <w:numFmt w:val="aiueoFullWidth"/>
      <w:lvlText w:val="(%5)"/>
      <w:lvlJc w:val="left"/>
      <w:pPr>
        <w:ind w:left="25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ind w:left="3375" w:hanging="420"/>
      </w:pPr>
    </w:lvl>
    <w:lvl w:ilvl="7" w:tplc="04090017" w:tentative="1">
      <w:start w:val="1"/>
      <w:numFmt w:val="aiueoFullWidth"/>
      <w:lvlText w:val="(%8)"/>
      <w:lvlJc w:val="left"/>
      <w:pPr>
        <w:ind w:left="37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5" w:hanging="420"/>
      </w:pPr>
    </w:lvl>
  </w:abstractNum>
  <w:abstractNum w:abstractNumId="19" w15:restartNumberingAfterBreak="0">
    <w:nsid w:val="61845A2B"/>
    <w:multiLevelType w:val="hybridMultilevel"/>
    <w:tmpl w:val="8F5E7E48"/>
    <w:lvl w:ilvl="0" w:tplc="FD4ACB30">
      <w:start w:val="1"/>
      <w:numFmt w:val="decimalFullWidth"/>
      <w:lvlText w:val="(%1)"/>
      <w:lvlJc w:val="left"/>
      <w:pPr>
        <w:ind w:left="2025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30" w:hanging="420"/>
      </w:pPr>
    </w:lvl>
    <w:lvl w:ilvl="2" w:tplc="04090011" w:tentative="1">
      <w:start w:val="1"/>
      <w:numFmt w:val="decimalEnclosedCircle"/>
      <w:lvlText w:val="%3"/>
      <w:lvlJc w:val="left"/>
      <w:pPr>
        <w:ind w:left="2850" w:hanging="420"/>
      </w:pPr>
    </w:lvl>
    <w:lvl w:ilvl="3" w:tplc="0409000F" w:tentative="1">
      <w:start w:val="1"/>
      <w:numFmt w:val="decimal"/>
      <w:lvlText w:val="%4."/>
      <w:lvlJc w:val="left"/>
      <w:pPr>
        <w:ind w:left="3270" w:hanging="420"/>
      </w:pPr>
    </w:lvl>
    <w:lvl w:ilvl="4" w:tplc="04090017" w:tentative="1">
      <w:start w:val="1"/>
      <w:numFmt w:val="aiueoFullWidth"/>
      <w:lvlText w:val="(%5)"/>
      <w:lvlJc w:val="left"/>
      <w:pPr>
        <w:ind w:left="3690" w:hanging="420"/>
      </w:pPr>
    </w:lvl>
    <w:lvl w:ilvl="5" w:tplc="04090011" w:tentative="1">
      <w:start w:val="1"/>
      <w:numFmt w:val="decimalEnclosedCircle"/>
      <w:lvlText w:val="%6"/>
      <w:lvlJc w:val="left"/>
      <w:pPr>
        <w:ind w:left="4110" w:hanging="420"/>
      </w:pPr>
    </w:lvl>
    <w:lvl w:ilvl="6" w:tplc="0409000F" w:tentative="1">
      <w:start w:val="1"/>
      <w:numFmt w:val="decimal"/>
      <w:lvlText w:val="%7."/>
      <w:lvlJc w:val="left"/>
      <w:pPr>
        <w:ind w:left="4530" w:hanging="420"/>
      </w:pPr>
    </w:lvl>
    <w:lvl w:ilvl="7" w:tplc="04090017" w:tentative="1">
      <w:start w:val="1"/>
      <w:numFmt w:val="aiueoFullWidth"/>
      <w:lvlText w:val="(%8)"/>
      <w:lvlJc w:val="left"/>
      <w:pPr>
        <w:ind w:left="4950" w:hanging="420"/>
      </w:pPr>
    </w:lvl>
    <w:lvl w:ilvl="8" w:tplc="04090011" w:tentative="1">
      <w:start w:val="1"/>
      <w:numFmt w:val="decimalEnclosedCircle"/>
      <w:lvlText w:val="%9"/>
      <w:lvlJc w:val="left"/>
      <w:pPr>
        <w:ind w:left="5370" w:hanging="420"/>
      </w:pPr>
    </w:lvl>
  </w:abstractNum>
  <w:abstractNum w:abstractNumId="20" w15:restartNumberingAfterBreak="0">
    <w:nsid w:val="78A64329"/>
    <w:multiLevelType w:val="hybridMultilevel"/>
    <w:tmpl w:val="F2BE1C6C"/>
    <w:lvl w:ilvl="0" w:tplc="54C8F01C">
      <w:start w:val="1"/>
      <w:numFmt w:val="decimalFullWidth"/>
      <w:lvlText w:val="%1）"/>
      <w:lvlJc w:val="left"/>
      <w:pPr>
        <w:ind w:left="833" w:hanging="43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58" w:hanging="420"/>
      </w:pPr>
    </w:lvl>
    <w:lvl w:ilvl="3" w:tplc="0409000F" w:tentative="1">
      <w:start w:val="1"/>
      <w:numFmt w:val="decimal"/>
      <w:lvlText w:val="%4."/>
      <w:lvlJc w:val="left"/>
      <w:pPr>
        <w:ind w:left="2078" w:hanging="420"/>
      </w:pPr>
    </w:lvl>
    <w:lvl w:ilvl="4" w:tplc="04090017" w:tentative="1">
      <w:start w:val="1"/>
      <w:numFmt w:val="aiueoFullWidth"/>
      <w:lvlText w:val="(%5)"/>
      <w:lvlJc w:val="left"/>
      <w:pPr>
        <w:ind w:left="24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18" w:hanging="420"/>
      </w:pPr>
    </w:lvl>
    <w:lvl w:ilvl="6" w:tplc="0409000F" w:tentative="1">
      <w:start w:val="1"/>
      <w:numFmt w:val="decimal"/>
      <w:lvlText w:val="%7."/>
      <w:lvlJc w:val="left"/>
      <w:pPr>
        <w:ind w:left="3338" w:hanging="420"/>
      </w:pPr>
    </w:lvl>
    <w:lvl w:ilvl="7" w:tplc="04090017" w:tentative="1">
      <w:start w:val="1"/>
      <w:numFmt w:val="aiueoFullWidth"/>
      <w:lvlText w:val="(%8)"/>
      <w:lvlJc w:val="left"/>
      <w:pPr>
        <w:ind w:left="3758" w:hanging="420"/>
      </w:pPr>
    </w:lvl>
    <w:lvl w:ilvl="8" w:tplc="04090011" w:tentative="1">
      <w:start w:val="1"/>
      <w:numFmt w:val="decimalEnclosedCircle"/>
      <w:lvlText w:val="%9"/>
      <w:lvlJc w:val="left"/>
      <w:pPr>
        <w:ind w:left="4178" w:hanging="420"/>
      </w:pPr>
    </w:lvl>
  </w:abstractNum>
  <w:abstractNum w:abstractNumId="21" w15:restartNumberingAfterBreak="0">
    <w:nsid w:val="7AFA2238"/>
    <w:multiLevelType w:val="hybridMultilevel"/>
    <w:tmpl w:val="721AAB5A"/>
    <w:lvl w:ilvl="0" w:tplc="85B039DE">
      <w:start w:val="1"/>
      <w:numFmt w:val="decimalEnclosedCircle"/>
      <w:lvlText w:val="%1"/>
      <w:lvlJc w:val="left"/>
      <w:pPr>
        <w:ind w:left="74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28" w:hanging="420"/>
      </w:pPr>
    </w:lvl>
    <w:lvl w:ilvl="2" w:tplc="04090011" w:tentative="1">
      <w:start w:val="1"/>
      <w:numFmt w:val="decimalEnclosedCircle"/>
      <w:lvlText w:val="%3"/>
      <w:lvlJc w:val="left"/>
      <w:pPr>
        <w:ind w:left="1648" w:hanging="420"/>
      </w:pPr>
    </w:lvl>
    <w:lvl w:ilvl="3" w:tplc="0409000F" w:tentative="1">
      <w:start w:val="1"/>
      <w:numFmt w:val="decimal"/>
      <w:lvlText w:val="%4."/>
      <w:lvlJc w:val="left"/>
      <w:pPr>
        <w:ind w:left="2068" w:hanging="420"/>
      </w:pPr>
    </w:lvl>
    <w:lvl w:ilvl="4" w:tplc="04090017" w:tentative="1">
      <w:start w:val="1"/>
      <w:numFmt w:val="aiueoFullWidth"/>
      <w:lvlText w:val="(%5)"/>
      <w:lvlJc w:val="left"/>
      <w:pPr>
        <w:ind w:left="2488" w:hanging="420"/>
      </w:pPr>
    </w:lvl>
    <w:lvl w:ilvl="5" w:tplc="04090011" w:tentative="1">
      <w:start w:val="1"/>
      <w:numFmt w:val="decimalEnclosedCircle"/>
      <w:lvlText w:val="%6"/>
      <w:lvlJc w:val="left"/>
      <w:pPr>
        <w:ind w:left="2908" w:hanging="420"/>
      </w:pPr>
    </w:lvl>
    <w:lvl w:ilvl="6" w:tplc="0409000F" w:tentative="1">
      <w:start w:val="1"/>
      <w:numFmt w:val="decimal"/>
      <w:lvlText w:val="%7."/>
      <w:lvlJc w:val="left"/>
      <w:pPr>
        <w:ind w:left="3328" w:hanging="420"/>
      </w:pPr>
    </w:lvl>
    <w:lvl w:ilvl="7" w:tplc="04090017" w:tentative="1">
      <w:start w:val="1"/>
      <w:numFmt w:val="aiueoFullWidth"/>
      <w:lvlText w:val="(%8)"/>
      <w:lvlJc w:val="left"/>
      <w:pPr>
        <w:ind w:left="3748" w:hanging="420"/>
      </w:pPr>
    </w:lvl>
    <w:lvl w:ilvl="8" w:tplc="04090011" w:tentative="1">
      <w:start w:val="1"/>
      <w:numFmt w:val="decimalEnclosedCircle"/>
      <w:lvlText w:val="%9"/>
      <w:lvlJc w:val="left"/>
      <w:pPr>
        <w:ind w:left="4168" w:hanging="420"/>
      </w:p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4"/>
  </w:num>
  <w:num w:numId="5">
    <w:abstractNumId w:val="19"/>
  </w:num>
  <w:num w:numId="6">
    <w:abstractNumId w:val="11"/>
  </w:num>
  <w:num w:numId="7">
    <w:abstractNumId w:val="15"/>
  </w:num>
  <w:num w:numId="8">
    <w:abstractNumId w:val="7"/>
  </w:num>
  <w:num w:numId="9">
    <w:abstractNumId w:val="16"/>
  </w:num>
  <w:num w:numId="10">
    <w:abstractNumId w:val="21"/>
  </w:num>
  <w:num w:numId="11">
    <w:abstractNumId w:val="8"/>
  </w:num>
  <w:num w:numId="12">
    <w:abstractNumId w:val="13"/>
  </w:num>
  <w:num w:numId="13">
    <w:abstractNumId w:val="2"/>
  </w:num>
  <w:num w:numId="14">
    <w:abstractNumId w:val="3"/>
  </w:num>
  <w:num w:numId="15">
    <w:abstractNumId w:val="14"/>
  </w:num>
  <w:num w:numId="16">
    <w:abstractNumId w:val="17"/>
  </w:num>
  <w:num w:numId="17">
    <w:abstractNumId w:val="20"/>
  </w:num>
  <w:num w:numId="18">
    <w:abstractNumId w:val="9"/>
  </w:num>
  <w:num w:numId="19">
    <w:abstractNumId w:val="5"/>
  </w:num>
  <w:num w:numId="20">
    <w:abstractNumId w:val="1"/>
  </w:num>
  <w:num w:numId="21">
    <w:abstractNumId w:val="18"/>
  </w:num>
  <w:num w:numId="22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9"/>
  <w:drawingGridVerticalSpacing w:val="291"/>
  <w:displayHorizontalDrawingGridEvery w:val="0"/>
  <w:noPunctuationKerning/>
  <w:characterSpacingControl w:val="doNotCompress"/>
  <w:hdrShapeDefaults>
    <o:shapedefaults v:ext="edit" spidmax="416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018"/>
    <w:rsid w:val="00004594"/>
    <w:rsid w:val="00004E33"/>
    <w:rsid w:val="000069BD"/>
    <w:rsid w:val="000103EA"/>
    <w:rsid w:val="00010F23"/>
    <w:rsid w:val="00014AF7"/>
    <w:rsid w:val="00015DA1"/>
    <w:rsid w:val="000210B5"/>
    <w:rsid w:val="00021913"/>
    <w:rsid w:val="00023F66"/>
    <w:rsid w:val="000248D2"/>
    <w:rsid w:val="00024A33"/>
    <w:rsid w:val="00026E26"/>
    <w:rsid w:val="0003143F"/>
    <w:rsid w:val="00031785"/>
    <w:rsid w:val="000400BA"/>
    <w:rsid w:val="00040225"/>
    <w:rsid w:val="000436CD"/>
    <w:rsid w:val="00043AF8"/>
    <w:rsid w:val="00043D0F"/>
    <w:rsid w:val="00046BF8"/>
    <w:rsid w:val="0005071E"/>
    <w:rsid w:val="00050948"/>
    <w:rsid w:val="0005169E"/>
    <w:rsid w:val="00052026"/>
    <w:rsid w:val="00063118"/>
    <w:rsid w:val="000655E9"/>
    <w:rsid w:val="000657FE"/>
    <w:rsid w:val="00066CA8"/>
    <w:rsid w:val="000715D6"/>
    <w:rsid w:val="00072FAF"/>
    <w:rsid w:val="00085A94"/>
    <w:rsid w:val="000902D2"/>
    <w:rsid w:val="00091AFF"/>
    <w:rsid w:val="000929E8"/>
    <w:rsid w:val="00094764"/>
    <w:rsid w:val="0009519F"/>
    <w:rsid w:val="00095623"/>
    <w:rsid w:val="00096278"/>
    <w:rsid w:val="0009643E"/>
    <w:rsid w:val="00096EFC"/>
    <w:rsid w:val="000A0202"/>
    <w:rsid w:val="000A315F"/>
    <w:rsid w:val="000A5903"/>
    <w:rsid w:val="000A62F3"/>
    <w:rsid w:val="000C0470"/>
    <w:rsid w:val="000C214A"/>
    <w:rsid w:val="000C394E"/>
    <w:rsid w:val="000C3E85"/>
    <w:rsid w:val="000C436D"/>
    <w:rsid w:val="000C44C0"/>
    <w:rsid w:val="000C4A99"/>
    <w:rsid w:val="000C505A"/>
    <w:rsid w:val="000C566B"/>
    <w:rsid w:val="000C6DA2"/>
    <w:rsid w:val="000D1315"/>
    <w:rsid w:val="000D384D"/>
    <w:rsid w:val="000D3FE4"/>
    <w:rsid w:val="000D6852"/>
    <w:rsid w:val="000D6D56"/>
    <w:rsid w:val="000E1C70"/>
    <w:rsid w:val="000E3395"/>
    <w:rsid w:val="000E390F"/>
    <w:rsid w:val="000E47F8"/>
    <w:rsid w:val="000E5C42"/>
    <w:rsid w:val="000E6757"/>
    <w:rsid w:val="000E797E"/>
    <w:rsid w:val="000F16FC"/>
    <w:rsid w:val="000F1FCA"/>
    <w:rsid w:val="000F32F8"/>
    <w:rsid w:val="000F3F8C"/>
    <w:rsid w:val="000F4516"/>
    <w:rsid w:val="000F75A1"/>
    <w:rsid w:val="000F7F23"/>
    <w:rsid w:val="00101D4C"/>
    <w:rsid w:val="00103038"/>
    <w:rsid w:val="00104F32"/>
    <w:rsid w:val="001102A7"/>
    <w:rsid w:val="001117C0"/>
    <w:rsid w:val="00111812"/>
    <w:rsid w:val="001144A1"/>
    <w:rsid w:val="0011559D"/>
    <w:rsid w:val="00115A3C"/>
    <w:rsid w:val="00115E6A"/>
    <w:rsid w:val="00116638"/>
    <w:rsid w:val="001201FF"/>
    <w:rsid w:val="0012046C"/>
    <w:rsid w:val="00122411"/>
    <w:rsid w:val="00125588"/>
    <w:rsid w:val="00125D98"/>
    <w:rsid w:val="001264D5"/>
    <w:rsid w:val="0012761F"/>
    <w:rsid w:val="00132F95"/>
    <w:rsid w:val="00133F5F"/>
    <w:rsid w:val="00136917"/>
    <w:rsid w:val="001428FF"/>
    <w:rsid w:val="0014574E"/>
    <w:rsid w:val="001500F6"/>
    <w:rsid w:val="00150276"/>
    <w:rsid w:val="001507F6"/>
    <w:rsid w:val="00152119"/>
    <w:rsid w:val="00154550"/>
    <w:rsid w:val="00157310"/>
    <w:rsid w:val="001636FC"/>
    <w:rsid w:val="0016463B"/>
    <w:rsid w:val="00166E04"/>
    <w:rsid w:val="0016787E"/>
    <w:rsid w:val="00171AE8"/>
    <w:rsid w:val="001741C9"/>
    <w:rsid w:val="00175C48"/>
    <w:rsid w:val="00181200"/>
    <w:rsid w:val="00186E68"/>
    <w:rsid w:val="00187C07"/>
    <w:rsid w:val="0019006D"/>
    <w:rsid w:val="00192D73"/>
    <w:rsid w:val="001940BB"/>
    <w:rsid w:val="001944E4"/>
    <w:rsid w:val="001A1568"/>
    <w:rsid w:val="001A307F"/>
    <w:rsid w:val="001A345A"/>
    <w:rsid w:val="001A4046"/>
    <w:rsid w:val="001A52AF"/>
    <w:rsid w:val="001A5B66"/>
    <w:rsid w:val="001A6D44"/>
    <w:rsid w:val="001B4686"/>
    <w:rsid w:val="001C36BC"/>
    <w:rsid w:val="001C4169"/>
    <w:rsid w:val="001C4C08"/>
    <w:rsid w:val="001C7282"/>
    <w:rsid w:val="001D5929"/>
    <w:rsid w:val="001D5C24"/>
    <w:rsid w:val="001D73A9"/>
    <w:rsid w:val="001E5C50"/>
    <w:rsid w:val="001E63F4"/>
    <w:rsid w:val="001E679D"/>
    <w:rsid w:val="001E7054"/>
    <w:rsid w:val="001F2C3F"/>
    <w:rsid w:val="001F4FDB"/>
    <w:rsid w:val="001F7DD1"/>
    <w:rsid w:val="0020269A"/>
    <w:rsid w:val="00202DF4"/>
    <w:rsid w:val="00205376"/>
    <w:rsid w:val="002063C8"/>
    <w:rsid w:val="00211762"/>
    <w:rsid w:val="00211C49"/>
    <w:rsid w:val="00215CF8"/>
    <w:rsid w:val="00217DCA"/>
    <w:rsid w:val="00221891"/>
    <w:rsid w:val="00221A5B"/>
    <w:rsid w:val="00221C5C"/>
    <w:rsid w:val="00222018"/>
    <w:rsid w:val="00223688"/>
    <w:rsid w:val="00225747"/>
    <w:rsid w:val="00225EEC"/>
    <w:rsid w:val="00226FD1"/>
    <w:rsid w:val="0023199F"/>
    <w:rsid w:val="00232D4A"/>
    <w:rsid w:val="0023446F"/>
    <w:rsid w:val="0024000E"/>
    <w:rsid w:val="00242B9A"/>
    <w:rsid w:val="0024351E"/>
    <w:rsid w:val="00244FAB"/>
    <w:rsid w:val="00251292"/>
    <w:rsid w:val="00251BF7"/>
    <w:rsid w:val="00252134"/>
    <w:rsid w:val="00255C9C"/>
    <w:rsid w:val="002568DA"/>
    <w:rsid w:val="0025758B"/>
    <w:rsid w:val="0026000A"/>
    <w:rsid w:val="00261C42"/>
    <w:rsid w:val="00265619"/>
    <w:rsid w:val="0026577B"/>
    <w:rsid w:val="002664AA"/>
    <w:rsid w:val="00270020"/>
    <w:rsid w:val="002703E7"/>
    <w:rsid w:val="00272AF0"/>
    <w:rsid w:val="00273335"/>
    <w:rsid w:val="00273986"/>
    <w:rsid w:val="00277022"/>
    <w:rsid w:val="0028083B"/>
    <w:rsid w:val="00281DD3"/>
    <w:rsid w:val="00283BC2"/>
    <w:rsid w:val="002854E3"/>
    <w:rsid w:val="002855F9"/>
    <w:rsid w:val="002905F1"/>
    <w:rsid w:val="00291FEB"/>
    <w:rsid w:val="0029217D"/>
    <w:rsid w:val="00294F69"/>
    <w:rsid w:val="00296D7C"/>
    <w:rsid w:val="002A0949"/>
    <w:rsid w:val="002A2F72"/>
    <w:rsid w:val="002A38E0"/>
    <w:rsid w:val="002A3B5D"/>
    <w:rsid w:val="002B3F63"/>
    <w:rsid w:val="002B4F6A"/>
    <w:rsid w:val="002B7FBA"/>
    <w:rsid w:val="002C1054"/>
    <w:rsid w:val="002C15E2"/>
    <w:rsid w:val="002C1D8E"/>
    <w:rsid w:val="002C2590"/>
    <w:rsid w:val="002C2E1B"/>
    <w:rsid w:val="002C383B"/>
    <w:rsid w:val="002C4BD0"/>
    <w:rsid w:val="002D091A"/>
    <w:rsid w:val="002D3683"/>
    <w:rsid w:val="002D37FE"/>
    <w:rsid w:val="002D41A6"/>
    <w:rsid w:val="002D60F5"/>
    <w:rsid w:val="002D760A"/>
    <w:rsid w:val="002D7D17"/>
    <w:rsid w:val="002E024C"/>
    <w:rsid w:val="002E1586"/>
    <w:rsid w:val="002E1699"/>
    <w:rsid w:val="002E24FA"/>
    <w:rsid w:val="002E48BF"/>
    <w:rsid w:val="002E5F6C"/>
    <w:rsid w:val="002F092F"/>
    <w:rsid w:val="002F33C4"/>
    <w:rsid w:val="002F408E"/>
    <w:rsid w:val="002F5632"/>
    <w:rsid w:val="00301A22"/>
    <w:rsid w:val="00303AE7"/>
    <w:rsid w:val="00303F86"/>
    <w:rsid w:val="003040AE"/>
    <w:rsid w:val="003074E4"/>
    <w:rsid w:val="00313CCE"/>
    <w:rsid w:val="00313F7E"/>
    <w:rsid w:val="00314235"/>
    <w:rsid w:val="00320AE5"/>
    <w:rsid w:val="003249FC"/>
    <w:rsid w:val="00325F2A"/>
    <w:rsid w:val="00331FCB"/>
    <w:rsid w:val="00333F9A"/>
    <w:rsid w:val="00334829"/>
    <w:rsid w:val="00341A62"/>
    <w:rsid w:val="00343FC6"/>
    <w:rsid w:val="00345E06"/>
    <w:rsid w:val="00350CFF"/>
    <w:rsid w:val="003510BD"/>
    <w:rsid w:val="00353AF5"/>
    <w:rsid w:val="003541A8"/>
    <w:rsid w:val="00354E67"/>
    <w:rsid w:val="003564A7"/>
    <w:rsid w:val="00357F51"/>
    <w:rsid w:val="003621C3"/>
    <w:rsid w:val="003629E1"/>
    <w:rsid w:val="003632EA"/>
    <w:rsid w:val="00365DE0"/>
    <w:rsid w:val="00366330"/>
    <w:rsid w:val="00367FFC"/>
    <w:rsid w:val="00370566"/>
    <w:rsid w:val="0037163D"/>
    <w:rsid w:val="00373145"/>
    <w:rsid w:val="003745AA"/>
    <w:rsid w:val="00376675"/>
    <w:rsid w:val="00384F6B"/>
    <w:rsid w:val="003867E3"/>
    <w:rsid w:val="003878CA"/>
    <w:rsid w:val="003928ED"/>
    <w:rsid w:val="00392F61"/>
    <w:rsid w:val="0039325E"/>
    <w:rsid w:val="00393A57"/>
    <w:rsid w:val="003964AB"/>
    <w:rsid w:val="003A3200"/>
    <w:rsid w:val="003A3C1D"/>
    <w:rsid w:val="003A773A"/>
    <w:rsid w:val="003A7C34"/>
    <w:rsid w:val="003B2B7D"/>
    <w:rsid w:val="003B486E"/>
    <w:rsid w:val="003B56D2"/>
    <w:rsid w:val="003C1C7B"/>
    <w:rsid w:val="003C27E0"/>
    <w:rsid w:val="003C3CCA"/>
    <w:rsid w:val="003C49AD"/>
    <w:rsid w:val="003C5621"/>
    <w:rsid w:val="003D2B9F"/>
    <w:rsid w:val="003D2CA5"/>
    <w:rsid w:val="003D474F"/>
    <w:rsid w:val="003D6B21"/>
    <w:rsid w:val="003D6E9D"/>
    <w:rsid w:val="003D6F82"/>
    <w:rsid w:val="003D7B09"/>
    <w:rsid w:val="003D7FB8"/>
    <w:rsid w:val="003E1FA1"/>
    <w:rsid w:val="003E2849"/>
    <w:rsid w:val="003E466C"/>
    <w:rsid w:val="003E5A12"/>
    <w:rsid w:val="003E6CE0"/>
    <w:rsid w:val="003E7252"/>
    <w:rsid w:val="003F1991"/>
    <w:rsid w:val="003F5EC2"/>
    <w:rsid w:val="003F7E1D"/>
    <w:rsid w:val="004001CE"/>
    <w:rsid w:val="00400668"/>
    <w:rsid w:val="00400DAF"/>
    <w:rsid w:val="00406E42"/>
    <w:rsid w:val="00407CA4"/>
    <w:rsid w:val="00411F57"/>
    <w:rsid w:val="00412160"/>
    <w:rsid w:val="004128D3"/>
    <w:rsid w:val="004167C1"/>
    <w:rsid w:val="00416901"/>
    <w:rsid w:val="00416E4D"/>
    <w:rsid w:val="00422833"/>
    <w:rsid w:val="00422BAB"/>
    <w:rsid w:val="004245EE"/>
    <w:rsid w:val="0042493E"/>
    <w:rsid w:val="00425741"/>
    <w:rsid w:val="00427763"/>
    <w:rsid w:val="004277AE"/>
    <w:rsid w:val="00430877"/>
    <w:rsid w:val="004316C3"/>
    <w:rsid w:val="00433AF1"/>
    <w:rsid w:val="00434909"/>
    <w:rsid w:val="00437183"/>
    <w:rsid w:val="00437EED"/>
    <w:rsid w:val="0044049E"/>
    <w:rsid w:val="00442F55"/>
    <w:rsid w:val="00445570"/>
    <w:rsid w:val="00446472"/>
    <w:rsid w:val="004468F4"/>
    <w:rsid w:val="00450907"/>
    <w:rsid w:val="00460E81"/>
    <w:rsid w:val="004626AB"/>
    <w:rsid w:val="00464FB9"/>
    <w:rsid w:val="00466A8B"/>
    <w:rsid w:val="00466AD4"/>
    <w:rsid w:val="00466C1C"/>
    <w:rsid w:val="004678A5"/>
    <w:rsid w:val="004700B3"/>
    <w:rsid w:val="00474A2B"/>
    <w:rsid w:val="00476E0F"/>
    <w:rsid w:val="00476EF8"/>
    <w:rsid w:val="0047771C"/>
    <w:rsid w:val="004801EF"/>
    <w:rsid w:val="00482188"/>
    <w:rsid w:val="00482616"/>
    <w:rsid w:val="0048284E"/>
    <w:rsid w:val="00483233"/>
    <w:rsid w:val="00483A6F"/>
    <w:rsid w:val="0048521D"/>
    <w:rsid w:val="00485EB8"/>
    <w:rsid w:val="00487CD0"/>
    <w:rsid w:val="00487F2F"/>
    <w:rsid w:val="004900FF"/>
    <w:rsid w:val="00490BA0"/>
    <w:rsid w:val="00491AD3"/>
    <w:rsid w:val="00491F6F"/>
    <w:rsid w:val="00492037"/>
    <w:rsid w:val="00497D91"/>
    <w:rsid w:val="004A16A6"/>
    <w:rsid w:val="004A644D"/>
    <w:rsid w:val="004A650B"/>
    <w:rsid w:val="004A6A95"/>
    <w:rsid w:val="004B0C36"/>
    <w:rsid w:val="004B22EC"/>
    <w:rsid w:val="004B75B2"/>
    <w:rsid w:val="004C0848"/>
    <w:rsid w:val="004C6515"/>
    <w:rsid w:val="004C736C"/>
    <w:rsid w:val="004D00C1"/>
    <w:rsid w:val="004D0389"/>
    <w:rsid w:val="004D08E8"/>
    <w:rsid w:val="004D0E8B"/>
    <w:rsid w:val="004D0FF2"/>
    <w:rsid w:val="004D1EE5"/>
    <w:rsid w:val="004D3340"/>
    <w:rsid w:val="004D43E9"/>
    <w:rsid w:val="004E169B"/>
    <w:rsid w:val="004E3666"/>
    <w:rsid w:val="004E3F52"/>
    <w:rsid w:val="004E5564"/>
    <w:rsid w:val="004E60F7"/>
    <w:rsid w:val="004F0F27"/>
    <w:rsid w:val="004F3276"/>
    <w:rsid w:val="005005C2"/>
    <w:rsid w:val="005012E4"/>
    <w:rsid w:val="005043A2"/>
    <w:rsid w:val="00504C96"/>
    <w:rsid w:val="00505C6F"/>
    <w:rsid w:val="00510630"/>
    <w:rsid w:val="0051303B"/>
    <w:rsid w:val="0051340D"/>
    <w:rsid w:val="00515525"/>
    <w:rsid w:val="00515BF2"/>
    <w:rsid w:val="00517682"/>
    <w:rsid w:val="00517B3D"/>
    <w:rsid w:val="00520004"/>
    <w:rsid w:val="00521F79"/>
    <w:rsid w:val="00522455"/>
    <w:rsid w:val="005244D3"/>
    <w:rsid w:val="00524A81"/>
    <w:rsid w:val="00524AF0"/>
    <w:rsid w:val="00524D42"/>
    <w:rsid w:val="00524F50"/>
    <w:rsid w:val="00530672"/>
    <w:rsid w:val="005331AC"/>
    <w:rsid w:val="00533299"/>
    <w:rsid w:val="00533F71"/>
    <w:rsid w:val="005344DC"/>
    <w:rsid w:val="005379A7"/>
    <w:rsid w:val="00542022"/>
    <w:rsid w:val="0054480D"/>
    <w:rsid w:val="005466ED"/>
    <w:rsid w:val="00546C56"/>
    <w:rsid w:val="00551103"/>
    <w:rsid w:val="00553950"/>
    <w:rsid w:val="00553B4A"/>
    <w:rsid w:val="00554A50"/>
    <w:rsid w:val="005553E4"/>
    <w:rsid w:val="00555AE9"/>
    <w:rsid w:val="00560E2C"/>
    <w:rsid w:val="00561A82"/>
    <w:rsid w:val="00561C3D"/>
    <w:rsid w:val="00562F1E"/>
    <w:rsid w:val="0056517B"/>
    <w:rsid w:val="005727C2"/>
    <w:rsid w:val="005748D2"/>
    <w:rsid w:val="00574AC2"/>
    <w:rsid w:val="0057622E"/>
    <w:rsid w:val="005763E8"/>
    <w:rsid w:val="00581284"/>
    <w:rsid w:val="00582D8F"/>
    <w:rsid w:val="00583848"/>
    <w:rsid w:val="00585BEB"/>
    <w:rsid w:val="00586C4C"/>
    <w:rsid w:val="00587252"/>
    <w:rsid w:val="0059162A"/>
    <w:rsid w:val="00592B8D"/>
    <w:rsid w:val="005A062B"/>
    <w:rsid w:val="005A14F1"/>
    <w:rsid w:val="005A1E82"/>
    <w:rsid w:val="005A2090"/>
    <w:rsid w:val="005A2B4C"/>
    <w:rsid w:val="005A3156"/>
    <w:rsid w:val="005A37FC"/>
    <w:rsid w:val="005A4F70"/>
    <w:rsid w:val="005A52CE"/>
    <w:rsid w:val="005A5B46"/>
    <w:rsid w:val="005A75A5"/>
    <w:rsid w:val="005B5085"/>
    <w:rsid w:val="005B55D2"/>
    <w:rsid w:val="005C0045"/>
    <w:rsid w:val="005C1F70"/>
    <w:rsid w:val="005C58B7"/>
    <w:rsid w:val="005D093A"/>
    <w:rsid w:val="005D0C69"/>
    <w:rsid w:val="005D25A6"/>
    <w:rsid w:val="005D284F"/>
    <w:rsid w:val="005D2E4F"/>
    <w:rsid w:val="005D3D85"/>
    <w:rsid w:val="005D5F27"/>
    <w:rsid w:val="005D7504"/>
    <w:rsid w:val="005E63D1"/>
    <w:rsid w:val="005F06FD"/>
    <w:rsid w:val="005F110D"/>
    <w:rsid w:val="005F20AF"/>
    <w:rsid w:val="005F2BB4"/>
    <w:rsid w:val="005F57C9"/>
    <w:rsid w:val="00601515"/>
    <w:rsid w:val="00602247"/>
    <w:rsid w:val="00605BD5"/>
    <w:rsid w:val="0060695F"/>
    <w:rsid w:val="00607CB9"/>
    <w:rsid w:val="00614024"/>
    <w:rsid w:val="006145FA"/>
    <w:rsid w:val="00615543"/>
    <w:rsid w:val="0061612F"/>
    <w:rsid w:val="00617ECD"/>
    <w:rsid w:val="00621795"/>
    <w:rsid w:val="0062229E"/>
    <w:rsid w:val="00623FD4"/>
    <w:rsid w:val="006276D2"/>
    <w:rsid w:val="00631AD9"/>
    <w:rsid w:val="0063277A"/>
    <w:rsid w:val="00633BE4"/>
    <w:rsid w:val="00635A4A"/>
    <w:rsid w:val="00635BB8"/>
    <w:rsid w:val="00640DCF"/>
    <w:rsid w:val="006416FD"/>
    <w:rsid w:val="006467C0"/>
    <w:rsid w:val="0065518F"/>
    <w:rsid w:val="00655A42"/>
    <w:rsid w:val="00656A7D"/>
    <w:rsid w:val="00660EB5"/>
    <w:rsid w:val="00661E2A"/>
    <w:rsid w:val="00662F8A"/>
    <w:rsid w:val="006667A2"/>
    <w:rsid w:val="00667C34"/>
    <w:rsid w:val="00675FC9"/>
    <w:rsid w:val="00676187"/>
    <w:rsid w:val="006762E3"/>
    <w:rsid w:val="0067641B"/>
    <w:rsid w:val="00677BB2"/>
    <w:rsid w:val="00677C51"/>
    <w:rsid w:val="0068164E"/>
    <w:rsid w:val="00681686"/>
    <w:rsid w:val="006819D5"/>
    <w:rsid w:val="00681E4C"/>
    <w:rsid w:val="00682D89"/>
    <w:rsid w:val="00683093"/>
    <w:rsid w:val="00683AC8"/>
    <w:rsid w:val="00683C9C"/>
    <w:rsid w:val="0068459B"/>
    <w:rsid w:val="00685DCE"/>
    <w:rsid w:val="00690238"/>
    <w:rsid w:val="0069300C"/>
    <w:rsid w:val="006A1BF1"/>
    <w:rsid w:val="006A25D6"/>
    <w:rsid w:val="006A4848"/>
    <w:rsid w:val="006B0230"/>
    <w:rsid w:val="006B1C27"/>
    <w:rsid w:val="006B36C1"/>
    <w:rsid w:val="006B7253"/>
    <w:rsid w:val="006C1C1D"/>
    <w:rsid w:val="006C6F5E"/>
    <w:rsid w:val="006D260D"/>
    <w:rsid w:val="006D31FB"/>
    <w:rsid w:val="006D32AF"/>
    <w:rsid w:val="006D4ED1"/>
    <w:rsid w:val="006E0DE6"/>
    <w:rsid w:val="006E32CE"/>
    <w:rsid w:val="006E35CD"/>
    <w:rsid w:val="006E70EE"/>
    <w:rsid w:val="006E78AC"/>
    <w:rsid w:val="006F08C2"/>
    <w:rsid w:val="006F17B9"/>
    <w:rsid w:val="006F3F42"/>
    <w:rsid w:val="006F5CCE"/>
    <w:rsid w:val="006F68F6"/>
    <w:rsid w:val="00702B7D"/>
    <w:rsid w:val="00703DE9"/>
    <w:rsid w:val="007052D9"/>
    <w:rsid w:val="0070589A"/>
    <w:rsid w:val="00711EF1"/>
    <w:rsid w:val="007124D2"/>
    <w:rsid w:val="007146A4"/>
    <w:rsid w:val="007151A2"/>
    <w:rsid w:val="007204F9"/>
    <w:rsid w:val="00722293"/>
    <w:rsid w:val="00723AAD"/>
    <w:rsid w:val="00732F3C"/>
    <w:rsid w:val="007330DB"/>
    <w:rsid w:val="00735934"/>
    <w:rsid w:val="00737891"/>
    <w:rsid w:val="007407CD"/>
    <w:rsid w:val="00742475"/>
    <w:rsid w:val="007442E1"/>
    <w:rsid w:val="00747820"/>
    <w:rsid w:val="00751464"/>
    <w:rsid w:val="00751B1E"/>
    <w:rsid w:val="0075493E"/>
    <w:rsid w:val="00754DB4"/>
    <w:rsid w:val="00755F72"/>
    <w:rsid w:val="007606D5"/>
    <w:rsid w:val="00765FA4"/>
    <w:rsid w:val="00767298"/>
    <w:rsid w:val="007672C3"/>
    <w:rsid w:val="00771323"/>
    <w:rsid w:val="00771E28"/>
    <w:rsid w:val="00773E17"/>
    <w:rsid w:val="00777174"/>
    <w:rsid w:val="007807FC"/>
    <w:rsid w:val="0078288A"/>
    <w:rsid w:val="00782A21"/>
    <w:rsid w:val="00786160"/>
    <w:rsid w:val="00787208"/>
    <w:rsid w:val="007902E9"/>
    <w:rsid w:val="00792488"/>
    <w:rsid w:val="00795348"/>
    <w:rsid w:val="00796C9D"/>
    <w:rsid w:val="00796F57"/>
    <w:rsid w:val="007A26D4"/>
    <w:rsid w:val="007A294D"/>
    <w:rsid w:val="007A41D0"/>
    <w:rsid w:val="007A5066"/>
    <w:rsid w:val="007A5C79"/>
    <w:rsid w:val="007A5D98"/>
    <w:rsid w:val="007B0364"/>
    <w:rsid w:val="007B35B4"/>
    <w:rsid w:val="007C5084"/>
    <w:rsid w:val="007C6F7E"/>
    <w:rsid w:val="007C7CC4"/>
    <w:rsid w:val="007D2B73"/>
    <w:rsid w:val="007D3394"/>
    <w:rsid w:val="007D51C9"/>
    <w:rsid w:val="007D6B22"/>
    <w:rsid w:val="007D7249"/>
    <w:rsid w:val="007D7B44"/>
    <w:rsid w:val="007D7E5E"/>
    <w:rsid w:val="007E3A12"/>
    <w:rsid w:val="007E6A71"/>
    <w:rsid w:val="007F0EB7"/>
    <w:rsid w:val="007F231B"/>
    <w:rsid w:val="007F4E85"/>
    <w:rsid w:val="007F5641"/>
    <w:rsid w:val="007F57ED"/>
    <w:rsid w:val="007F5DA5"/>
    <w:rsid w:val="007F71A5"/>
    <w:rsid w:val="00800596"/>
    <w:rsid w:val="00801581"/>
    <w:rsid w:val="00802064"/>
    <w:rsid w:val="0080375F"/>
    <w:rsid w:val="008042DA"/>
    <w:rsid w:val="00806FA6"/>
    <w:rsid w:val="008070D8"/>
    <w:rsid w:val="00807252"/>
    <w:rsid w:val="00810966"/>
    <w:rsid w:val="00811E58"/>
    <w:rsid w:val="00812D3C"/>
    <w:rsid w:val="008142CD"/>
    <w:rsid w:val="00817ED0"/>
    <w:rsid w:val="00820DBD"/>
    <w:rsid w:val="0082111D"/>
    <w:rsid w:val="00821506"/>
    <w:rsid w:val="008218D2"/>
    <w:rsid w:val="00822565"/>
    <w:rsid w:val="00823848"/>
    <w:rsid w:val="0082391D"/>
    <w:rsid w:val="00824FB6"/>
    <w:rsid w:val="00825181"/>
    <w:rsid w:val="00825B4C"/>
    <w:rsid w:val="008262BD"/>
    <w:rsid w:val="0082641F"/>
    <w:rsid w:val="0082681A"/>
    <w:rsid w:val="0083304B"/>
    <w:rsid w:val="008347A0"/>
    <w:rsid w:val="00835FBF"/>
    <w:rsid w:val="00836FF6"/>
    <w:rsid w:val="00842885"/>
    <w:rsid w:val="0084555F"/>
    <w:rsid w:val="008455E3"/>
    <w:rsid w:val="008501B8"/>
    <w:rsid w:val="008538B8"/>
    <w:rsid w:val="00854053"/>
    <w:rsid w:val="00854A1A"/>
    <w:rsid w:val="00854BD2"/>
    <w:rsid w:val="00855811"/>
    <w:rsid w:val="008562DB"/>
    <w:rsid w:val="00860E98"/>
    <w:rsid w:val="00861952"/>
    <w:rsid w:val="00865DFE"/>
    <w:rsid w:val="00866D78"/>
    <w:rsid w:val="00867BE1"/>
    <w:rsid w:val="0087073D"/>
    <w:rsid w:val="00871699"/>
    <w:rsid w:val="00871EAD"/>
    <w:rsid w:val="0087228D"/>
    <w:rsid w:val="008749AC"/>
    <w:rsid w:val="00877EB8"/>
    <w:rsid w:val="008810C3"/>
    <w:rsid w:val="00881C9F"/>
    <w:rsid w:val="008833F4"/>
    <w:rsid w:val="00884057"/>
    <w:rsid w:val="0088478A"/>
    <w:rsid w:val="00885A48"/>
    <w:rsid w:val="008860C0"/>
    <w:rsid w:val="008908AB"/>
    <w:rsid w:val="00892DE3"/>
    <w:rsid w:val="00897BFC"/>
    <w:rsid w:val="008A08FC"/>
    <w:rsid w:val="008A0CB2"/>
    <w:rsid w:val="008A332C"/>
    <w:rsid w:val="008A4AB5"/>
    <w:rsid w:val="008A4BA7"/>
    <w:rsid w:val="008A4BD8"/>
    <w:rsid w:val="008A7689"/>
    <w:rsid w:val="008A77FD"/>
    <w:rsid w:val="008B08B7"/>
    <w:rsid w:val="008B19AD"/>
    <w:rsid w:val="008B1AD4"/>
    <w:rsid w:val="008B1E8C"/>
    <w:rsid w:val="008B4AB0"/>
    <w:rsid w:val="008B4F7F"/>
    <w:rsid w:val="008B5A46"/>
    <w:rsid w:val="008D1744"/>
    <w:rsid w:val="008D1AD9"/>
    <w:rsid w:val="008D5819"/>
    <w:rsid w:val="008D5D04"/>
    <w:rsid w:val="008D692A"/>
    <w:rsid w:val="008D772D"/>
    <w:rsid w:val="008E03F2"/>
    <w:rsid w:val="008E30EA"/>
    <w:rsid w:val="008E46BE"/>
    <w:rsid w:val="008E6DDC"/>
    <w:rsid w:val="008F1125"/>
    <w:rsid w:val="008F37AC"/>
    <w:rsid w:val="008F70CC"/>
    <w:rsid w:val="008F76F1"/>
    <w:rsid w:val="00900AD5"/>
    <w:rsid w:val="00901CD9"/>
    <w:rsid w:val="00901ECD"/>
    <w:rsid w:val="00905764"/>
    <w:rsid w:val="009063DF"/>
    <w:rsid w:val="009064DB"/>
    <w:rsid w:val="0091162A"/>
    <w:rsid w:val="0091375E"/>
    <w:rsid w:val="009145B2"/>
    <w:rsid w:val="00915FE0"/>
    <w:rsid w:val="0091653C"/>
    <w:rsid w:val="0091695D"/>
    <w:rsid w:val="0092156B"/>
    <w:rsid w:val="00926EAD"/>
    <w:rsid w:val="009273F7"/>
    <w:rsid w:val="009311E7"/>
    <w:rsid w:val="00932930"/>
    <w:rsid w:val="00932EBE"/>
    <w:rsid w:val="0093397E"/>
    <w:rsid w:val="009339AC"/>
    <w:rsid w:val="00934708"/>
    <w:rsid w:val="00935236"/>
    <w:rsid w:val="009363A7"/>
    <w:rsid w:val="00940510"/>
    <w:rsid w:val="00942232"/>
    <w:rsid w:val="00942292"/>
    <w:rsid w:val="0094378A"/>
    <w:rsid w:val="00944665"/>
    <w:rsid w:val="0094483C"/>
    <w:rsid w:val="00944AAB"/>
    <w:rsid w:val="00944DB0"/>
    <w:rsid w:val="0094524A"/>
    <w:rsid w:val="00945314"/>
    <w:rsid w:val="00945536"/>
    <w:rsid w:val="00947B07"/>
    <w:rsid w:val="00950498"/>
    <w:rsid w:val="00964E21"/>
    <w:rsid w:val="00966957"/>
    <w:rsid w:val="00966D34"/>
    <w:rsid w:val="00971AF0"/>
    <w:rsid w:val="00973541"/>
    <w:rsid w:val="0097490F"/>
    <w:rsid w:val="00975ED5"/>
    <w:rsid w:val="009769FF"/>
    <w:rsid w:val="00980653"/>
    <w:rsid w:val="009811DF"/>
    <w:rsid w:val="0098427E"/>
    <w:rsid w:val="0098785D"/>
    <w:rsid w:val="0099112E"/>
    <w:rsid w:val="00992ECD"/>
    <w:rsid w:val="00995240"/>
    <w:rsid w:val="009966DA"/>
    <w:rsid w:val="009A1501"/>
    <w:rsid w:val="009A566F"/>
    <w:rsid w:val="009B08EA"/>
    <w:rsid w:val="009B2B44"/>
    <w:rsid w:val="009B39F2"/>
    <w:rsid w:val="009B7ACE"/>
    <w:rsid w:val="009C02FC"/>
    <w:rsid w:val="009C0721"/>
    <w:rsid w:val="009C0979"/>
    <w:rsid w:val="009C1570"/>
    <w:rsid w:val="009C5163"/>
    <w:rsid w:val="009C59C3"/>
    <w:rsid w:val="009C59CD"/>
    <w:rsid w:val="009C77A1"/>
    <w:rsid w:val="009C7DCE"/>
    <w:rsid w:val="009C7E65"/>
    <w:rsid w:val="009D0376"/>
    <w:rsid w:val="009D0839"/>
    <w:rsid w:val="009D3A74"/>
    <w:rsid w:val="009E0D2F"/>
    <w:rsid w:val="009E47BF"/>
    <w:rsid w:val="009E599E"/>
    <w:rsid w:val="009E5DE4"/>
    <w:rsid w:val="009E6703"/>
    <w:rsid w:val="009E680A"/>
    <w:rsid w:val="009E6A2B"/>
    <w:rsid w:val="009F05DE"/>
    <w:rsid w:val="009F1C76"/>
    <w:rsid w:val="009F248A"/>
    <w:rsid w:val="00A0232C"/>
    <w:rsid w:val="00A05CF3"/>
    <w:rsid w:val="00A06202"/>
    <w:rsid w:val="00A1186B"/>
    <w:rsid w:val="00A11B23"/>
    <w:rsid w:val="00A205AC"/>
    <w:rsid w:val="00A20724"/>
    <w:rsid w:val="00A2213F"/>
    <w:rsid w:val="00A24DF4"/>
    <w:rsid w:val="00A2602A"/>
    <w:rsid w:val="00A30806"/>
    <w:rsid w:val="00A30CFC"/>
    <w:rsid w:val="00A33D94"/>
    <w:rsid w:val="00A34FF6"/>
    <w:rsid w:val="00A35638"/>
    <w:rsid w:val="00A356D9"/>
    <w:rsid w:val="00A3699B"/>
    <w:rsid w:val="00A40A25"/>
    <w:rsid w:val="00A432D8"/>
    <w:rsid w:val="00A466F0"/>
    <w:rsid w:val="00A46C99"/>
    <w:rsid w:val="00A50668"/>
    <w:rsid w:val="00A5332B"/>
    <w:rsid w:val="00A57265"/>
    <w:rsid w:val="00A61436"/>
    <w:rsid w:val="00A615DF"/>
    <w:rsid w:val="00A64A18"/>
    <w:rsid w:val="00A66D2E"/>
    <w:rsid w:val="00A677D0"/>
    <w:rsid w:val="00A70A59"/>
    <w:rsid w:val="00A75353"/>
    <w:rsid w:val="00A7578A"/>
    <w:rsid w:val="00A76869"/>
    <w:rsid w:val="00A77829"/>
    <w:rsid w:val="00A800FD"/>
    <w:rsid w:val="00A805E5"/>
    <w:rsid w:val="00A820EC"/>
    <w:rsid w:val="00A84DF8"/>
    <w:rsid w:val="00A8681F"/>
    <w:rsid w:val="00A91A4E"/>
    <w:rsid w:val="00A9246E"/>
    <w:rsid w:val="00A93E4A"/>
    <w:rsid w:val="00A97C8E"/>
    <w:rsid w:val="00AA020C"/>
    <w:rsid w:val="00AA2C2B"/>
    <w:rsid w:val="00AA3FCE"/>
    <w:rsid w:val="00AB549B"/>
    <w:rsid w:val="00AB6BCE"/>
    <w:rsid w:val="00AB6D2F"/>
    <w:rsid w:val="00AB799F"/>
    <w:rsid w:val="00AC04FB"/>
    <w:rsid w:val="00AC149A"/>
    <w:rsid w:val="00AC14AD"/>
    <w:rsid w:val="00AC2395"/>
    <w:rsid w:val="00AC2ADE"/>
    <w:rsid w:val="00AC43F7"/>
    <w:rsid w:val="00AC495F"/>
    <w:rsid w:val="00AC5068"/>
    <w:rsid w:val="00AC72AC"/>
    <w:rsid w:val="00AD0C28"/>
    <w:rsid w:val="00AD7B00"/>
    <w:rsid w:val="00AD7DBB"/>
    <w:rsid w:val="00AE05A8"/>
    <w:rsid w:val="00AE0E83"/>
    <w:rsid w:val="00AE109A"/>
    <w:rsid w:val="00AE15AB"/>
    <w:rsid w:val="00AE33F6"/>
    <w:rsid w:val="00AE4295"/>
    <w:rsid w:val="00AE4D45"/>
    <w:rsid w:val="00AE7C5F"/>
    <w:rsid w:val="00AE7CF8"/>
    <w:rsid w:val="00AF1897"/>
    <w:rsid w:val="00AF2046"/>
    <w:rsid w:val="00AF424C"/>
    <w:rsid w:val="00AF6C99"/>
    <w:rsid w:val="00B00788"/>
    <w:rsid w:val="00B0110D"/>
    <w:rsid w:val="00B03195"/>
    <w:rsid w:val="00B0360B"/>
    <w:rsid w:val="00B04F1B"/>
    <w:rsid w:val="00B0516C"/>
    <w:rsid w:val="00B066C5"/>
    <w:rsid w:val="00B10752"/>
    <w:rsid w:val="00B13622"/>
    <w:rsid w:val="00B13853"/>
    <w:rsid w:val="00B15051"/>
    <w:rsid w:val="00B20D07"/>
    <w:rsid w:val="00B2133B"/>
    <w:rsid w:val="00B22244"/>
    <w:rsid w:val="00B2278B"/>
    <w:rsid w:val="00B2280D"/>
    <w:rsid w:val="00B2328D"/>
    <w:rsid w:val="00B2380A"/>
    <w:rsid w:val="00B2453F"/>
    <w:rsid w:val="00B256A3"/>
    <w:rsid w:val="00B264E0"/>
    <w:rsid w:val="00B26BD6"/>
    <w:rsid w:val="00B33D29"/>
    <w:rsid w:val="00B34D60"/>
    <w:rsid w:val="00B34E24"/>
    <w:rsid w:val="00B35F2C"/>
    <w:rsid w:val="00B412EA"/>
    <w:rsid w:val="00B44E52"/>
    <w:rsid w:val="00B45EE1"/>
    <w:rsid w:val="00B46C84"/>
    <w:rsid w:val="00B47726"/>
    <w:rsid w:val="00B50E6C"/>
    <w:rsid w:val="00B51034"/>
    <w:rsid w:val="00B51D2B"/>
    <w:rsid w:val="00B52950"/>
    <w:rsid w:val="00B5314B"/>
    <w:rsid w:val="00B615E0"/>
    <w:rsid w:val="00B6223D"/>
    <w:rsid w:val="00B62FD2"/>
    <w:rsid w:val="00B63AE0"/>
    <w:rsid w:val="00B660C8"/>
    <w:rsid w:val="00B72D70"/>
    <w:rsid w:val="00B7617E"/>
    <w:rsid w:val="00B83947"/>
    <w:rsid w:val="00B87D50"/>
    <w:rsid w:val="00B90077"/>
    <w:rsid w:val="00B9021D"/>
    <w:rsid w:val="00BA15B4"/>
    <w:rsid w:val="00BA1BE1"/>
    <w:rsid w:val="00BA2AB5"/>
    <w:rsid w:val="00BA76F1"/>
    <w:rsid w:val="00BB1E2E"/>
    <w:rsid w:val="00BB1E58"/>
    <w:rsid w:val="00BB26D0"/>
    <w:rsid w:val="00BB34B4"/>
    <w:rsid w:val="00BB3F0F"/>
    <w:rsid w:val="00BB5E15"/>
    <w:rsid w:val="00BB79F6"/>
    <w:rsid w:val="00BC2BD8"/>
    <w:rsid w:val="00BC2E01"/>
    <w:rsid w:val="00BC3091"/>
    <w:rsid w:val="00BC60F2"/>
    <w:rsid w:val="00BC781A"/>
    <w:rsid w:val="00BD128D"/>
    <w:rsid w:val="00BD6BE3"/>
    <w:rsid w:val="00BD6D33"/>
    <w:rsid w:val="00BE0662"/>
    <w:rsid w:val="00BE28F4"/>
    <w:rsid w:val="00BE409A"/>
    <w:rsid w:val="00BE583D"/>
    <w:rsid w:val="00BF35D6"/>
    <w:rsid w:val="00BF3D22"/>
    <w:rsid w:val="00BF5253"/>
    <w:rsid w:val="00BF6118"/>
    <w:rsid w:val="00C0503C"/>
    <w:rsid w:val="00C052BF"/>
    <w:rsid w:val="00C0787E"/>
    <w:rsid w:val="00C11CA9"/>
    <w:rsid w:val="00C13F91"/>
    <w:rsid w:val="00C14622"/>
    <w:rsid w:val="00C17016"/>
    <w:rsid w:val="00C17A55"/>
    <w:rsid w:val="00C23919"/>
    <w:rsid w:val="00C23CC4"/>
    <w:rsid w:val="00C26144"/>
    <w:rsid w:val="00C26732"/>
    <w:rsid w:val="00C32AC7"/>
    <w:rsid w:val="00C455C6"/>
    <w:rsid w:val="00C455CD"/>
    <w:rsid w:val="00C4570F"/>
    <w:rsid w:val="00C45C34"/>
    <w:rsid w:val="00C46771"/>
    <w:rsid w:val="00C50B74"/>
    <w:rsid w:val="00C511CD"/>
    <w:rsid w:val="00C541F5"/>
    <w:rsid w:val="00C559AB"/>
    <w:rsid w:val="00C55AF6"/>
    <w:rsid w:val="00C57059"/>
    <w:rsid w:val="00C65B58"/>
    <w:rsid w:val="00C66EEC"/>
    <w:rsid w:val="00C672E6"/>
    <w:rsid w:val="00C701F7"/>
    <w:rsid w:val="00C70CC3"/>
    <w:rsid w:val="00C72064"/>
    <w:rsid w:val="00C76081"/>
    <w:rsid w:val="00C77D08"/>
    <w:rsid w:val="00C80B4C"/>
    <w:rsid w:val="00C80E20"/>
    <w:rsid w:val="00C816CA"/>
    <w:rsid w:val="00C84514"/>
    <w:rsid w:val="00C85836"/>
    <w:rsid w:val="00C86257"/>
    <w:rsid w:val="00C91045"/>
    <w:rsid w:val="00C91695"/>
    <w:rsid w:val="00C92477"/>
    <w:rsid w:val="00C93E0D"/>
    <w:rsid w:val="00C947D8"/>
    <w:rsid w:val="00C94BCF"/>
    <w:rsid w:val="00C96B6D"/>
    <w:rsid w:val="00CA09D6"/>
    <w:rsid w:val="00CA3BC6"/>
    <w:rsid w:val="00CA3E64"/>
    <w:rsid w:val="00CA4676"/>
    <w:rsid w:val="00CA55D2"/>
    <w:rsid w:val="00CA6026"/>
    <w:rsid w:val="00CA6B50"/>
    <w:rsid w:val="00CB01EC"/>
    <w:rsid w:val="00CB2B70"/>
    <w:rsid w:val="00CB485B"/>
    <w:rsid w:val="00CB6DA2"/>
    <w:rsid w:val="00CB6E12"/>
    <w:rsid w:val="00CB7E47"/>
    <w:rsid w:val="00CC09FF"/>
    <w:rsid w:val="00CC0DEC"/>
    <w:rsid w:val="00CC2E35"/>
    <w:rsid w:val="00CD4AC4"/>
    <w:rsid w:val="00CD529D"/>
    <w:rsid w:val="00CD545C"/>
    <w:rsid w:val="00CD5669"/>
    <w:rsid w:val="00CD5ED8"/>
    <w:rsid w:val="00CD6BD4"/>
    <w:rsid w:val="00CD6DBB"/>
    <w:rsid w:val="00CD733E"/>
    <w:rsid w:val="00CE0F65"/>
    <w:rsid w:val="00CE11A2"/>
    <w:rsid w:val="00CE15FF"/>
    <w:rsid w:val="00CE4E45"/>
    <w:rsid w:val="00CE5402"/>
    <w:rsid w:val="00CE6F50"/>
    <w:rsid w:val="00CF3EA5"/>
    <w:rsid w:val="00CF7075"/>
    <w:rsid w:val="00D03ECB"/>
    <w:rsid w:val="00D05773"/>
    <w:rsid w:val="00D06709"/>
    <w:rsid w:val="00D0719F"/>
    <w:rsid w:val="00D076D0"/>
    <w:rsid w:val="00D077D1"/>
    <w:rsid w:val="00D10237"/>
    <w:rsid w:val="00D11881"/>
    <w:rsid w:val="00D12A1E"/>
    <w:rsid w:val="00D12A27"/>
    <w:rsid w:val="00D13E7F"/>
    <w:rsid w:val="00D158C9"/>
    <w:rsid w:val="00D174E1"/>
    <w:rsid w:val="00D221A9"/>
    <w:rsid w:val="00D228CC"/>
    <w:rsid w:val="00D22B47"/>
    <w:rsid w:val="00D279A0"/>
    <w:rsid w:val="00D30C15"/>
    <w:rsid w:val="00D32767"/>
    <w:rsid w:val="00D33641"/>
    <w:rsid w:val="00D3500D"/>
    <w:rsid w:val="00D42714"/>
    <w:rsid w:val="00D43CBC"/>
    <w:rsid w:val="00D44BC8"/>
    <w:rsid w:val="00D46C19"/>
    <w:rsid w:val="00D5390B"/>
    <w:rsid w:val="00D56678"/>
    <w:rsid w:val="00D57200"/>
    <w:rsid w:val="00D60E34"/>
    <w:rsid w:val="00D64973"/>
    <w:rsid w:val="00D65677"/>
    <w:rsid w:val="00D65FCF"/>
    <w:rsid w:val="00D70311"/>
    <w:rsid w:val="00D707E8"/>
    <w:rsid w:val="00D70E47"/>
    <w:rsid w:val="00D723A4"/>
    <w:rsid w:val="00D73FC4"/>
    <w:rsid w:val="00D74C4B"/>
    <w:rsid w:val="00D7573A"/>
    <w:rsid w:val="00D7635B"/>
    <w:rsid w:val="00D806D5"/>
    <w:rsid w:val="00D809C6"/>
    <w:rsid w:val="00D811E2"/>
    <w:rsid w:val="00D87ABF"/>
    <w:rsid w:val="00D90C83"/>
    <w:rsid w:val="00D97E43"/>
    <w:rsid w:val="00DA2D03"/>
    <w:rsid w:val="00DA35F4"/>
    <w:rsid w:val="00DA4B10"/>
    <w:rsid w:val="00DA78CA"/>
    <w:rsid w:val="00DB21EF"/>
    <w:rsid w:val="00DB58BD"/>
    <w:rsid w:val="00DB6A40"/>
    <w:rsid w:val="00DC1BFF"/>
    <w:rsid w:val="00DC2F8E"/>
    <w:rsid w:val="00DC636D"/>
    <w:rsid w:val="00DD067B"/>
    <w:rsid w:val="00DD0FB1"/>
    <w:rsid w:val="00DD19A8"/>
    <w:rsid w:val="00DD2212"/>
    <w:rsid w:val="00DD401D"/>
    <w:rsid w:val="00DD56F2"/>
    <w:rsid w:val="00DD6305"/>
    <w:rsid w:val="00DE3407"/>
    <w:rsid w:val="00DE3499"/>
    <w:rsid w:val="00DE3A0E"/>
    <w:rsid w:val="00DF028A"/>
    <w:rsid w:val="00DF28DF"/>
    <w:rsid w:val="00DF342F"/>
    <w:rsid w:val="00E00295"/>
    <w:rsid w:val="00E03A83"/>
    <w:rsid w:val="00E042A6"/>
    <w:rsid w:val="00E0509B"/>
    <w:rsid w:val="00E055B1"/>
    <w:rsid w:val="00E10EF5"/>
    <w:rsid w:val="00E111AC"/>
    <w:rsid w:val="00E12D5E"/>
    <w:rsid w:val="00E14822"/>
    <w:rsid w:val="00E159FF"/>
    <w:rsid w:val="00E22941"/>
    <w:rsid w:val="00E22D19"/>
    <w:rsid w:val="00E23DC4"/>
    <w:rsid w:val="00E24DBD"/>
    <w:rsid w:val="00E24E5B"/>
    <w:rsid w:val="00E25012"/>
    <w:rsid w:val="00E258F3"/>
    <w:rsid w:val="00E27064"/>
    <w:rsid w:val="00E276F5"/>
    <w:rsid w:val="00E27AEB"/>
    <w:rsid w:val="00E328C6"/>
    <w:rsid w:val="00E3324B"/>
    <w:rsid w:val="00E34D09"/>
    <w:rsid w:val="00E35038"/>
    <w:rsid w:val="00E414C3"/>
    <w:rsid w:val="00E43295"/>
    <w:rsid w:val="00E4335D"/>
    <w:rsid w:val="00E4536C"/>
    <w:rsid w:val="00E458B5"/>
    <w:rsid w:val="00E47303"/>
    <w:rsid w:val="00E506F8"/>
    <w:rsid w:val="00E524E4"/>
    <w:rsid w:val="00E52582"/>
    <w:rsid w:val="00E5325F"/>
    <w:rsid w:val="00E55335"/>
    <w:rsid w:val="00E6010A"/>
    <w:rsid w:val="00E61834"/>
    <w:rsid w:val="00E664E2"/>
    <w:rsid w:val="00E6791D"/>
    <w:rsid w:val="00E70989"/>
    <w:rsid w:val="00E70B07"/>
    <w:rsid w:val="00E7170B"/>
    <w:rsid w:val="00E745D2"/>
    <w:rsid w:val="00E76BDD"/>
    <w:rsid w:val="00E76E54"/>
    <w:rsid w:val="00E81968"/>
    <w:rsid w:val="00E81B83"/>
    <w:rsid w:val="00E81F82"/>
    <w:rsid w:val="00E836CD"/>
    <w:rsid w:val="00E9192A"/>
    <w:rsid w:val="00E920A2"/>
    <w:rsid w:val="00E9668D"/>
    <w:rsid w:val="00EA0607"/>
    <w:rsid w:val="00EA1646"/>
    <w:rsid w:val="00EA1960"/>
    <w:rsid w:val="00EA1C99"/>
    <w:rsid w:val="00EA2309"/>
    <w:rsid w:val="00EA53D0"/>
    <w:rsid w:val="00EA5B4E"/>
    <w:rsid w:val="00EA76D5"/>
    <w:rsid w:val="00EB49CF"/>
    <w:rsid w:val="00EB49E9"/>
    <w:rsid w:val="00EB536D"/>
    <w:rsid w:val="00EB58B6"/>
    <w:rsid w:val="00EC030B"/>
    <w:rsid w:val="00EC082F"/>
    <w:rsid w:val="00EC20BC"/>
    <w:rsid w:val="00EC248E"/>
    <w:rsid w:val="00EC33A7"/>
    <w:rsid w:val="00EC55D8"/>
    <w:rsid w:val="00EC59F5"/>
    <w:rsid w:val="00EC5C8C"/>
    <w:rsid w:val="00EC6C31"/>
    <w:rsid w:val="00ED48A3"/>
    <w:rsid w:val="00EE1AAA"/>
    <w:rsid w:val="00EE3B46"/>
    <w:rsid w:val="00EE73B9"/>
    <w:rsid w:val="00EF00A6"/>
    <w:rsid w:val="00EF0D9E"/>
    <w:rsid w:val="00EF1234"/>
    <w:rsid w:val="00EF2E49"/>
    <w:rsid w:val="00EF62B7"/>
    <w:rsid w:val="00EF707C"/>
    <w:rsid w:val="00F00253"/>
    <w:rsid w:val="00F01BE2"/>
    <w:rsid w:val="00F032E1"/>
    <w:rsid w:val="00F03FE0"/>
    <w:rsid w:val="00F115E9"/>
    <w:rsid w:val="00F1186E"/>
    <w:rsid w:val="00F16581"/>
    <w:rsid w:val="00F16D00"/>
    <w:rsid w:val="00F202B9"/>
    <w:rsid w:val="00F21538"/>
    <w:rsid w:val="00F2156A"/>
    <w:rsid w:val="00F21D1E"/>
    <w:rsid w:val="00F23B39"/>
    <w:rsid w:val="00F26F7A"/>
    <w:rsid w:val="00F33C4E"/>
    <w:rsid w:val="00F3499D"/>
    <w:rsid w:val="00F352D7"/>
    <w:rsid w:val="00F35942"/>
    <w:rsid w:val="00F35C63"/>
    <w:rsid w:val="00F37F02"/>
    <w:rsid w:val="00F40235"/>
    <w:rsid w:val="00F41465"/>
    <w:rsid w:val="00F43CE8"/>
    <w:rsid w:val="00F441EC"/>
    <w:rsid w:val="00F4686C"/>
    <w:rsid w:val="00F515F6"/>
    <w:rsid w:val="00F52413"/>
    <w:rsid w:val="00F53416"/>
    <w:rsid w:val="00F53683"/>
    <w:rsid w:val="00F54307"/>
    <w:rsid w:val="00F57B53"/>
    <w:rsid w:val="00F57FE2"/>
    <w:rsid w:val="00F6033B"/>
    <w:rsid w:val="00F65116"/>
    <w:rsid w:val="00F70380"/>
    <w:rsid w:val="00F71940"/>
    <w:rsid w:val="00F73D34"/>
    <w:rsid w:val="00F7602E"/>
    <w:rsid w:val="00F80802"/>
    <w:rsid w:val="00F8209F"/>
    <w:rsid w:val="00F83919"/>
    <w:rsid w:val="00F9434C"/>
    <w:rsid w:val="00F97DA9"/>
    <w:rsid w:val="00FA0853"/>
    <w:rsid w:val="00FA2F38"/>
    <w:rsid w:val="00FA3376"/>
    <w:rsid w:val="00FA44B6"/>
    <w:rsid w:val="00FA4508"/>
    <w:rsid w:val="00FA5969"/>
    <w:rsid w:val="00FA776A"/>
    <w:rsid w:val="00FB0DFA"/>
    <w:rsid w:val="00FB422D"/>
    <w:rsid w:val="00FB4CD9"/>
    <w:rsid w:val="00FB711F"/>
    <w:rsid w:val="00FC01DF"/>
    <w:rsid w:val="00FC1212"/>
    <w:rsid w:val="00FC212E"/>
    <w:rsid w:val="00FC2D92"/>
    <w:rsid w:val="00FC610D"/>
    <w:rsid w:val="00FC6CB5"/>
    <w:rsid w:val="00FC6D65"/>
    <w:rsid w:val="00FC7625"/>
    <w:rsid w:val="00FD00C1"/>
    <w:rsid w:val="00FD134D"/>
    <w:rsid w:val="00FD5A46"/>
    <w:rsid w:val="00FD617F"/>
    <w:rsid w:val="00FD6BCB"/>
    <w:rsid w:val="00FD6F04"/>
    <w:rsid w:val="00FD775F"/>
    <w:rsid w:val="00FE04C8"/>
    <w:rsid w:val="00FE0E6A"/>
    <w:rsid w:val="00FE40BB"/>
    <w:rsid w:val="00FE5EF7"/>
    <w:rsid w:val="00FE6AD4"/>
    <w:rsid w:val="00FF0F2D"/>
    <w:rsid w:val="00FF12AE"/>
    <w:rsid w:val="00FF170B"/>
    <w:rsid w:val="00FF209D"/>
    <w:rsid w:val="00FF2F32"/>
    <w:rsid w:val="00FF33C4"/>
    <w:rsid w:val="00FF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6769">
      <v:textbox inset="5.85pt,.7pt,5.85pt,.7pt"/>
    </o:shapedefaults>
    <o:shapelayout v:ext="edit">
      <o:idmap v:ext="edit" data="1"/>
    </o:shapelayout>
  </w:shapeDefaults>
  <w:decimalSymbol w:val="."/>
  <w:listSeparator w:val=","/>
  <w14:docId w14:val="070CA699"/>
  <w15:docId w15:val="{53E12067-6942-4682-BBED-6529CFF3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05DE"/>
    <w:pPr>
      <w:widowControl w:val="0"/>
      <w:adjustRightInd w:val="0"/>
      <w:jc w:val="both"/>
      <w:textAlignment w:val="baseline"/>
    </w:pPr>
    <w:rPr>
      <w:rFonts w:ascii="ＭＳ 明朝"/>
      <w:kern w:val="2"/>
      <w:sz w:val="21"/>
    </w:rPr>
  </w:style>
  <w:style w:type="paragraph" w:styleId="1">
    <w:name w:val="heading 1"/>
    <w:basedOn w:val="a"/>
    <w:next w:val="a"/>
    <w:link w:val="10"/>
    <w:qFormat/>
    <w:rsid w:val="00662F8A"/>
    <w:pPr>
      <w:keepNext/>
      <w:adjustRightInd/>
      <w:textAlignment w:val="auto"/>
      <w:outlineLvl w:val="0"/>
    </w:pPr>
    <w:rPr>
      <w:rFonts w:ascii="Arial Black" w:eastAsia="ＭＳ Ｐゴシック" w:hAnsi="Arial Black" w:cs="ＭＳ Ｐゴシック"/>
      <w:b/>
      <w:bCs/>
      <w:sz w:val="9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D3D85"/>
    <w:pPr>
      <w:widowControl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F8209F"/>
    <w:pPr>
      <w:tabs>
        <w:tab w:val="center" w:pos="4252"/>
        <w:tab w:val="right" w:pos="8504"/>
      </w:tabs>
    </w:pPr>
  </w:style>
  <w:style w:type="paragraph" w:styleId="a6">
    <w:name w:val="Body Text"/>
    <w:basedOn w:val="a"/>
    <w:rsid w:val="000F1FCA"/>
    <w:pPr>
      <w:jc w:val="right"/>
    </w:pPr>
    <w:rPr>
      <w:sz w:val="24"/>
    </w:rPr>
  </w:style>
  <w:style w:type="character" w:styleId="a7">
    <w:name w:val="Hyperlink"/>
    <w:basedOn w:val="a0"/>
    <w:rsid w:val="000F1FCA"/>
    <w:rPr>
      <w:color w:val="0000FF"/>
      <w:u w:val="single"/>
    </w:rPr>
  </w:style>
  <w:style w:type="paragraph" w:styleId="a8">
    <w:name w:val="Date"/>
    <w:basedOn w:val="a"/>
    <w:next w:val="a"/>
    <w:rsid w:val="000D6D56"/>
  </w:style>
  <w:style w:type="paragraph" w:styleId="a9">
    <w:name w:val="footer"/>
    <w:basedOn w:val="a"/>
    <w:link w:val="aa"/>
    <w:rsid w:val="00971AF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971AF0"/>
    <w:rPr>
      <w:rFonts w:ascii="ＭＳ 明朝"/>
      <w:kern w:val="2"/>
      <w:sz w:val="21"/>
    </w:rPr>
  </w:style>
  <w:style w:type="paragraph" w:styleId="ab">
    <w:name w:val="List Paragraph"/>
    <w:basedOn w:val="a"/>
    <w:uiPriority w:val="34"/>
    <w:qFormat/>
    <w:rsid w:val="00FE0E6A"/>
    <w:pPr>
      <w:ind w:leftChars="400" w:left="840"/>
    </w:pPr>
  </w:style>
  <w:style w:type="paragraph" w:styleId="ac">
    <w:name w:val="Balloon Text"/>
    <w:basedOn w:val="a"/>
    <w:link w:val="ad"/>
    <w:rsid w:val="00EA5B4E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basedOn w:val="a0"/>
    <w:link w:val="ac"/>
    <w:rsid w:val="00EA5B4E"/>
    <w:rPr>
      <w:rFonts w:ascii="Arial" w:eastAsia="ＭＳ ゴシック" w:hAnsi="Arial" w:cs="Times New Roman"/>
      <w:kern w:val="2"/>
      <w:sz w:val="18"/>
      <w:szCs w:val="18"/>
    </w:rPr>
  </w:style>
  <w:style w:type="paragraph" w:customStyle="1" w:styleId="expright">
    <w:name w:val="exp_right"/>
    <w:basedOn w:val="a"/>
    <w:rsid w:val="00866D78"/>
    <w:pPr>
      <w:widowControl/>
      <w:adjustRightInd/>
      <w:spacing w:before="360" w:after="360" w:line="336" w:lineRule="auto"/>
      <w:ind w:left="360" w:right="360"/>
      <w:jc w:val="right"/>
      <w:textAlignment w:val="auto"/>
    </w:pPr>
    <w:rPr>
      <w:rFonts w:ascii="ＭＳ Ｐゴシック" w:eastAsia="ＭＳ Ｐゴシック" w:hAnsi="ＭＳ Ｐゴシック" w:cs="ＭＳ Ｐゴシック"/>
      <w:kern w:val="0"/>
      <w:sz w:val="19"/>
      <w:szCs w:val="19"/>
    </w:rPr>
  </w:style>
  <w:style w:type="paragraph" w:styleId="ae">
    <w:name w:val="Plain Text"/>
    <w:basedOn w:val="a"/>
    <w:link w:val="af"/>
    <w:uiPriority w:val="99"/>
    <w:unhideWhenUsed/>
    <w:rsid w:val="00416E4D"/>
    <w:pPr>
      <w:adjustRightInd/>
      <w:jc w:val="left"/>
      <w:textAlignment w:val="auto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f">
    <w:name w:val="書式なし (文字)"/>
    <w:basedOn w:val="a0"/>
    <w:link w:val="ae"/>
    <w:uiPriority w:val="99"/>
    <w:rsid w:val="00416E4D"/>
    <w:rPr>
      <w:rFonts w:ascii="ＭＳ ゴシック" w:eastAsia="ＭＳ ゴシック" w:hAnsi="Courier New" w:cs="Courier New"/>
      <w:kern w:val="2"/>
      <w:szCs w:val="21"/>
    </w:rPr>
  </w:style>
  <w:style w:type="character" w:customStyle="1" w:styleId="10">
    <w:name w:val="見出し 1 (文字)"/>
    <w:basedOn w:val="a0"/>
    <w:link w:val="1"/>
    <w:rsid w:val="00662F8A"/>
    <w:rPr>
      <w:rFonts w:ascii="Arial Black" w:eastAsia="ＭＳ Ｐゴシック" w:hAnsi="Arial Black" w:cs="ＭＳ Ｐゴシック"/>
      <w:b/>
      <w:bCs/>
      <w:kern w:val="2"/>
      <w:sz w:val="96"/>
      <w:szCs w:val="24"/>
    </w:rPr>
  </w:style>
  <w:style w:type="table" w:customStyle="1" w:styleId="11">
    <w:name w:val="表 (格子)1"/>
    <w:basedOn w:val="a1"/>
    <w:next w:val="a3"/>
    <w:uiPriority w:val="59"/>
    <w:rsid w:val="0012046C"/>
    <w:pPr>
      <w:jc w:val="both"/>
    </w:pPr>
    <w:rPr>
      <w:rFonts w:ascii="ＭＳ 明朝" w:hAnsiTheme="minorHAnsi" w:cstheme="minorBid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basedOn w:val="a"/>
    <w:link w:val="af1"/>
    <w:rsid w:val="003541A8"/>
    <w:pPr>
      <w:adjustRightInd/>
      <w:snapToGrid w:val="0"/>
      <w:jc w:val="left"/>
      <w:textAlignment w:val="auto"/>
    </w:pPr>
    <w:rPr>
      <w:rFonts w:ascii="Century"/>
      <w:szCs w:val="24"/>
    </w:rPr>
  </w:style>
  <w:style w:type="character" w:customStyle="1" w:styleId="af1">
    <w:name w:val="脚注文字列 (文字)"/>
    <w:basedOn w:val="a0"/>
    <w:link w:val="af0"/>
    <w:rsid w:val="003541A8"/>
    <w:rPr>
      <w:kern w:val="2"/>
      <w:sz w:val="21"/>
      <w:szCs w:val="24"/>
    </w:rPr>
  </w:style>
  <w:style w:type="character" w:styleId="af2">
    <w:name w:val="footnote reference"/>
    <w:basedOn w:val="a0"/>
    <w:rsid w:val="003541A8"/>
    <w:rPr>
      <w:vertAlign w:val="superscript"/>
    </w:rPr>
  </w:style>
  <w:style w:type="character" w:customStyle="1" w:styleId="a5">
    <w:name w:val="ヘッダー (文字)"/>
    <w:basedOn w:val="a0"/>
    <w:link w:val="a4"/>
    <w:uiPriority w:val="99"/>
    <w:rsid w:val="00FD775F"/>
    <w:rPr>
      <w:rFonts w:ascii="ＭＳ 明朝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6404">
          <w:marLeft w:val="12"/>
          <w:marRight w:val="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0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0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2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35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911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599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9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A356E6-9621-4852-BCEE-7D1A78551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442</Words>
  <Characters>274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文書管理番号</vt:lpstr>
      <vt:lpstr>文書管理番号</vt:lpstr>
    </vt:vector>
  </TitlesOfParts>
  <Company>神奈川県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文書管理番号</dc:title>
  <dc:creator>user</dc:creator>
  <cp:lastModifiedBy>user</cp:lastModifiedBy>
  <cp:revision>3</cp:revision>
  <cp:lastPrinted>2025-05-28T04:29:00Z</cp:lastPrinted>
  <dcterms:created xsi:type="dcterms:W3CDTF">2025-07-10T07:49:00Z</dcterms:created>
  <dcterms:modified xsi:type="dcterms:W3CDTF">2025-07-10T07:51:00Z</dcterms:modified>
</cp:coreProperties>
</file>