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1EACD" w14:textId="203C5CE9" w:rsidR="00CD38E5" w:rsidRPr="00B22187" w:rsidRDefault="001A0E45" w:rsidP="008566D9">
      <w:pPr>
        <w:jc w:val="center"/>
        <w:rPr>
          <w:rFonts w:ascii="游ゴシック Medium" w:eastAsia="游ゴシック Medium" w:hAnsi="游ゴシック Medium"/>
        </w:rPr>
      </w:pPr>
      <w:r w:rsidRPr="00B22187">
        <w:rPr>
          <w:rFonts w:ascii="游ゴシック Medium" w:eastAsia="游ゴシック Medium" w:hAnsi="游ゴシック Medium" w:hint="eastAsia"/>
        </w:rPr>
        <w:t>公益財団法人神奈川心身障害児福祉基金財団助成要領</w:t>
      </w:r>
    </w:p>
    <w:p w14:paraId="3E39A04D" w14:textId="77777777" w:rsidR="001A0E45" w:rsidRDefault="001A0E45"/>
    <w:p w14:paraId="43C77E0B" w14:textId="77777777" w:rsidR="001A0E45" w:rsidRPr="00B22187" w:rsidRDefault="00A94C76">
      <w:pPr>
        <w:rPr>
          <w:rFonts w:ascii="游ゴシック Medium" w:eastAsia="游ゴシック Medium" w:hAnsi="游ゴシック Medium"/>
        </w:rPr>
      </w:pPr>
      <w:bookmarkStart w:id="0" w:name="_Hlk183619427"/>
      <w:r w:rsidRPr="00B22187">
        <w:rPr>
          <w:rFonts w:ascii="游ゴシック Medium" w:eastAsia="游ゴシック Medium" w:hAnsi="游ゴシック Medium" w:hint="eastAsia"/>
        </w:rPr>
        <w:t xml:space="preserve">１　</w:t>
      </w:r>
      <w:r w:rsidR="001A0E45" w:rsidRPr="00B22187">
        <w:rPr>
          <w:rFonts w:ascii="游ゴシック Medium" w:eastAsia="游ゴシック Medium" w:hAnsi="游ゴシック Medium" w:hint="eastAsia"/>
        </w:rPr>
        <w:t>目的</w:t>
      </w:r>
    </w:p>
    <w:bookmarkEnd w:id="0"/>
    <w:p w14:paraId="573B3E31" w14:textId="77777777" w:rsidR="001A0E45" w:rsidRDefault="001A0E45" w:rsidP="00A94C76">
      <w:pPr>
        <w:ind w:leftChars="100" w:left="210" w:firstLineChars="100" w:firstLine="210"/>
      </w:pPr>
      <w:r>
        <w:rPr>
          <w:rFonts w:hint="eastAsia"/>
        </w:rPr>
        <w:t>心身障害児の福祉の増進を目的とした事業を実施する団体を支援することにより、心身障害児の福祉の向上を図ることを目的とする。</w:t>
      </w:r>
    </w:p>
    <w:p w14:paraId="16CDC19C" w14:textId="77777777" w:rsidR="001A0E45" w:rsidRDefault="001A0E45"/>
    <w:p w14:paraId="6E892F0C" w14:textId="77777777" w:rsidR="001A0E45" w:rsidRPr="00B22187" w:rsidRDefault="00A94C76">
      <w:pPr>
        <w:rPr>
          <w:rFonts w:ascii="游ゴシック Medium" w:eastAsia="游ゴシック Medium" w:hAnsi="游ゴシック Medium"/>
        </w:rPr>
      </w:pPr>
      <w:r w:rsidRPr="00B22187">
        <w:rPr>
          <w:rFonts w:ascii="游ゴシック Medium" w:eastAsia="游ゴシック Medium" w:hAnsi="游ゴシック Medium" w:hint="eastAsia"/>
        </w:rPr>
        <w:t xml:space="preserve">２　</w:t>
      </w:r>
      <w:r w:rsidR="001A0E45" w:rsidRPr="00B22187">
        <w:rPr>
          <w:rFonts w:ascii="游ゴシック Medium" w:eastAsia="游ゴシック Medium" w:hAnsi="游ゴシック Medium" w:hint="eastAsia"/>
        </w:rPr>
        <w:t>交付対象期間</w:t>
      </w:r>
    </w:p>
    <w:p w14:paraId="1FDED41A" w14:textId="77777777" w:rsidR="001A0E45" w:rsidRDefault="00A94C76" w:rsidP="00A94C76">
      <w:pPr>
        <w:ind w:firstLineChars="200" w:firstLine="420"/>
      </w:pPr>
      <w:r>
        <w:rPr>
          <w:rFonts w:hint="eastAsia"/>
        </w:rPr>
        <w:t>毎年4月1日から翌年3月31日まで</w:t>
      </w:r>
    </w:p>
    <w:p w14:paraId="2BB9EFAD" w14:textId="77777777" w:rsidR="00BB52E7" w:rsidRDefault="00BB52E7"/>
    <w:p w14:paraId="70E878F6" w14:textId="7064F3B9" w:rsidR="00F73CC5" w:rsidRPr="00B22187" w:rsidRDefault="0004260B" w:rsidP="00F73CC5">
      <w:pPr>
        <w:rPr>
          <w:rFonts w:ascii="游ゴシック Medium" w:eastAsia="游ゴシック Medium" w:hAnsi="游ゴシック Medium"/>
        </w:rPr>
      </w:pPr>
      <w:r>
        <w:rPr>
          <w:rFonts w:ascii="游ゴシック Medium" w:eastAsia="游ゴシック Medium" w:hAnsi="游ゴシック Medium" w:hint="eastAsia"/>
        </w:rPr>
        <w:t>３</w:t>
      </w:r>
      <w:r w:rsidR="00F73CC5" w:rsidRPr="00B22187">
        <w:rPr>
          <w:rFonts w:ascii="游ゴシック Medium" w:eastAsia="游ゴシック Medium" w:hAnsi="游ゴシック Medium" w:hint="eastAsia"/>
        </w:rPr>
        <w:t xml:space="preserve">　助成対象事業等</w:t>
      </w:r>
    </w:p>
    <w:p w14:paraId="21755D99" w14:textId="74263371" w:rsidR="00F73CC5" w:rsidRPr="00495B62" w:rsidRDefault="008247E7" w:rsidP="00F73CC5">
      <w:pPr>
        <w:ind w:leftChars="100" w:left="210" w:firstLineChars="100" w:firstLine="210"/>
        <w:rPr>
          <w:strike/>
        </w:rPr>
      </w:pPr>
      <w:r w:rsidRPr="009B0A08">
        <w:rPr>
          <w:rFonts w:hint="eastAsia"/>
        </w:rPr>
        <w:t>この要領において、「障害児」とは障害者基本法第２条第１号に規定する障害者のうち概ね</w:t>
      </w:r>
      <w:r w:rsidRPr="00495B62">
        <w:t>25歳までの者をいい、</w:t>
      </w:r>
      <w:r w:rsidR="00F73CC5" w:rsidRPr="00495B62">
        <w:rPr>
          <w:rFonts w:hint="eastAsia"/>
        </w:rPr>
        <w:t>助成の対象とする事業、経費及び助成額は、次のとおりとする。</w:t>
      </w:r>
    </w:p>
    <w:p w14:paraId="2E947419" w14:textId="5C9E5CC1" w:rsidR="00F73CC5" w:rsidRDefault="00F73CC5" w:rsidP="00F73CC5">
      <w:pPr>
        <w:ind w:leftChars="100" w:left="210" w:firstLineChars="100" w:firstLine="210"/>
      </w:pPr>
      <w:r w:rsidRPr="00382601">
        <w:rPr>
          <w:rFonts w:hint="eastAsia"/>
        </w:rPr>
        <w:t>ただし、障害者総合支援法や児童福祉法に基づく国・県・市町村事業の対象となる活動（例：放課後等デイサービスや市町村地域生活支援事業の日中一時支援事業）として行われるものは除く。</w:t>
      </w:r>
    </w:p>
    <w:p w14:paraId="42594DE7" w14:textId="311BCB44" w:rsidR="00C753CC" w:rsidRPr="009B0A08" w:rsidRDefault="00C753CC" w:rsidP="00F73CC5">
      <w:pPr>
        <w:ind w:leftChars="100" w:left="210" w:firstLineChars="100" w:firstLine="210"/>
      </w:pPr>
      <w:r w:rsidRPr="009B0A08">
        <w:rPr>
          <w:rFonts w:hint="eastAsia"/>
        </w:rPr>
        <w:t>また、同一の活動について、複数の事業に申請することはできない。</w:t>
      </w:r>
    </w:p>
    <w:p w14:paraId="5FA51948" w14:textId="77777777" w:rsidR="00F03F46" w:rsidRPr="00495B62" w:rsidRDefault="00F03F46" w:rsidP="00F73CC5">
      <w:pPr>
        <w:ind w:leftChars="100" w:left="210" w:firstLineChars="100" w:firstLine="210"/>
      </w:pPr>
    </w:p>
    <w:p w14:paraId="18C8D809" w14:textId="6C143FED" w:rsidR="00F03F46" w:rsidRDefault="00677774" w:rsidP="00DE17E6">
      <w:pPr>
        <w:ind w:leftChars="68" w:left="210" w:hangingChars="32" w:hanging="67"/>
      </w:pPr>
      <w:r>
        <w:rPr>
          <w:rFonts w:hint="eastAsia"/>
          <w:color w:val="0000FF"/>
        </w:rPr>
        <w:t>【</w:t>
      </w:r>
      <w:r w:rsidRPr="005752C9">
        <w:rPr>
          <w:rFonts w:hint="eastAsia"/>
        </w:rPr>
        <w:t>心身障害児に関する先駆的事業</w:t>
      </w:r>
      <w:r>
        <w:rPr>
          <w:rFonts w:hint="eastAsia"/>
        </w:rPr>
        <w:t>】</w:t>
      </w:r>
    </w:p>
    <w:p w14:paraId="4BBDEF5A" w14:textId="77777777" w:rsidR="002E32D9" w:rsidRDefault="00714BFF" w:rsidP="00714BFF">
      <w:pPr>
        <w:pStyle w:val="a4"/>
        <w:numPr>
          <w:ilvl w:val="0"/>
          <w:numId w:val="4"/>
        </w:numPr>
        <w:ind w:leftChars="0"/>
      </w:pPr>
      <w:r w:rsidRPr="008247E7">
        <w:rPr>
          <w:rFonts w:hint="eastAsia"/>
          <w:spacing w:val="51"/>
          <w:w w:val="89"/>
          <w:kern w:val="0"/>
          <w:fitText w:val="1050" w:id="-762627580"/>
        </w:rPr>
        <w:t>実施主</w:t>
      </w:r>
      <w:r w:rsidRPr="008247E7">
        <w:rPr>
          <w:rFonts w:hint="eastAsia"/>
          <w:spacing w:val="-1"/>
          <w:w w:val="89"/>
          <w:kern w:val="0"/>
          <w:fitText w:val="1050" w:id="-762627580"/>
        </w:rPr>
        <w:t>体</w:t>
      </w:r>
      <w:r w:rsidRPr="00244313">
        <w:rPr>
          <w:rFonts w:hint="eastAsia"/>
        </w:rPr>
        <w:t xml:space="preserve"> </w:t>
      </w:r>
    </w:p>
    <w:p w14:paraId="6ADC1D8E" w14:textId="1239BABF" w:rsidR="00F03F46" w:rsidRPr="00244313" w:rsidRDefault="006A4248" w:rsidP="002E32D9">
      <w:pPr>
        <w:pStyle w:val="a4"/>
        <w:ind w:leftChars="0" w:left="780"/>
      </w:pPr>
      <w:r w:rsidRPr="00244313">
        <w:rPr>
          <w:rFonts w:hint="eastAsia"/>
        </w:rPr>
        <w:t>県内の団体で</w:t>
      </w:r>
      <w:r w:rsidRPr="00382601">
        <w:rPr>
          <w:rFonts w:hint="eastAsia"/>
        </w:rPr>
        <w:t>営利を目的としないもの</w:t>
      </w:r>
    </w:p>
    <w:p w14:paraId="66E6B75A" w14:textId="77777777" w:rsidR="002E32D9" w:rsidRDefault="004914FD" w:rsidP="00714BFF">
      <w:pPr>
        <w:pStyle w:val="a4"/>
        <w:numPr>
          <w:ilvl w:val="0"/>
          <w:numId w:val="4"/>
        </w:numPr>
        <w:ind w:leftChars="0"/>
      </w:pPr>
      <w:r w:rsidRPr="002E32D9">
        <w:rPr>
          <w:rFonts w:hint="eastAsia"/>
          <w:spacing w:val="105"/>
          <w:kern w:val="0"/>
          <w:fitText w:val="1050" w:id="-762627328"/>
        </w:rPr>
        <w:t>対象</w:t>
      </w:r>
      <w:r w:rsidRPr="002E32D9">
        <w:rPr>
          <w:rFonts w:hint="eastAsia"/>
          <w:kern w:val="0"/>
          <w:fitText w:val="1050" w:id="-762627328"/>
        </w:rPr>
        <w:t>者</w:t>
      </w:r>
      <w:r w:rsidRPr="00244313">
        <w:rPr>
          <w:rFonts w:hint="eastAsia"/>
        </w:rPr>
        <w:t xml:space="preserve"> </w:t>
      </w:r>
    </w:p>
    <w:p w14:paraId="58DE04DF" w14:textId="6D3C348F" w:rsidR="004914FD" w:rsidRPr="00382601" w:rsidRDefault="004914FD" w:rsidP="002E32D9">
      <w:pPr>
        <w:pStyle w:val="a4"/>
        <w:ind w:leftChars="0" w:left="780"/>
      </w:pPr>
      <w:r w:rsidRPr="00244313">
        <w:rPr>
          <w:rFonts w:hint="eastAsia"/>
        </w:rPr>
        <w:t>神奈川県内在住の障害児2名以上</w:t>
      </w:r>
    </w:p>
    <w:p w14:paraId="7B4AEDEC" w14:textId="77777777" w:rsidR="00B85B03" w:rsidRDefault="00782B18" w:rsidP="00714BFF">
      <w:pPr>
        <w:pStyle w:val="a4"/>
        <w:numPr>
          <w:ilvl w:val="0"/>
          <w:numId w:val="4"/>
        </w:numPr>
        <w:ind w:leftChars="0"/>
      </w:pPr>
      <w:r w:rsidRPr="008247E7">
        <w:rPr>
          <w:rFonts w:hint="eastAsia"/>
          <w:spacing w:val="315"/>
          <w:kern w:val="0"/>
          <w:fitText w:val="1050" w:id="-762627327"/>
        </w:rPr>
        <w:t>内</w:t>
      </w:r>
      <w:r w:rsidRPr="008247E7">
        <w:rPr>
          <w:rFonts w:hint="eastAsia"/>
          <w:kern w:val="0"/>
          <w:fitText w:val="1050" w:id="-762627327"/>
        </w:rPr>
        <w:t>容</w:t>
      </w:r>
      <w:r w:rsidRPr="00244313">
        <w:rPr>
          <w:rFonts w:hint="eastAsia"/>
        </w:rPr>
        <w:t xml:space="preserve"> </w:t>
      </w:r>
    </w:p>
    <w:p w14:paraId="40C62B58" w14:textId="39B93FDF" w:rsidR="00782B18" w:rsidRPr="00382601" w:rsidRDefault="00782B18" w:rsidP="002E32D9">
      <w:pPr>
        <w:pStyle w:val="a4"/>
        <w:ind w:leftChars="0" w:left="780"/>
      </w:pPr>
      <w:r w:rsidRPr="00244313">
        <w:rPr>
          <w:rFonts w:hint="eastAsia"/>
        </w:rPr>
        <w:t>障害児の福祉の増進</w:t>
      </w:r>
      <w:r w:rsidR="008247E7" w:rsidRPr="009B0A08">
        <w:rPr>
          <w:rFonts w:hint="eastAsia"/>
        </w:rPr>
        <w:t>又は障害児と障害</w:t>
      </w:r>
      <w:r w:rsidR="001742C2" w:rsidRPr="009B0A08">
        <w:rPr>
          <w:rFonts w:hint="eastAsia"/>
        </w:rPr>
        <w:t>児</w:t>
      </w:r>
      <w:r w:rsidR="001742C2" w:rsidRPr="0055208C">
        <w:rPr>
          <w:rFonts w:hint="eastAsia"/>
        </w:rPr>
        <w:t>でない子ども</w:t>
      </w:r>
      <w:r w:rsidR="008247E7" w:rsidRPr="0055208C">
        <w:rPr>
          <w:rFonts w:hint="eastAsia"/>
        </w:rPr>
        <w:t>との交流</w:t>
      </w:r>
      <w:r w:rsidRPr="00495B62">
        <w:rPr>
          <w:rFonts w:hint="eastAsia"/>
        </w:rPr>
        <w:t>を目的として行う文化・芸術・スポーツ等の活動</w:t>
      </w:r>
      <w:r w:rsidR="002E32D9" w:rsidRPr="009B0A08">
        <w:rPr>
          <w:rFonts w:hint="eastAsia"/>
        </w:rPr>
        <w:t>やイベント</w:t>
      </w:r>
      <w:r w:rsidRPr="00495B62">
        <w:rPr>
          <w:rFonts w:hint="eastAsia"/>
        </w:rPr>
        <w:t>、</w:t>
      </w:r>
      <w:r w:rsidR="008544A8" w:rsidRPr="00495B62">
        <w:rPr>
          <w:rFonts w:hint="eastAsia"/>
        </w:rPr>
        <w:t>2家族以上で構成する</w:t>
      </w:r>
      <w:r w:rsidRPr="00495B62">
        <w:rPr>
          <w:rFonts w:hint="eastAsia"/>
        </w:rPr>
        <w:t>親の会等の勉強会（職員向け研修は対象外）</w:t>
      </w:r>
      <w:r w:rsidR="002E32D9" w:rsidRPr="009B0A08">
        <w:rPr>
          <w:rFonts w:hint="eastAsia"/>
        </w:rPr>
        <w:t>等</w:t>
      </w:r>
      <w:r w:rsidRPr="00495B62">
        <w:rPr>
          <w:rFonts w:hint="eastAsia"/>
        </w:rPr>
        <w:t>の短</w:t>
      </w:r>
      <w:r w:rsidRPr="00382601">
        <w:rPr>
          <w:rFonts w:hint="eastAsia"/>
        </w:rPr>
        <w:t>期の事業（５年以内に限る）</w:t>
      </w:r>
    </w:p>
    <w:p w14:paraId="4A84DF36" w14:textId="77777777" w:rsidR="002E32D9" w:rsidRDefault="004914FD" w:rsidP="00714BFF">
      <w:pPr>
        <w:pStyle w:val="a4"/>
        <w:numPr>
          <w:ilvl w:val="0"/>
          <w:numId w:val="4"/>
        </w:numPr>
        <w:ind w:leftChars="0"/>
      </w:pPr>
      <w:r w:rsidRPr="002E32D9">
        <w:rPr>
          <w:rFonts w:hint="eastAsia"/>
          <w:kern w:val="0"/>
        </w:rPr>
        <w:t>助成対象経費</w:t>
      </w:r>
      <w:r w:rsidRPr="00244313">
        <w:rPr>
          <w:rFonts w:hint="eastAsia"/>
        </w:rPr>
        <w:t xml:space="preserve"> </w:t>
      </w:r>
    </w:p>
    <w:p w14:paraId="7A97AF1E" w14:textId="2212E917" w:rsidR="006A4248" w:rsidRPr="00244313" w:rsidRDefault="004914FD" w:rsidP="002E32D9">
      <w:pPr>
        <w:pStyle w:val="a4"/>
        <w:ind w:leftChars="0" w:left="780"/>
      </w:pPr>
      <w:r w:rsidRPr="00244313">
        <w:rPr>
          <w:rFonts w:hint="eastAsia"/>
        </w:rPr>
        <w:t>外部講師謝礼、消耗品等活動を行う上で必要な経費</w:t>
      </w:r>
    </w:p>
    <w:p w14:paraId="5BAA55E7" w14:textId="77777777" w:rsidR="002E32D9" w:rsidRDefault="004F20A0" w:rsidP="004F20A0">
      <w:pPr>
        <w:pStyle w:val="a4"/>
        <w:numPr>
          <w:ilvl w:val="0"/>
          <w:numId w:val="4"/>
        </w:numPr>
        <w:ind w:leftChars="0"/>
      </w:pPr>
      <w:r w:rsidRPr="008247E7">
        <w:rPr>
          <w:rFonts w:hint="eastAsia"/>
          <w:spacing w:val="105"/>
          <w:kern w:val="0"/>
          <w:fitText w:val="1050" w:id="-762627325"/>
        </w:rPr>
        <w:t>助成</w:t>
      </w:r>
      <w:r w:rsidRPr="008247E7">
        <w:rPr>
          <w:rFonts w:hint="eastAsia"/>
          <w:kern w:val="0"/>
          <w:fitText w:val="1050" w:id="-762627325"/>
        </w:rPr>
        <w:t>額</w:t>
      </w:r>
      <w:r w:rsidRPr="00244313">
        <w:rPr>
          <w:rFonts w:hint="eastAsia"/>
        </w:rPr>
        <w:t xml:space="preserve"> </w:t>
      </w:r>
    </w:p>
    <w:p w14:paraId="2715B961" w14:textId="7652A5AA" w:rsidR="004F20A0" w:rsidRDefault="004F20A0" w:rsidP="002E32D9">
      <w:pPr>
        <w:pStyle w:val="a4"/>
        <w:ind w:leftChars="0" w:left="780"/>
      </w:pPr>
      <w:r w:rsidRPr="00244313">
        <w:rPr>
          <w:rFonts w:hint="eastAsia"/>
        </w:rPr>
        <w:t>１団体</w:t>
      </w:r>
      <w:r w:rsidRPr="00382601">
        <w:rPr>
          <w:rFonts w:hint="eastAsia"/>
        </w:rPr>
        <w:t>10万円</w:t>
      </w:r>
      <w:r w:rsidRPr="00244313">
        <w:rPr>
          <w:rFonts w:hint="eastAsia"/>
        </w:rPr>
        <w:t xml:space="preserve">以内 </w:t>
      </w:r>
      <w:bookmarkStart w:id="1" w:name="_Hlk190688622"/>
      <w:r w:rsidRPr="00244313">
        <w:rPr>
          <w:rFonts w:hint="eastAsia"/>
        </w:rPr>
        <w:t>※千円未満切捨て</w:t>
      </w:r>
      <w:bookmarkEnd w:id="1"/>
    </w:p>
    <w:p w14:paraId="6E716919" w14:textId="77777777" w:rsidR="002E32D9" w:rsidRPr="00244313" w:rsidRDefault="002E32D9" w:rsidP="00B73D11">
      <w:pPr>
        <w:pStyle w:val="a4"/>
        <w:ind w:leftChars="0" w:left="780"/>
      </w:pPr>
    </w:p>
    <w:p w14:paraId="2F3B80D7" w14:textId="77777777" w:rsidR="002E32D9" w:rsidRDefault="002E32D9" w:rsidP="002E32D9">
      <w:pPr>
        <w:ind w:leftChars="67" w:left="141"/>
      </w:pPr>
      <w:r>
        <w:rPr>
          <w:rFonts w:hint="eastAsia"/>
          <w:color w:val="0000FF"/>
        </w:rPr>
        <w:t>【</w:t>
      </w:r>
      <w:bookmarkStart w:id="2" w:name="_Hlk183770205"/>
      <w:r>
        <w:rPr>
          <w:rFonts w:hint="eastAsia"/>
        </w:rPr>
        <w:t>障害児放課後支援</w:t>
      </w:r>
      <w:bookmarkEnd w:id="2"/>
      <w:r>
        <w:rPr>
          <w:rFonts w:hint="eastAsia"/>
        </w:rPr>
        <w:t>事業】</w:t>
      </w:r>
    </w:p>
    <w:p w14:paraId="18CA9698" w14:textId="77777777" w:rsidR="002E32D9" w:rsidRPr="00F60E64" w:rsidRDefault="002E32D9" w:rsidP="002E32D9">
      <w:pPr>
        <w:pStyle w:val="a4"/>
        <w:numPr>
          <w:ilvl w:val="0"/>
          <w:numId w:val="5"/>
        </w:numPr>
        <w:ind w:leftChars="100" w:left="210" w:firstLineChars="100" w:firstLine="289"/>
        <w:rPr>
          <w:color w:val="FF0000"/>
        </w:rPr>
      </w:pPr>
      <w:r w:rsidRPr="002E32D9">
        <w:rPr>
          <w:rFonts w:hint="eastAsia"/>
          <w:spacing w:val="51"/>
          <w:w w:val="89"/>
          <w:kern w:val="0"/>
          <w:fitText w:val="1050" w:id="-748406272"/>
        </w:rPr>
        <w:t>実施主</w:t>
      </w:r>
      <w:r w:rsidRPr="002E32D9">
        <w:rPr>
          <w:rFonts w:hint="eastAsia"/>
          <w:spacing w:val="-1"/>
          <w:w w:val="89"/>
          <w:kern w:val="0"/>
          <w:fitText w:val="1050" w:id="-748406272"/>
        </w:rPr>
        <w:t>体</w:t>
      </w:r>
      <w:r>
        <w:rPr>
          <w:rFonts w:hint="eastAsia"/>
        </w:rPr>
        <w:t xml:space="preserve"> </w:t>
      </w:r>
    </w:p>
    <w:p w14:paraId="2EFFFA92" w14:textId="77777777" w:rsidR="002E32D9" w:rsidRPr="00F1641C" w:rsidRDefault="002E32D9" w:rsidP="002E32D9">
      <w:pPr>
        <w:pStyle w:val="a4"/>
        <w:adjustRightInd w:val="0"/>
        <w:ind w:leftChars="0" w:left="851"/>
        <w:jc w:val="left"/>
      </w:pPr>
      <w:r>
        <w:rPr>
          <w:rFonts w:hint="eastAsia"/>
        </w:rPr>
        <w:t>心身障害児の福祉の向上を図る県内の民間団体</w:t>
      </w:r>
      <w:r w:rsidRPr="00F1641C">
        <w:rPr>
          <w:rFonts w:hint="eastAsia"/>
        </w:rPr>
        <w:t>で営利を目的としないもの</w:t>
      </w:r>
    </w:p>
    <w:p w14:paraId="7CF146A6" w14:textId="77777777" w:rsidR="002E32D9" w:rsidRDefault="002E32D9" w:rsidP="002E32D9">
      <w:pPr>
        <w:pStyle w:val="a4"/>
        <w:numPr>
          <w:ilvl w:val="0"/>
          <w:numId w:val="5"/>
        </w:numPr>
        <w:ind w:leftChars="0" w:left="851"/>
      </w:pPr>
      <w:r w:rsidRPr="002E32D9">
        <w:rPr>
          <w:rFonts w:hint="eastAsia"/>
          <w:spacing w:val="105"/>
          <w:kern w:val="0"/>
          <w:fitText w:val="1050" w:id="-748406271"/>
        </w:rPr>
        <w:t>対象</w:t>
      </w:r>
      <w:r w:rsidRPr="002E32D9">
        <w:rPr>
          <w:rFonts w:hint="eastAsia"/>
          <w:kern w:val="0"/>
          <w:fitText w:val="1050" w:id="-748406271"/>
        </w:rPr>
        <w:t>者</w:t>
      </w:r>
      <w:r w:rsidRPr="0043430F">
        <w:rPr>
          <w:rFonts w:hint="eastAsia"/>
        </w:rPr>
        <w:t xml:space="preserve"> </w:t>
      </w:r>
    </w:p>
    <w:p w14:paraId="2D3C731B" w14:textId="63743A66" w:rsidR="002E32D9" w:rsidRPr="0043430F" w:rsidRDefault="002E32D9" w:rsidP="002E32D9">
      <w:pPr>
        <w:pStyle w:val="a4"/>
        <w:ind w:leftChars="0" w:left="851"/>
      </w:pPr>
      <w:r w:rsidRPr="0043430F">
        <w:rPr>
          <w:rFonts w:hint="eastAsia"/>
        </w:rPr>
        <w:t>神奈川県内の小・中・高等学校、特別支援学校に在学する障害児で、放課後や長期</w:t>
      </w:r>
      <w:r w:rsidRPr="0043430F">
        <w:rPr>
          <w:rFonts w:hint="eastAsia"/>
        </w:rPr>
        <w:lastRenderedPageBreak/>
        <w:t>休業中に活動の場が必要な児童・生徒（以下、「対象児童等」）</w:t>
      </w:r>
    </w:p>
    <w:p w14:paraId="031891E7" w14:textId="77777777" w:rsidR="002E32D9" w:rsidRPr="0043430F" w:rsidRDefault="002E32D9" w:rsidP="002E32D9">
      <w:pPr>
        <w:pStyle w:val="a4"/>
        <w:numPr>
          <w:ilvl w:val="0"/>
          <w:numId w:val="5"/>
        </w:numPr>
        <w:ind w:leftChars="205" w:left="850" w:hangingChars="50" w:hanging="420"/>
      </w:pPr>
      <w:r w:rsidRPr="002E32D9">
        <w:rPr>
          <w:rFonts w:hint="eastAsia"/>
          <w:spacing w:val="315"/>
          <w:kern w:val="0"/>
          <w:fitText w:val="1050" w:id="-748406270"/>
        </w:rPr>
        <w:t>内</w:t>
      </w:r>
      <w:r w:rsidRPr="002E32D9">
        <w:rPr>
          <w:rFonts w:hint="eastAsia"/>
          <w:kern w:val="0"/>
          <w:fitText w:val="1050" w:id="-748406270"/>
        </w:rPr>
        <w:t>容</w:t>
      </w:r>
      <w:r w:rsidRPr="0043430F">
        <w:rPr>
          <w:rFonts w:hint="eastAsia"/>
        </w:rPr>
        <w:t xml:space="preserve"> </w:t>
      </w:r>
    </w:p>
    <w:p w14:paraId="60A1FC25" w14:textId="77777777" w:rsidR="002E32D9" w:rsidRPr="00F1641C" w:rsidRDefault="002E32D9" w:rsidP="002E32D9">
      <w:pPr>
        <w:pStyle w:val="a4"/>
        <w:jc w:val="left"/>
      </w:pPr>
      <w:r w:rsidRPr="0043430F">
        <w:rPr>
          <w:rFonts w:hint="eastAsia"/>
        </w:rPr>
        <w:t>活動に必要なスペースを確保し、対象児童等を預かり行う日常的な活動、</w:t>
      </w:r>
      <w:r w:rsidRPr="00F1641C">
        <w:rPr>
          <w:rFonts w:hint="eastAsia"/>
        </w:rPr>
        <w:t>文化・スポーツ等の教室、学習支援等の活動</w:t>
      </w:r>
    </w:p>
    <w:p w14:paraId="4152FE3F" w14:textId="77777777" w:rsidR="002E32D9" w:rsidRPr="0043430F" w:rsidRDefault="002E32D9" w:rsidP="002E32D9">
      <w:pPr>
        <w:pStyle w:val="a4"/>
        <w:ind w:firstLineChars="100" w:firstLine="210"/>
        <w:jc w:val="left"/>
      </w:pPr>
      <w:r w:rsidRPr="00F1641C">
        <w:rPr>
          <w:rFonts w:hint="eastAsia"/>
        </w:rPr>
        <w:t>※月に１回以上実施し、利用者が２人以上いるこ</w:t>
      </w:r>
      <w:r w:rsidRPr="0043430F">
        <w:rPr>
          <w:rFonts w:hint="eastAsia"/>
        </w:rPr>
        <w:t>と</w:t>
      </w:r>
    </w:p>
    <w:p w14:paraId="57660D44" w14:textId="77777777" w:rsidR="002E32D9" w:rsidRDefault="002E32D9" w:rsidP="002E32D9">
      <w:pPr>
        <w:ind w:leftChars="202" w:left="1894" w:hangingChars="700" w:hanging="1470"/>
      </w:pPr>
      <w:r w:rsidRPr="0043430F">
        <w:rPr>
          <w:rFonts w:hint="eastAsia"/>
        </w:rPr>
        <w:t xml:space="preserve">⑷ </w:t>
      </w:r>
      <w:r w:rsidRPr="002E32D9">
        <w:rPr>
          <w:rFonts w:hint="eastAsia"/>
          <w:kern w:val="0"/>
        </w:rPr>
        <w:t>助成対象経費</w:t>
      </w:r>
      <w:r w:rsidRPr="0043430F">
        <w:rPr>
          <w:rFonts w:hint="eastAsia"/>
        </w:rPr>
        <w:t xml:space="preserve"> </w:t>
      </w:r>
    </w:p>
    <w:p w14:paraId="27F08976" w14:textId="65B121AE" w:rsidR="002E32D9" w:rsidRPr="0043430F" w:rsidRDefault="002E32D9" w:rsidP="002E32D9">
      <w:pPr>
        <w:ind w:leftChars="402" w:left="850" w:hangingChars="3" w:hanging="6"/>
      </w:pPr>
      <w:r w:rsidRPr="0043430F">
        <w:rPr>
          <w:rFonts w:hint="eastAsia"/>
        </w:rPr>
        <w:t>ボランティア・講師謝礼、指導員の賃金、家賃・会場使用料、備品購入費、建物修繕、その他財団が特に求めた経費</w:t>
      </w:r>
    </w:p>
    <w:p w14:paraId="446FB180" w14:textId="77777777" w:rsidR="002E32D9" w:rsidRDefault="002E32D9" w:rsidP="002E32D9">
      <w:pPr>
        <w:ind w:leftChars="100" w:left="210" w:firstLineChars="100" w:firstLine="210"/>
      </w:pPr>
      <w:r w:rsidRPr="0043430F">
        <w:rPr>
          <w:rFonts w:hint="eastAsia"/>
        </w:rPr>
        <w:t>⑸</w:t>
      </w:r>
      <w:r w:rsidRPr="009F68EC">
        <w:rPr>
          <w:rFonts w:hint="eastAsia"/>
          <w:spacing w:val="105"/>
          <w:kern w:val="0"/>
          <w:fitText w:val="1050" w:id="-748016640"/>
        </w:rPr>
        <w:t>助成</w:t>
      </w:r>
      <w:r w:rsidRPr="009F68EC">
        <w:rPr>
          <w:rFonts w:hint="eastAsia"/>
          <w:kern w:val="0"/>
          <w:fitText w:val="1050" w:id="-748016640"/>
        </w:rPr>
        <w:t>額</w:t>
      </w:r>
      <w:r w:rsidRPr="0043430F">
        <w:rPr>
          <w:rFonts w:hint="eastAsia"/>
        </w:rPr>
        <w:t xml:space="preserve"> </w:t>
      </w:r>
    </w:p>
    <w:p w14:paraId="51D62DC9" w14:textId="0AD3DFE0" w:rsidR="002E32D9" w:rsidRDefault="002E32D9" w:rsidP="002E32D9">
      <w:pPr>
        <w:ind w:leftChars="100" w:left="210" w:firstLineChars="300" w:firstLine="630"/>
      </w:pPr>
      <w:r w:rsidRPr="0043430F">
        <w:rPr>
          <w:rFonts w:hint="eastAsia"/>
        </w:rPr>
        <w:t>事業費総額の</w:t>
      </w:r>
      <w:r w:rsidRPr="00F1641C">
        <w:rPr>
          <w:rFonts w:hint="eastAsia"/>
        </w:rPr>
        <w:t>４分の３以内</w:t>
      </w:r>
      <w:r w:rsidRPr="0043430F">
        <w:rPr>
          <w:rFonts w:hint="eastAsia"/>
        </w:rPr>
        <w:t>で、別表に定める額を上限とする。</w:t>
      </w:r>
    </w:p>
    <w:p w14:paraId="7D403A5C" w14:textId="77777777" w:rsidR="001742C2" w:rsidRDefault="001742C2" w:rsidP="002E32D9">
      <w:pPr>
        <w:ind w:leftChars="100" w:left="210" w:firstLineChars="300" w:firstLine="630"/>
      </w:pPr>
    </w:p>
    <w:p w14:paraId="1D677878" w14:textId="1B50FDF0" w:rsidR="001742C2" w:rsidRDefault="001742C2" w:rsidP="001742C2">
      <w:pPr>
        <w:ind w:leftChars="67" w:left="141"/>
      </w:pPr>
      <w:bookmarkStart w:id="3" w:name="_Hlk190688848"/>
      <w:r>
        <w:rPr>
          <w:rFonts w:hint="eastAsia"/>
        </w:rPr>
        <w:t>【</w:t>
      </w:r>
      <w:r w:rsidRPr="00E9756A">
        <w:rPr>
          <w:rFonts w:hint="eastAsia"/>
        </w:rPr>
        <w:t>レクリエーション事業</w:t>
      </w:r>
      <w:r w:rsidR="00F6368A">
        <w:rPr>
          <w:rFonts w:hint="eastAsia"/>
        </w:rPr>
        <w:t>（特別支援</w:t>
      </w:r>
      <w:r>
        <w:rPr>
          <w:rFonts w:hint="eastAsia"/>
        </w:rPr>
        <w:t>学校</w:t>
      </w:r>
      <w:r w:rsidR="00F6368A">
        <w:rPr>
          <w:rFonts w:hint="eastAsia"/>
        </w:rPr>
        <w:t>等）</w:t>
      </w:r>
      <w:r>
        <w:rPr>
          <w:rFonts w:hint="eastAsia"/>
        </w:rPr>
        <w:t>】</w:t>
      </w:r>
    </w:p>
    <w:bookmarkEnd w:id="3"/>
    <w:p w14:paraId="6241BEE0" w14:textId="77777777" w:rsidR="001742C2" w:rsidRDefault="001742C2" w:rsidP="001742C2">
      <w:pPr>
        <w:pStyle w:val="a4"/>
        <w:numPr>
          <w:ilvl w:val="0"/>
          <w:numId w:val="7"/>
        </w:numPr>
        <w:ind w:leftChars="0" w:left="851" w:hanging="425"/>
      </w:pPr>
      <w:r w:rsidRPr="001742C2">
        <w:rPr>
          <w:rFonts w:hint="eastAsia"/>
          <w:spacing w:val="51"/>
          <w:w w:val="89"/>
          <w:kern w:val="0"/>
          <w:fitText w:val="1050" w:id="-748403456"/>
        </w:rPr>
        <w:t>実施主</w:t>
      </w:r>
      <w:r w:rsidRPr="001742C2">
        <w:rPr>
          <w:rFonts w:hint="eastAsia"/>
          <w:spacing w:val="-1"/>
          <w:w w:val="89"/>
          <w:kern w:val="0"/>
          <w:fitText w:val="1050" w:id="-748403456"/>
        </w:rPr>
        <w:t>体</w:t>
      </w:r>
      <w:r w:rsidRPr="00673A09">
        <w:rPr>
          <w:rFonts w:hint="eastAsia"/>
        </w:rPr>
        <w:t xml:space="preserve"> </w:t>
      </w:r>
    </w:p>
    <w:p w14:paraId="2585584E" w14:textId="7E4CC580" w:rsidR="001742C2" w:rsidRPr="00673A09" w:rsidRDefault="001742C2" w:rsidP="001742C2">
      <w:pPr>
        <w:pStyle w:val="a4"/>
        <w:ind w:leftChars="0" w:left="851"/>
      </w:pPr>
      <w:r w:rsidRPr="00673A09">
        <w:rPr>
          <w:rFonts w:hint="eastAsia"/>
        </w:rPr>
        <w:t>県内の特別支援学校等のＰＴＡ、父母の会等</w:t>
      </w:r>
    </w:p>
    <w:p w14:paraId="4CF00C41" w14:textId="77777777" w:rsidR="001742C2" w:rsidRPr="001742C2" w:rsidRDefault="001742C2" w:rsidP="001742C2">
      <w:pPr>
        <w:pStyle w:val="a4"/>
        <w:numPr>
          <w:ilvl w:val="0"/>
          <w:numId w:val="7"/>
        </w:numPr>
        <w:ind w:leftChars="0" w:left="850" w:hanging="425"/>
      </w:pPr>
      <w:r w:rsidRPr="001742C2">
        <w:rPr>
          <w:rFonts w:hint="eastAsia"/>
          <w:spacing w:val="105"/>
          <w:kern w:val="0"/>
          <w:fitText w:val="1050" w:id="-748403455"/>
        </w:rPr>
        <w:t>対象</w:t>
      </w:r>
      <w:r w:rsidRPr="001742C2">
        <w:rPr>
          <w:rFonts w:hint="eastAsia"/>
          <w:kern w:val="0"/>
          <w:fitText w:val="1050" w:id="-748403455"/>
        </w:rPr>
        <w:t>者</w:t>
      </w:r>
      <w:r>
        <w:rPr>
          <w:rFonts w:hint="eastAsia"/>
          <w:color w:val="0000FF"/>
        </w:rPr>
        <w:t xml:space="preserve"> </w:t>
      </w:r>
    </w:p>
    <w:p w14:paraId="07997178" w14:textId="044457FC" w:rsidR="001742C2" w:rsidRPr="0043430F" w:rsidRDefault="001742C2" w:rsidP="001742C2">
      <w:pPr>
        <w:pStyle w:val="a4"/>
        <w:ind w:leftChars="0" w:left="850"/>
      </w:pPr>
      <w:r>
        <w:rPr>
          <w:rFonts w:hint="eastAsia"/>
        </w:rPr>
        <w:t>障害児</w:t>
      </w:r>
      <w:r w:rsidRPr="00673A09">
        <w:rPr>
          <w:rFonts w:hint="eastAsia"/>
        </w:rPr>
        <w:t>５名</w:t>
      </w:r>
      <w:r w:rsidRPr="0043430F">
        <w:rPr>
          <w:rFonts w:hint="eastAsia"/>
        </w:rPr>
        <w:t>以上</w:t>
      </w:r>
    </w:p>
    <w:p w14:paraId="24A2C6DC" w14:textId="77777777" w:rsidR="001742C2" w:rsidRPr="0043430F" w:rsidRDefault="001742C2" w:rsidP="001742C2">
      <w:pPr>
        <w:pStyle w:val="a4"/>
        <w:numPr>
          <w:ilvl w:val="0"/>
          <w:numId w:val="7"/>
        </w:numPr>
        <w:ind w:leftChars="0" w:left="851" w:hanging="425"/>
      </w:pPr>
      <w:r w:rsidRPr="001742C2">
        <w:rPr>
          <w:rFonts w:hint="eastAsia"/>
          <w:spacing w:val="315"/>
          <w:kern w:val="0"/>
          <w:fitText w:val="1050" w:id="-748403454"/>
        </w:rPr>
        <w:t>内</w:t>
      </w:r>
      <w:r w:rsidRPr="001742C2">
        <w:rPr>
          <w:rFonts w:hint="eastAsia"/>
          <w:kern w:val="0"/>
          <w:fitText w:val="1050" w:id="-748403454"/>
        </w:rPr>
        <w:t>容</w:t>
      </w:r>
      <w:r w:rsidRPr="0043430F">
        <w:rPr>
          <w:rFonts w:hint="eastAsia"/>
        </w:rPr>
        <w:t xml:space="preserve"> </w:t>
      </w:r>
    </w:p>
    <w:p w14:paraId="13B3BD97" w14:textId="208E30F3" w:rsidR="001742C2" w:rsidRPr="0055208C" w:rsidRDefault="001742C2" w:rsidP="001742C2">
      <w:pPr>
        <w:pStyle w:val="a4"/>
        <w:ind w:leftChars="0" w:left="851"/>
      </w:pPr>
      <w:r w:rsidRPr="0043430F">
        <w:rPr>
          <w:rFonts w:hint="eastAsia"/>
        </w:rPr>
        <w:t>キャンプ、ハイキング、納涼祭、クリスマス会等</w:t>
      </w:r>
      <w:r w:rsidRPr="00673A09">
        <w:rPr>
          <w:rFonts w:hint="eastAsia"/>
        </w:rPr>
        <w:t>、障害児を対象としたレクリエーション活動</w:t>
      </w:r>
      <w:r w:rsidRPr="009B0A08">
        <w:rPr>
          <w:rFonts w:hint="eastAsia"/>
        </w:rPr>
        <w:t>（障害児と障害児でない子どもとの交流を目的として行うものを含む）</w:t>
      </w:r>
    </w:p>
    <w:p w14:paraId="3801D466" w14:textId="77777777" w:rsidR="001742C2" w:rsidRDefault="001742C2" w:rsidP="001742C2">
      <w:pPr>
        <w:pStyle w:val="a4"/>
        <w:numPr>
          <w:ilvl w:val="0"/>
          <w:numId w:val="7"/>
        </w:numPr>
        <w:ind w:leftChars="0" w:left="851" w:hanging="425"/>
        <w:rPr>
          <w:color w:val="0000FF"/>
        </w:rPr>
      </w:pPr>
      <w:r w:rsidRPr="00B73D11">
        <w:rPr>
          <w:rFonts w:hint="eastAsia"/>
          <w:kern w:val="0"/>
        </w:rPr>
        <w:t>助成対象経費</w:t>
      </w:r>
      <w:r>
        <w:rPr>
          <w:rFonts w:hint="eastAsia"/>
          <w:color w:val="0000FF"/>
        </w:rPr>
        <w:t xml:space="preserve"> </w:t>
      </w:r>
      <w:bookmarkStart w:id="4" w:name="_Hlk190688969"/>
    </w:p>
    <w:p w14:paraId="717D1142" w14:textId="41D58952" w:rsidR="001742C2" w:rsidRPr="00E62305" w:rsidRDefault="001742C2" w:rsidP="001742C2">
      <w:pPr>
        <w:pStyle w:val="a4"/>
        <w:ind w:leftChars="0" w:left="851"/>
        <w:rPr>
          <w:color w:val="0000FF"/>
        </w:rPr>
      </w:pPr>
      <w:r>
        <w:rPr>
          <w:rFonts w:hint="eastAsia"/>
        </w:rPr>
        <w:t>交通費、入場（園）料、宿泊費、ボランティア関係経費、その他</w:t>
      </w:r>
      <w:r w:rsidRPr="00C36171">
        <w:rPr>
          <w:rFonts w:hint="eastAsia"/>
        </w:rPr>
        <w:t>活動を行う上で必要な経費</w:t>
      </w:r>
      <w:bookmarkEnd w:id="4"/>
    </w:p>
    <w:p w14:paraId="29E92D5E" w14:textId="77777777" w:rsidR="001742C2" w:rsidRDefault="001742C2" w:rsidP="001742C2">
      <w:pPr>
        <w:pStyle w:val="a4"/>
        <w:numPr>
          <w:ilvl w:val="0"/>
          <w:numId w:val="7"/>
        </w:numPr>
        <w:ind w:leftChars="0" w:left="851" w:hanging="425"/>
      </w:pPr>
      <w:r w:rsidRPr="009F68EC">
        <w:rPr>
          <w:rFonts w:hint="eastAsia"/>
          <w:spacing w:val="105"/>
          <w:kern w:val="0"/>
          <w:fitText w:val="1050" w:id="-748403452"/>
        </w:rPr>
        <w:t>助成</w:t>
      </w:r>
      <w:r w:rsidRPr="009F68EC">
        <w:rPr>
          <w:rFonts w:hint="eastAsia"/>
          <w:kern w:val="0"/>
          <w:fitText w:val="1050" w:id="-748403452"/>
        </w:rPr>
        <w:t>額</w:t>
      </w:r>
      <w:r>
        <w:rPr>
          <w:rFonts w:hint="eastAsia"/>
        </w:rPr>
        <w:t xml:space="preserve"> </w:t>
      </w:r>
    </w:p>
    <w:p w14:paraId="78943C86" w14:textId="525DAA1A" w:rsidR="001742C2" w:rsidRDefault="001742C2" w:rsidP="001742C2">
      <w:pPr>
        <w:pStyle w:val="a4"/>
        <w:ind w:leftChars="0" w:left="851"/>
      </w:pPr>
      <w:r>
        <w:rPr>
          <w:rFonts w:hint="eastAsia"/>
        </w:rPr>
        <w:t>助成対象経費の</w:t>
      </w:r>
      <w:r w:rsidRPr="00673A09">
        <w:rPr>
          <w:rFonts w:hint="eastAsia"/>
        </w:rPr>
        <w:t>２分の１以内で、15万円を</w:t>
      </w:r>
      <w:r>
        <w:rPr>
          <w:rFonts w:hint="eastAsia"/>
        </w:rPr>
        <w:t>上限とする。※千円未満切捨て</w:t>
      </w:r>
    </w:p>
    <w:p w14:paraId="6E53924A" w14:textId="77777777" w:rsidR="00F6368A" w:rsidRDefault="00F6368A" w:rsidP="001742C2">
      <w:pPr>
        <w:pStyle w:val="a4"/>
        <w:ind w:leftChars="0" w:left="851"/>
      </w:pPr>
    </w:p>
    <w:p w14:paraId="09FEB807" w14:textId="2918B34B" w:rsidR="00F6368A" w:rsidRDefault="00F6368A" w:rsidP="00F6368A">
      <w:pPr>
        <w:ind w:leftChars="67" w:left="141"/>
      </w:pPr>
      <w:r>
        <w:rPr>
          <w:rFonts w:hint="eastAsia"/>
        </w:rPr>
        <w:t>【</w:t>
      </w:r>
      <w:r w:rsidRPr="00E9756A">
        <w:rPr>
          <w:rFonts w:hint="eastAsia"/>
        </w:rPr>
        <w:t>レクリエーション事業</w:t>
      </w:r>
      <w:r>
        <w:rPr>
          <w:rFonts w:hint="eastAsia"/>
        </w:rPr>
        <w:t>（一般）】</w:t>
      </w:r>
    </w:p>
    <w:p w14:paraId="2397E488" w14:textId="77777777" w:rsidR="00F6368A" w:rsidRDefault="00F6368A" w:rsidP="00F6368A">
      <w:pPr>
        <w:pStyle w:val="a4"/>
        <w:numPr>
          <w:ilvl w:val="0"/>
          <w:numId w:val="8"/>
        </w:numPr>
        <w:adjustRightInd w:val="0"/>
        <w:ind w:leftChars="0" w:left="851" w:hanging="425"/>
        <w:rPr>
          <w:color w:val="0000FF"/>
        </w:rPr>
      </w:pPr>
      <w:r w:rsidRPr="00F6368A">
        <w:rPr>
          <w:rFonts w:hint="eastAsia"/>
          <w:spacing w:val="51"/>
          <w:w w:val="89"/>
          <w:kern w:val="0"/>
          <w:fitText w:val="1050" w:id="-748401920"/>
        </w:rPr>
        <w:t>実施主</w:t>
      </w:r>
      <w:r w:rsidRPr="00F6368A">
        <w:rPr>
          <w:rFonts w:hint="eastAsia"/>
          <w:spacing w:val="-1"/>
          <w:w w:val="89"/>
          <w:kern w:val="0"/>
          <w:fitText w:val="1050" w:id="-748401920"/>
        </w:rPr>
        <w:t>体</w:t>
      </w:r>
      <w:r w:rsidRPr="00E62305">
        <w:rPr>
          <w:rFonts w:hint="eastAsia"/>
          <w:color w:val="0000FF"/>
        </w:rPr>
        <w:t xml:space="preserve"> </w:t>
      </w:r>
    </w:p>
    <w:p w14:paraId="0BE6A4AF" w14:textId="6A6E469D" w:rsidR="00F6368A" w:rsidRPr="00DE17E6" w:rsidRDefault="00F6368A" w:rsidP="00F6368A">
      <w:pPr>
        <w:pStyle w:val="a4"/>
        <w:adjustRightInd w:val="0"/>
        <w:ind w:leftChars="0" w:left="851"/>
        <w:rPr>
          <w:color w:val="0000FF"/>
        </w:rPr>
      </w:pPr>
      <w:r>
        <w:rPr>
          <w:rFonts w:hint="eastAsia"/>
        </w:rPr>
        <w:t>県内の障害児父母の会等、障害児の福祉の向上を図る民間団体</w:t>
      </w:r>
      <w:r w:rsidRPr="00F062CA">
        <w:rPr>
          <w:rFonts w:hint="eastAsia"/>
        </w:rPr>
        <w:t>等</w:t>
      </w:r>
    </w:p>
    <w:p w14:paraId="55447F4E" w14:textId="77777777" w:rsidR="00F6368A" w:rsidRPr="00F6368A" w:rsidRDefault="00F6368A" w:rsidP="00F6368A">
      <w:pPr>
        <w:pStyle w:val="a4"/>
        <w:numPr>
          <w:ilvl w:val="0"/>
          <w:numId w:val="8"/>
        </w:numPr>
        <w:adjustRightInd w:val="0"/>
        <w:snapToGrid w:val="0"/>
        <w:ind w:leftChars="202" w:left="424" w:firstLine="0"/>
      </w:pPr>
      <w:r w:rsidRPr="00F6368A">
        <w:rPr>
          <w:rFonts w:hint="eastAsia"/>
          <w:spacing w:val="105"/>
          <w:kern w:val="0"/>
          <w:fitText w:val="1050" w:id="-748401919"/>
        </w:rPr>
        <w:t>対象</w:t>
      </w:r>
      <w:r w:rsidRPr="00F6368A">
        <w:rPr>
          <w:rFonts w:hint="eastAsia"/>
          <w:kern w:val="0"/>
          <w:fitText w:val="1050" w:id="-748401919"/>
        </w:rPr>
        <w:t>者</w:t>
      </w:r>
      <w:r>
        <w:rPr>
          <w:rFonts w:hint="eastAsia"/>
          <w:color w:val="0000FF"/>
        </w:rPr>
        <w:t xml:space="preserve"> </w:t>
      </w:r>
    </w:p>
    <w:p w14:paraId="2A4893A2" w14:textId="19D3B642" w:rsidR="00F6368A" w:rsidRPr="0043430F" w:rsidRDefault="00F6368A" w:rsidP="00F6368A">
      <w:pPr>
        <w:pStyle w:val="a4"/>
        <w:adjustRightInd w:val="0"/>
        <w:snapToGrid w:val="0"/>
        <w:ind w:leftChars="0" w:left="424" w:firstLineChars="200" w:firstLine="420"/>
      </w:pPr>
      <w:r>
        <w:rPr>
          <w:rFonts w:hint="eastAsia"/>
        </w:rPr>
        <w:t>障害児</w:t>
      </w:r>
      <w:r w:rsidRPr="0041160E">
        <w:rPr>
          <w:rFonts w:hint="eastAsia"/>
        </w:rPr>
        <w:t>２名</w:t>
      </w:r>
      <w:r w:rsidRPr="0043430F">
        <w:rPr>
          <w:rFonts w:hint="eastAsia"/>
        </w:rPr>
        <w:t>以上</w:t>
      </w:r>
    </w:p>
    <w:p w14:paraId="723C8F5B" w14:textId="77777777" w:rsidR="00F6368A" w:rsidRDefault="00F6368A" w:rsidP="00F6368A">
      <w:pPr>
        <w:pStyle w:val="a4"/>
        <w:numPr>
          <w:ilvl w:val="0"/>
          <w:numId w:val="8"/>
        </w:numPr>
        <w:adjustRightInd w:val="0"/>
        <w:snapToGrid w:val="0"/>
        <w:ind w:leftChars="0" w:left="851" w:hanging="425"/>
      </w:pPr>
      <w:r w:rsidRPr="00F6368A">
        <w:rPr>
          <w:rFonts w:hint="eastAsia"/>
          <w:spacing w:val="315"/>
          <w:kern w:val="0"/>
          <w:fitText w:val="1050" w:id="-748401918"/>
        </w:rPr>
        <w:t>内</w:t>
      </w:r>
      <w:r w:rsidRPr="00F6368A">
        <w:rPr>
          <w:rFonts w:hint="eastAsia"/>
          <w:kern w:val="0"/>
          <w:fitText w:val="1050" w:id="-748401918"/>
        </w:rPr>
        <w:t>容</w:t>
      </w:r>
      <w:r w:rsidRPr="0043430F">
        <w:rPr>
          <w:rFonts w:hint="eastAsia"/>
        </w:rPr>
        <w:t xml:space="preserve"> </w:t>
      </w:r>
    </w:p>
    <w:p w14:paraId="3D548152" w14:textId="16A3234B" w:rsidR="00F6368A" w:rsidRPr="00C618B3" w:rsidRDefault="00F6368A" w:rsidP="00B73D11">
      <w:pPr>
        <w:pStyle w:val="a4"/>
        <w:ind w:leftChars="0" w:left="851"/>
      </w:pPr>
      <w:r w:rsidRPr="0043430F">
        <w:rPr>
          <w:rFonts w:hint="eastAsia"/>
        </w:rPr>
        <w:t>キャンプ、ハイキング、納涼祭、クリスマス会等、</w:t>
      </w:r>
      <w:r w:rsidRPr="0041160E">
        <w:rPr>
          <w:rFonts w:hint="eastAsia"/>
        </w:rPr>
        <w:t>障害児を対象としたレクリエーション活動</w:t>
      </w:r>
      <w:r w:rsidRPr="009B0A08">
        <w:rPr>
          <w:rFonts w:hint="eastAsia"/>
        </w:rPr>
        <w:t>（障害児と障害児でない子どもとの交流を目的として行うものを含む）</w:t>
      </w:r>
    </w:p>
    <w:p w14:paraId="2011ACE6" w14:textId="77777777" w:rsidR="00F6368A" w:rsidRDefault="00F6368A" w:rsidP="00F6368A">
      <w:pPr>
        <w:pStyle w:val="a4"/>
        <w:numPr>
          <w:ilvl w:val="0"/>
          <w:numId w:val="8"/>
        </w:numPr>
        <w:adjustRightInd w:val="0"/>
        <w:snapToGrid w:val="0"/>
        <w:ind w:leftChars="0" w:left="851" w:hanging="425"/>
      </w:pPr>
      <w:r w:rsidRPr="00F6368A">
        <w:rPr>
          <w:rFonts w:hint="eastAsia"/>
          <w:kern w:val="0"/>
        </w:rPr>
        <w:t>助成対象経費</w:t>
      </w:r>
      <w:r w:rsidRPr="0043430F">
        <w:rPr>
          <w:rFonts w:hint="eastAsia"/>
        </w:rPr>
        <w:t xml:space="preserve"> </w:t>
      </w:r>
    </w:p>
    <w:p w14:paraId="6DF20DF6" w14:textId="0F7818DA" w:rsidR="00D84049" w:rsidRDefault="00F6368A" w:rsidP="00F6368A">
      <w:pPr>
        <w:pStyle w:val="a4"/>
        <w:adjustRightInd w:val="0"/>
        <w:snapToGrid w:val="0"/>
        <w:ind w:leftChars="0" w:left="851"/>
      </w:pPr>
      <w:r w:rsidRPr="0043430F">
        <w:rPr>
          <w:rFonts w:hint="eastAsia"/>
        </w:rPr>
        <w:t>交通費、入場（園）料、宿泊費、ボランティア関係経費、その他活動を行う上で必要な経費同上</w:t>
      </w:r>
      <w:r w:rsidRPr="0041160E">
        <w:rPr>
          <w:rFonts w:hint="eastAsia"/>
        </w:rPr>
        <w:t>（ただし、職員人件費は除く）</w:t>
      </w:r>
    </w:p>
    <w:p w14:paraId="0D5E2283" w14:textId="77777777" w:rsidR="00D84049" w:rsidRDefault="00D84049">
      <w:pPr>
        <w:widowControl/>
        <w:jc w:val="left"/>
      </w:pPr>
      <w:r>
        <w:br w:type="page"/>
      </w:r>
    </w:p>
    <w:p w14:paraId="74987FD9" w14:textId="77777777" w:rsidR="00F6368A" w:rsidRDefault="00F6368A" w:rsidP="00F6368A">
      <w:pPr>
        <w:pStyle w:val="a4"/>
        <w:numPr>
          <w:ilvl w:val="0"/>
          <w:numId w:val="8"/>
        </w:numPr>
        <w:adjustRightInd w:val="0"/>
        <w:snapToGrid w:val="0"/>
        <w:ind w:leftChars="0" w:left="851" w:hanging="425"/>
      </w:pPr>
      <w:r w:rsidRPr="00D84049">
        <w:rPr>
          <w:rFonts w:hint="eastAsia"/>
          <w:spacing w:val="105"/>
          <w:kern w:val="0"/>
          <w:fitText w:val="1050" w:id="-748401916"/>
        </w:rPr>
        <w:lastRenderedPageBreak/>
        <w:t>助成</w:t>
      </w:r>
      <w:r w:rsidRPr="00D84049">
        <w:rPr>
          <w:rFonts w:hint="eastAsia"/>
          <w:kern w:val="0"/>
          <w:fitText w:val="1050" w:id="-748401916"/>
        </w:rPr>
        <w:t>額</w:t>
      </w:r>
      <w:r w:rsidRPr="0043430F">
        <w:rPr>
          <w:rFonts w:hint="eastAsia"/>
        </w:rPr>
        <w:t xml:space="preserve"> </w:t>
      </w:r>
    </w:p>
    <w:p w14:paraId="7A0E9B23" w14:textId="1496B488" w:rsidR="00F6368A" w:rsidRPr="0043430F" w:rsidRDefault="00F6368A" w:rsidP="00F6368A">
      <w:pPr>
        <w:pStyle w:val="a4"/>
        <w:adjustRightInd w:val="0"/>
        <w:snapToGrid w:val="0"/>
        <w:ind w:leftChars="0" w:left="851"/>
      </w:pPr>
      <w:r w:rsidRPr="0043430F">
        <w:rPr>
          <w:rFonts w:hint="eastAsia"/>
        </w:rPr>
        <w:t>助成対象経費の</w:t>
      </w:r>
      <w:r w:rsidRPr="00E847B2">
        <w:rPr>
          <w:rFonts w:hint="eastAsia"/>
        </w:rPr>
        <w:t>２分の１</w:t>
      </w:r>
      <w:r w:rsidRPr="0043430F">
        <w:rPr>
          <w:rFonts w:hint="eastAsia"/>
        </w:rPr>
        <w:t>以内で、５万円を上限とする。</w:t>
      </w:r>
      <w:r w:rsidRPr="0041160E">
        <w:rPr>
          <w:rFonts w:hint="eastAsia"/>
        </w:rPr>
        <w:t>（１団体あたり年３回まで）</w:t>
      </w:r>
      <w:r w:rsidRPr="0043430F">
        <w:rPr>
          <w:rFonts w:hint="eastAsia"/>
        </w:rPr>
        <w:t>※千円未満切捨て</w:t>
      </w:r>
    </w:p>
    <w:p w14:paraId="706A2F1F" w14:textId="56141299" w:rsidR="00484B6E" w:rsidRDefault="00484B6E" w:rsidP="00484B6E"/>
    <w:p w14:paraId="28088205" w14:textId="77777777" w:rsidR="00C753CC" w:rsidRDefault="00C753CC" w:rsidP="00C753CC">
      <w:pPr>
        <w:rPr>
          <w:color w:val="0000FF"/>
        </w:rPr>
      </w:pPr>
      <w:r>
        <w:rPr>
          <w:rFonts w:hint="eastAsia"/>
          <w:color w:val="0000FF"/>
        </w:rPr>
        <w:t>【</w:t>
      </w:r>
      <w:r>
        <w:rPr>
          <w:rFonts w:hint="eastAsia"/>
        </w:rPr>
        <w:t>心身障害児に関する調査・研究事業】</w:t>
      </w:r>
    </w:p>
    <w:p w14:paraId="60F128B1" w14:textId="77777777" w:rsidR="00C753CC" w:rsidRDefault="00C753CC" w:rsidP="00C753CC">
      <w:pPr>
        <w:pStyle w:val="a4"/>
        <w:numPr>
          <w:ilvl w:val="1"/>
          <w:numId w:val="7"/>
        </w:numPr>
        <w:ind w:leftChars="0"/>
      </w:pPr>
      <w:r w:rsidRPr="00C753CC">
        <w:rPr>
          <w:rFonts w:hint="eastAsia"/>
          <w:spacing w:val="51"/>
          <w:w w:val="89"/>
          <w:kern w:val="0"/>
          <w:fitText w:val="1050" w:id="-748400892"/>
        </w:rPr>
        <w:t>実施主</w:t>
      </w:r>
      <w:r w:rsidRPr="00C753CC">
        <w:rPr>
          <w:rFonts w:hint="eastAsia"/>
          <w:spacing w:val="-1"/>
          <w:w w:val="89"/>
          <w:kern w:val="0"/>
          <w:fitText w:val="1050" w:id="-748400892"/>
        </w:rPr>
        <w:t>体</w:t>
      </w:r>
      <w:r w:rsidRPr="0043430F">
        <w:rPr>
          <w:rFonts w:hint="eastAsia"/>
        </w:rPr>
        <w:t xml:space="preserve"> </w:t>
      </w:r>
    </w:p>
    <w:p w14:paraId="6970B77B" w14:textId="2573A798" w:rsidR="00C753CC" w:rsidRPr="0043430F" w:rsidRDefault="00C753CC" w:rsidP="00C753CC">
      <w:pPr>
        <w:pStyle w:val="a4"/>
        <w:ind w:leftChars="0" w:left="800"/>
      </w:pPr>
      <w:r w:rsidRPr="0043430F">
        <w:rPr>
          <w:rFonts w:hint="eastAsia"/>
        </w:rPr>
        <w:t>民間の社会福祉施設、団体、研究グループ・サークル、</w:t>
      </w:r>
      <w:r w:rsidRPr="005244E0">
        <w:rPr>
          <w:rFonts w:hint="eastAsia"/>
        </w:rPr>
        <w:t>大学</w:t>
      </w:r>
      <w:r w:rsidRPr="0043430F">
        <w:rPr>
          <w:rFonts w:hint="eastAsia"/>
        </w:rPr>
        <w:t>等</w:t>
      </w:r>
    </w:p>
    <w:p w14:paraId="14F0FDFA" w14:textId="77777777" w:rsidR="00C753CC" w:rsidRDefault="00C753CC" w:rsidP="00C753CC">
      <w:pPr>
        <w:pStyle w:val="a4"/>
        <w:numPr>
          <w:ilvl w:val="1"/>
          <w:numId w:val="7"/>
        </w:numPr>
        <w:ind w:leftChars="0"/>
      </w:pPr>
      <w:r w:rsidRPr="00C753CC">
        <w:rPr>
          <w:rFonts w:hint="eastAsia"/>
          <w:spacing w:val="315"/>
          <w:kern w:val="0"/>
          <w:fitText w:val="1050" w:id="-748400891"/>
        </w:rPr>
        <w:t>内</w:t>
      </w:r>
      <w:r w:rsidRPr="00C753CC">
        <w:rPr>
          <w:rFonts w:hint="eastAsia"/>
          <w:kern w:val="0"/>
          <w:fitText w:val="1050" w:id="-748400891"/>
        </w:rPr>
        <w:t>容</w:t>
      </w:r>
      <w:r w:rsidRPr="0043430F">
        <w:rPr>
          <w:rFonts w:hint="eastAsia"/>
        </w:rPr>
        <w:t xml:space="preserve"> </w:t>
      </w:r>
    </w:p>
    <w:p w14:paraId="243BD655" w14:textId="623B3870" w:rsidR="00C753CC" w:rsidRPr="0043430F" w:rsidRDefault="00C753CC" w:rsidP="00C753CC">
      <w:pPr>
        <w:pStyle w:val="a4"/>
        <w:ind w:leftChars="0" w:left="800"/>
      </w:pPr>
      <w:r w:rsidRPr="0043430F">
        <w:rPr>
          <w:rFonts w:hint="eastAsia"/>
        </w:rPr>
        <w:t>心身障害児の福祉の向上を図るための調査・研究等</w:t>
      </w:r>
    </w:p>
    <w:p w14:paraId="4A8D90C0" w14:textId="77777777" w:rsidR="00C753CC" w:rsidRDefault="00C753CC" w:rsidP="00C753CC">
      <w:pPr>
        <w:pStyle w:val="a4"/>
        <w:numPr>
          <w:ilvl w:val="1"/>
          <w:numId w:val="7"/>
        </w:numPr>
        <w:ind w:leftChars="0"/>
      </w:pPr>
      <w:r w:rsidRPr="00C753CC">
        <w:rPr>
          <w:rFonts w:hint="eastAsia"/>
          <w:spacing w:val="31"/>
          <w:w w:val="59"/>
          <w:kern w:val="0"/>
          <w:fitText w:val="1050" w:id="-748400890"/>
        </w:rPr>
        <w:t>助成対象経</w:t>
      </w:r>
      <w:r w:rsidRPr="00C753CC">
        <w:rPr>
          <w:rFonts w:hint="eastAsia"/>
          <w:spacing w:val="-1"/>
          <w:w w:val="59"/>
          <w:kern w:val="0"/>
          <w:fitText w:val="1050" w:id="-748400890"/>
        </w:rPr>
        <w:t>費</w:t>
      </w:r>
      <w:r w:rsidRPr="0043430F">
        <w:rPr>
          <w:rFonts w:hint="eastAsia"/>
        </w:rPr>
        <w:t xml:space="preserve"> </w:t>
      </w:r>
    </w:p>
    <w:p w14:paraId="269A3CE5" w14:textId="35EFC60C" w:rsidR="00C753CC" w:rsidRPr="0043430F" w:rsidRDefault="00C753CC" w:rsidP="00C753CC">
      <w:pPr>
        <w:pStyle w:val="a4"/>
        <w:ind w:leftChars="0" w:left="800"/>
      </w:pPr>
      <w:r w:rsidRPr="0043430F">
        <w:rPr>
          <w:rFonts w:hint="eastAsia"/>
        </w:rPr>
        <w:t>活動を行う上で必要な経費</w:t>
      </w:r>
    </w:p>
    <w:p w14:paraId="09E4CA79" w14:textId="77777777" w:rsidR="00C753CC" w:rsidRDefault="00C753CC" w:rsidP="00C753CC">
      <w:pPr>
        <w:pStyle w:val="a4"/>
        <w:numPr>
          <w:ilvl w:val="1"/>
          <w:numId w:val="7"/>
        </w:numPr>
        <w:ind w:leftChars="0"/>
      </w:pPr>
      <w:r w:rsidRPr="00C753CC">
        <w:rPr>
          <w:rFonts w:hint="eastAsia"/>
          <w:spacing w:val="105"/>
          <w:kern w:val="0"/>
          <w:fitText w:val="1050" w:id="-748400889"/>
        </w:rPr>
        <w:t>助成</w:t>
      </w:r>
      <w:r w:rsidRPr="00C753CC">
        <w:rPr>
          <w:rFonts w:hint="eastAsia"/>
          <w:kern w:val="0"/>
          <w:fitText w:val="1050" w:id="-748400889"/>
        </w:rPr>
        <w:t>額</w:t>
      </w:r>
      <w:r w:rsidRPr="0043430F">
        <w:rPr>
          <w:rFonts w:hint="eastAsia"/>
        </w:rPr>
        <w:t xml:space="preserve"> </w:t>
      </w:r>
    </w:p>
    <w:p w14:paraId="061ED1A5" w14:textId="194BBED6" w:rsidR="00C753CC" w:rsidRPr="0043430F" w:rsidRDefault="00C753CC" w:rsidP="00C753CC">
      <w:pPr>
        <w:pStyle w:val="a4"/>
        <w:ind w:leftChars="0" w:left="800"/>
      </w:pPr>
      <w:r w:rsidRPr="0043430F">
        <w:rPr>
          <w:rFonts w:hint="eastAsia"/>
        </w:rPr>
        <w:t>１団体20万円以内 ※千円未満切捨て</w:t>
      </w:r>
    </w:p>
    <w:p w14:paraId="3F998950" w14:textId="04D47026" w:rsidR="00C753CC" w:rsidRPr="00F6368A" w:rsidRDefault="00C753CC" w:rsidP="00484B6E"/>
    <w:p w14:paraId="7AD6E121" w14:textId="4ED01CE0" w:rsidR="00CC2B32" w:rsidRPr="00B22187" w:rsidRDefault="00CC2B32" w:rsidP="00CC2B32">
      <w:pPr>
        <w:rPr>
          <w:rFonts w:ascii="游ゴシック Medium" w:eastAsia="游ゴシック Medium" w:hAnsi="游ゴシック Medium"/>
        </w:rPr>
      </w:pPr>
      <w:r>
        <w:rPr>
          <w:rFonts w:ascii="游ゴシック Medium" w:eastAsia="游ゴシック Medium" w:hAnsi="游ゴシック Medium" w:hint="eastAsia"/>
        </w:rPr>
        <w:t>４</w:t>
      </w:r>
      <w:r w:rsidRPr="00B22187">
        <w:rPr>
          <w:rFonts w:ascii="游ゴシック Medium" w:eastAsia="游ゴシック Medium" w:hAnsi="游ゴシック Medium" w:hint="eastAsia"/>
        </w:rPr>
        <w:t xml:space="preserve">　申請手続</w:t>
      </w:r>
    </w:p>
    <w:p w14:paraId="20879DF6" w14:textId="77777777" w:rsidR="00CC2B32" w:rsidRPr="0043430F" w:rsidRDefault="00CC2B32" w:rsidP="00CC2B32">
      <w:pPr>
        <w:ind w:firstLineChars="100" w:firstLine="210"/>
        <w:rPr>
          <w:u w:val="single"/>
        </w:rPr>
      </w:pPr>
      <w:r>
        <w:rPr>
          <w:rFonts w:hint="eastAsia"/>
        </w:rPr>
        <w:t>(1) 申請方法　郵送・</w:t>
      </w:r>
      <w:r w:rsidRPr="00382601">
        <w:rPr>
          <w:rFonts w:hint="eastAsia"/>
        </w:rPr>
        <w:t>電子メール</w:t>
      </w:r>
    </w:p>
    <w:p w14:paraId="38751A80" w14:textId="77777777" w:rsidR="00930247" w:rsidRDefault="00CC2B32" w:rsidP="00CC2B32">
      <w:pPr>
        <w:ind w:firstLineChars="100" w:firstLine="210"/>
      </w:pPr>
      <w:r w:rsidRPr="0043430F">
        <w:rPr>
          <w:rFonts w:hint="eastAsia"/>
        </w:rPr>
        <w:t xml:space="preserve">(2) 申請書類　</w:t>
      </w:r>
    </w:p>
    <w:p w14:paraId="46181B43" w14:textId="2099DE29" w:rsidR="00930247" w:rsidRDefault="00812A2E" w:rsidP="0007728C">
      <w:pPr>
        <w:ind w:firstLineChars="300" w:firstLine="630"/>
      </w:pPr>
      <w:r>
        <w:rPr>
          <w:rFonts w:hint="eastAsia"/>
        </w:rPr>
        <w:t>・</w:t>
      </w:r>
      <w:r w:rsidR="00930247">
        <w:rPr>
          <w:rFonts w:hint="eastAsia"/>
        </w:rPr>
        <w:t xml:space="preserve">様式１ </w:t>
      </w:r>
      <w:r w:rsidR="00CC2B32" w:rsidRPr="0043430F">
        <w:rPr>
          <w:rFonts w:hint="eastAsia"/>
        </w:rPr>
        <w:t>助成申請書</w:t>
      </w:r>
    </w:p>
    <w:p w14:paraId="233D9534" w14:textId="1BCA0467" w:rsidR="00930247" w:rsidRDefault="00812A2E" w:rsidP="0007728C">
      <w:pPr>
        <w:ind w:firstLineChars="300" w:firstLine="630"/>
      </w:pPr>
      <w:r>
        <w:rPr>
          <w:rFonts w:hint="eastAsia"/>
        </w:rPr>
        <w:t>・</w:t>
      </w:r>
      <w:r w:rsidR="00930247">
        <w:rPr>
          <w:rFonts w:hint="eastAsia"/>
        </w:rPr>
        <w:t xml:space="preserve">様式２ </w:t>
      </w:r>
      <w:r w:rsidR="00CC2B32" w:rsidRPr="0043430F">
        <w:rPr>
          <w:rFonts w:hint="eastAsia"/>
        </w:rPr>
        <w:t>事業計画書</w:t>
      </w:r>
    </w:p>
    <w:p w14:paraId="72368F77" w14:textId="4F4B4E52" w:rsidR="00930247" w:rsidRDefault="00812A2E" w:rsidP="0007728C">
      <w:pPr>
        <w:ind w:firstLineChars="300" w:firstLine="630"/>
      </w:pPr>
      <w:r>
        <w:rPr>
          <w:rFonts w:hint="eastAsia"/>
        </w:rPr>
        <w:t>・</w:t>
      </w:r>
      <w:r w:rsidR="00930247">
        <w:rPr>
          <w:rFonts w:hint="eastAsia"/>
        </w:rPr>
        <w:t xml:space="preserve">様式３ </w:t>
      </w:r>
      <w:r w:rsidR="00CC2B32" w:rsidRPr="0043430F">
        <w:rPr>
          <w:rFonts w:hint="eastAsia"/>
        </w:rPr>
        <w:t>収支予算書</w:t>
      </w:r>
    </w:p>
    <w:p w14:paraId="0DC39A4C" w14:textId="18C6C8BC" w:rsidR="00CC2B32" w:rsidRPr="0043430F" w:rsidRDefault="00812A2E" w:rsidP="0007728C">
      <w:pPr>
        <w:ind w:firstLineChars="300" w:firstLine="630"/>
      </w:pPr>
      <w:r>
        <w:rPr>
          <w:rFonts w:hint="eastAsia"/>
        </w:rPr>
        <w:t>・</w:t>
      </w:r>
      <w:r w:rsidR="00930247">
        <w:rPr>
          <w:rFonts w:hint="eastAsia"/>
        </w:rPr>
        <w:t xml:space="preserve">様式４ </w:t>
      </w:r>
      <w:r w:rsidR="00CC2B32" w:rsidRPr="0043430F">
        <w:rPr>
          <w:rFonts w:hint="eastAsia"/>
        </w:rPr>
        <w:t>助成金受領に関する依頼書</w:t>
      </w:r>
    </w:p>
    <w:p w14:paraId="2403045E" w14:textId="77777777" w:rsidR="00CC2B32" w:rsidRPr="0043430F" w:rsidRDefault="00CC2B32" w:rsidP="00CC2B32">
      <w:pPr>
        <w:ind w:firstLineChars="100" w:firstLine="210"/>
        <w:rPr>
          <w:lang w:eastAsia="zh-CN"/>
        </w:rPr>
      </w:pPr>
      <w:r w:rsidRPr="0043430F">
        <w:rPr>
          <w:rFonts w:hint="eastAsia"/>
          <w:lang w:eastAsia="zh-CN"/>
        </w:rPr>
        <w:t>(3) 申請先　　〒231-8588　横浜市中区日本大通１　神奈川県障害福祉課内</w:t>
      </w:r>
    </w:p>
    <w:p w14:paraId="22CB4AD0" w14:textId="77777777" w:rsidR="00CC2B32" w:rsidRPr="0043430F" w:rsidRDefault="00CC2B32" w:rsidP="00CC2B32">
      <w:pPr>
        <w:rPr>
          <w:lang w:eastAsia="zh-CN"/>
        </w:rPr>
      </w:pPr>
      <w:r w:rsidRPr="0043430F">
        <w:rPr>
          <w:rFonts w:hint="eastAsia"/>
          <w:lang w:eastAsia="zh-CN"/>
        </w:rPr>
        <w:t xml:space="preserve">　　　　　　　　公益財団法人神奈川心身障害児福祉基金財団</w:t>
      </w:r>
    </w:p>
    <w:p w14:paraId="6C01DE08" w14:textId="77777777" w:rsidR="00CC2B32" w:rsidRPr="0043430F" w:rsidRDefault="00CC2B32" w:rsidP="00CC2B32">
      <w:r w:rsidRPr="0043430F">
        <w:rPr>
          <w:rFonts w:hint="eastAsia"/>
          <w:lang w:eastAsia="zh-CN"/>
        </w:rPr>
        <w:t xml:space="preserve">　　　　　　　　</w:t>
      </w:r>
      <w:r w:rsidRPr="0043430F">
        <w:rPr>
          <w:rFonts w:hint="eastAsia"/>
        </w:rPr>
        <w:t>※封筒の表面に【助成事業申請書在中】と朱書き</w:t>
      </w:r>
    </w:p>
    <w:p w14:paraId="4214F416" w14:textId="7947FFD8" w:rsidR="007922E7" w:rsidRPr="0043430F" w:rsidRDefault="007922E7" w:rsidP="00B258A4">
      <w:pPr>
        <w:ind w:leftChars="700" w:left="1470"/>
        <w:rPr>
          <w:sz w:val="22"/>
          <w14:ligatures w14:val="standardContextual"/>
        </w:rPr>
      </w:pPr>
      <w:r w:rsidRPr="0043430F">
        <w:rPr>
          <w:rFonts w:hint="eastAsia"/>
        </w:rPr>
        <w:t xml:space="preserve">メールアドレス </w:t>
      </w:r>
      <w:hyperlink w:history="1">
        <w:r w:rsidR="00FC6059" w:rsidRPr="0043430F">
          <w:rPr>
            <w:rStyle w:val="ac"/>
            <w:rFonts w:hint="eastAsia"/>
            <w:color w:val="auto"/>
            <w:sz w:val="22"/>
            <w14:ligatures w14:val="standardContextual"/>
          </w:rPr>
          <w:t>kanagawashogaijifund@cup.ocn.ne.jp</w:t>
        </w:r>
      </w:hyperlink>
    </w:p>
    <w:p w14:paraId="1EAFDC42" w14:textId="0C263A7A" w:rsidR="00CC2B32" w:rsidRPr="00382601" w:rsidRDefault="00CC2B32" w:rsidP="00CC2B32">
      <w:pPr>
        <w:ind w:firstLineChars="100" w:firstLine="210"/>
      </w:pPr>
      <w:r>
        <w:rPr>
          <w:rFonts w:hint="eastAsia"/>
        </w:rPr>
        <w:t>(4) 申請</w:t>
      </w:r>
      <w:r w:rsidR="00E242ED">
        <w:rPr>
          <w:rFonts w:hint="eastAsia"/>
        </w:rPr>
        <w:t>期限</w:t>
      </w:r>
      <w:r>
        <w:rPr>
          <w:rFonts w:hint="eastAsia"/>
        </w:rPr>
        <w:t xml:space="preserve">　</w:t>
      </w:r>
      <w:r w:rsidR="00E242ED" w:rsidRPr="00382601">
        <w:rPr>
          <w:rFonts w:hint="eastAsia"/>
        </w:rPr>
        <w:t>１２月末日まで</w:t>
      </w:r>
      <w:r w:rsidRPr="00382601">
        <w:rPr>
          <w:rFonts w:hint="eastAsia"/>
        </w:rPr>
        <w:t>（当日消印有効）</w:t>
      </w:r>
    </w:p>
    <w:p w14:paraId="22C7A99F" w14:textId="1B78C757" w:rsidR="00812A2E" w:rsidRDefault="00CC2B32" w:rsidP="002424A1">
      <w:r w:rsidRPr="00382601">
        <w:rPr>
          <w:rFonts w:hint="eastAsia"/>
        </w:rPr>
        <w:t xml:space="preserve">　　　ただし、申請額が予算を超過した場合は申請期間中であっても打ち切る場合がある</w:t>
      </w:r>
    </w:p>
    <w:p w14:paraId="7757456C" w14:textId="77777777" w:rsidR="00F80ECC" w:rsidRPr="00382601" w:rsidRDefault="00F80ECC">
      <w:pPr>
        <w:widowControl/>
        <w:jc w:val="left"/>
      </w:pPr>
    </w:p>
    <w:p w14:paraId="55FA8CC1" w14:textId="39E19913" w:rsidR="00130D86" w:rsidRPr="00B22187" w:rsidRDefault="00CC2B32">
      <w:pPr>
        <w:rPr>
          <w:rFonts w:ascii="游ゴシック Medium" w:eastAsia="游ゴシック Medium" w:hAnsi="游ゴシック Medium"/>
        </w:rPr>
      </w:pPr>
      <w:r>
        <w:rPr>
          <w:rFonts w:ascii="游ゴシック Medium" w:eastAsia="游ゴシック Medium" w:hAnsi="游ゴシック Medium" w:hint="eastAsia"/>
        </w:rPr>
        <w:t>５</w:t>
      </w:r>
      <w:r w:rsidR="00A94C76" w:rsidRPr="00B22187">
        <w:rPr>
          <w:rFonts w:ascii="游ゴシック Medium" w:eastAsia="游ゴシック Medium" w:hAnsi="游ゴシック Medium" w:hint="eastAsia"/>
        </w:rPr>
        <w:t xml:space="preserve">　</w:t>
      </w:r>
      <w:r w:rsidR="00130D86" w:rsidRPr="00B22187">
        <w:rPr>
          <w:rFonts w:ascii="游ゴシック Medium" w:eastAsia="游ゴシック Medium" w:hAnsi="游ゴシック Medium" w:hint="eastAsia"/>
        </w:rPr>
        <w:t>助成決定</w:t>
      </w:r>
    </w:p>
    <w:p w14:paraId="07F69BF6" w14:textId="77777777" w:rsidR="00CB0AC9" w:rsidRDefault="00CB0AC9" w:rsidP="00CB0AC9">
      <w:pPr>
        <w:ind w:left="210" w:hangingChars="100" w:hanging="210"/>
      </w:pPr>
      <w:r>
        <w:rPr>
          <w:rFonts w:hint="eastAsia"/>
        </w:rPr>
        <w:t xml:space="preserve">　　財団は、申請の内容を審査の上、助成対象を決定する。審査の結果は申請したすべての団体に通知する。</w:t>
      </w:r>
    </w:p>
    <w:p w14:paraId="1AC9E9A9" w14:textId="77777777" w:rsidR="00130D86" w:rsidRDefault="00130D86"/>
    <w:p w14:paraId="4F15C233" w14:textId="0A944BD4" w:rsidR="00130D86" w:rsidRPr="00B22187" w:rsidRDefault="00CC2B32">
      <w:pPr>
        <w:rPr>
          <w:rFonts w:ascii="游ゴシック Medium" w:eastAsia="游ゴシック Medium" w:hAnsi="游ゴシック Medium"/>
        </w:rPr>
      </w:pPr>
      <w:r>
        <w:rPr>
          <w:rFonts w:ascii="游ゴシック Medium" w:eastAsia="游ゴシック Medium" w:hAnsi="游ゴシック Medium" w:hint="eastAsia"/>
        </w:rPr>
        <w:t>６</w:t>
      </w:r>
      <w:r w:rsidR="00A94C76" w:rsidRPr="00B22187">
        <w:rPr>
          <w:rFonts w:ascii="游ゴシック Medium" w:eastAsia="游ゴシック Medium" w:hAnsi="游ゴシック Medium" w:hint="eastAsia"/>
        </w:rPr>
        <w:t xml:space="preserve">　</w:t>
      </w:r>
      <w:r w:rsidR="00130D86" w:rsidRPr="00B22187">
        <w:rPr>
          <w:rFonts w:ascii="游ゴシック Medium" w:eastAsia="游ゴシック Medium" w:hAnsi="游ゴシック Medium" w:hint="eastAsia"/>
        </w:rPr>
        <w:t>事業の中止</w:t>
      </w:r>
    </w:p>
    <w:p w14:paraId="10C7F526" w14:textId="77777777" w:rsidR="00CB0AC9" w:rsidRDefault="00CB0AC9" w:rsidP="00CB0AC9">
      <w:pPr>
        <w:ind w:left="210" w:hangingChars="100" w:hanging="210"/>
      </w:pPr>
      <w:r>
        <w:rPr>
          <w:rFonts w:hint="eastAsia"/>
        </w:rPr>
        <w:t xml:space="preserve">　　助成を受けた団体は、事業を中止する場合、助成事業中止届を提出し、助成金を返金することとする。</w:t>
      </w:r>
    </w:p>
    <w:p w14:paraId="62146561" w14:textId="0F66ECE4" w:rsidR="009B0A08" w:rsidRDefault="009B0A08">
      <w:pPr>
        <w:widowControl/>
        <w:jc w:val="left"/>
      </w:pPr>
      <w:r>
        <w:br w:type="page"/>
      </w:r>
    </w:p>
    <w:p w14:paraId="43822B61" w14:textId="490C94D2" w:rsidR="00130D86" w:rsidRPr="00B22187" w:rsidRDefault="00CC2B32">
      <w:pPr>
        <w:rPr>
          <w:rFonts w:ascii="游ゴシック Medium" w:eastAsia="游ゴシック Medium" w:hAnsi="游ゴシック Medium"/>
        </w:rPr>
      </w:pPr>
      <w:r>
        <w:rPr>
          <w:rFonts w:ascii="游ゴシック Medium" w:eastAsia="游ゴシック Medium" w:hAnsi="游ゴシック Medium" w:hint="eastAsia"/>
        </w:rPr>
        <w:lastRenderedPageBreak/>
        <w:t>７</w:t>
      </w:r>
      <w:r w:rsidR="00A94C76" w:rsidRPr="00B22187">
        <w:rPr>
          <w:rFonts w:ascii="游ゴシック Medium" w:eastAsia="游ゴシック Medium" w:hAnsi="游ゴシック Medium" w:hint="eastAsia"/>
        </w:rPr>
        <w:t xml:space="preserve">　</w:t>
      </w:r>
      <w:r w:rsidR="00130D86" w:rsidRPr="00B22187">
        <w:rPr>
          <w:rFonts w:ascii="游ゴシック Medium" w:eastAsia="游ゴシック Medium" w:hAnsi="游ゴシック Medium" w:hint="eastAsia"/>
        </w:rPr>
        <w:t>実績報告</w:t>
      </w:r>
    </w:p>
    <w:p w14:paraId="73C70CB7" w14:textId="77777777" w:rsidR="00130D86" w:rsidRDefault="00CB0AC9" w:rsidP="00CB0AC9">
      <w:pPr>
        <w:ind w:left="210" w:hangingChars="100" w:hanging="210"/>
      </w:pPr>
      <w:r>
        <w:rPr>
          <w:rFonts w:hint="eastAsia"/>
        </w:rPr>
        <w:t xml:space="preserve">　　助成を受けた団体は、事業終了後１か月以内に、次の様式に全ての領収書（写し可）を添付のうえ、実績を報告する。なお、報告書の内容により、助成額を変更する場合がある。</w:t>
      </w:r>
    </w:p>
    <w:p w14:paraId="363FB893" w14:textId="0A6AE5F5" w:rsidR="00CB0AC9" w:rsidRDefault="00CB0AC9">
      <w:r>
        <w:rPr>
          <w:rFonts w:hint="eastAsia"/>
        </w:rPr>
        <w:t xml:space="preserve">　　・</w:t>
      </w:r>
      <w:r w:rsidR="009B651C">
        <w:rPr>
          <w:rFonts w:hint="eastAsia"/>
        </w:rPr>
        <w:t xml:space="preserve">様式5 </w:t>
      </w:r>
      <w:r>
        <w:rPr>
          <w:rFonts w:hint="eastAsia"/>
        </w:rPr>
        <w:t>実績報告書</w:t>
      </w:r>
    </w:p>
    <w:p w14:paraId="4598AF0D" w14:textId="7477900C" w:rsidR="00CB0AC9" w:rsidRDefault="00CB0AC9">
      <w:r>
        <w:rPr>
          <w:rFonts w:hint="eastAsia"/>
        </w:rPr>
        <w:t xml:space="preserve">　　・</w:t>
      </w:r>
      <w:r w:rsidR="009B651C">
        <w:rPr>
          <w:rFonts w:hint="eastAsia"/>
        </w:rPr>
        <w:t xml:space="preserve">様式６ </w:t>
      </w:r>
      <w:r>
        <w:rPr>
          <w:rFonts w:hint="eastAsia"/>
        </w:rPr>
        <w:t>事業報告書</w:t>
      </w:r>
    </w:p>
    <w:p w14:paraId="0D8062C9" w14:textId="594EDCFB" w:rsidR="00CB0AC9" w:rsidRDefault="00CB0AC9">
      <w:r>
        <w:rPr>
          <w:rFonts w:hint="eastAsia"/>
        </w:rPr>
        <w:t xml:space="preserve">　　・</w:t>
      </w:r>
      <w:r w:rsidR="00047F1E">
        <w:rPr>
          <w:rFonts w:hint="eastAsia"/>
        </w:rPr>
        <w:t xml:space="preserve">様式7 </w:t>
      </w:r>
      <w:r>
        <w:rPr>
          <w:rFonts w:hint="eastAsia"/>
        </w:rPr>
        <w:t>収支決算書</w:t>
      </w:r>
      <w:r w:rsidR="00CB403D">
        <w:rPr>
          <w:rFonts w:hint="eastAsia"/>
        </w:rPr>
        <w:t>および成果品</w:t>
      </w:r>
    </w:p>
    <w:p w14:paraId="115A836D" w14:textId="77777777" w:rsidR="00CB0AC9" w:rsidRPr="00CB0AC9" w:rsidRDefault="00CB0AC9">
      <w:r>
        <w:rPr>
          <w:rFonts w:hint="eastAsia"/>
        </w:rPr>
        <w:t xml:space="preserve">　</w:t>
      </w:r>
    </w:p>
    <w:p w14:paraId="5870AE3C" w14:textId="4925A672" w:rsidR="00130D86" w:rsidRPr="00903A1D" w:rsidRDefault="00CC2B32">
      <w:pPr>
        <w:rPr>
          <w:rFonts w:ascii="游ゴシック Medium" w:eastAsia="游ゴシック Medium" w:hAnsi="游ゴシック Medium"/>
        </w:rPr>
      </w:pPr>
      <w:r>
        <w:rPr>
          <w:rFonts w:ascii="游ゴシック Medium" w:eastAsia="游ゴシック Medium" w:hAnsi="游ゴシック Medium" w:hint="eastAsia"/>
        </w:rPr>
        <w:t>８</w:t>
      </w:r>
      <w:r w:rsidR="00A94C76" w:rsidRPr="00B22187">
        <w:rPr>
          <w:rFonts w:ascii="游ゴシック Medium" w:eastAsia="游ゴシック Medium" w:hAnsi="游ゴシック Medium" w:hint="eastAsia"/>
        </w:rPr>
        <w:t xml:space="preserve">　</w:t>
      </w:r>
      <w:r w:rsidR="00EF0141" w:rsidRPr="00903A1D">
        <w:rPr>
          <w:rFonts w:ascii="游ゴシック Medium" w:eastAsia="游ゴシック Medium" w:hAnsi="游ゴシック Medium" w:hint="eastAsia"/>
        </w:rPr>
        <w:t>助成条件</w:t>
      </w:r>
    </w:p>
    <w:p w14:paraId="58A3D87F" w14:textId="77777777" w:rsidR="00C31FEE" w:rsidRDefault="00CB0AC9" w:rsidP="00CB0AC9">
      <w:pPr>
        <w:ind w:left="210" w:hangingChars="100" w:hanging="210"/>
      </w:pPr>
      <w:r>
        <w:rPr>
          <w:rFonts w:hint="eastAsia"/>
        </w:rPr>
        <w:t xml:space="preserve">　　助成を受けた団体は、事業実施に係る要綱、</w:t>
      </w:r>
      <w:r w:rsidR="00E2451D" w:rsidRPr="002E33BD">
        <w:rPr>
          <w:rFonts w:hint="eastAsia"/>
        </w:rPr>
        <w:t>告知文書</w:t>
      </w:r>
      <w:r w:rsidR="00E2451D">
        <w:rPr>
          <w:rFonts w:hint="eastAsia"/>
        </w:rPr>
        <w:t>、</w:t>
      </w:r>
      <w:r>
        <w:rPr>
          <w:rFonts w:hint="eastAsia"/>
        </w:rPr>
        <w:t>成果品等に財団の補助事業であることを明記すること。</w:t>
      </w:r>
    </w:p>
    <w:p w14:paraId="75D91221" w14:textId="28A40279" w:rsidR="00CB0AC9" w:rsidRDefault="00CB0AC9" w:rsidP="00C31FEE">
      <w:pPr>
        <w:ind w:leftChars="100" w:left="210" w:firstLineChars="100" w:firstLine="210"/>
      </w:pPr>
      <w:r>
        <w:rPr>
          <w:rFonts w:hint="eastAsia"/>
        </w:rPr>
        <w:t>財団は、助成した団体名、事業名、事業内容、代表者氏名及び</w:t>
      </w:r>
      <w:r w:rsidR="00EF0141" w:rsidRPr="00215E9B">
        <w:rPr>
          <w:rFonts w:hint="eastAsia"/>
        </w:rPr>
        <w:t>団体</w:t>
      </w:r>
      <w:r w:rsidR="009F5EF7" w:rsidRPr="00215E9B">
        <w:rPr>
          <w:rFonts w:hint="eastAsia"/>
        </w:rPr>
        <w:t>の</w:t>
      </w:r>
      <w:r w:rsidRPr="00215E9B">
        <w:rPr>
          <w:rFonts w:hint="eastAsia"/>
        </w:rPr>
        <w:t>連</w:t>
      </w:r>
      <w:r>
        <w:rPr>
          <w:rFonts w:hint="eastAsia"/>
        </w:rPr>
        <w:t>絡先を公表できるものとする。</w:t>
      </w:r>
    </w:p>
    <w:p w14:paraId="36FF9C9F" w14:textId="25F162BC" w:rsidR="002E32D9" w:rsidRDefault="002E32D9" w:rsidP="002E32D9"/>
    <w:p w14:paraId="182F6CCD" w14:textId="77777777" w:rsidR="002E32D9" w:rsidRDefault="002E32D9" w:rsidP="002E32D9">
      <w:r>
        <w:rPr>
          <w:rFonts w:hint="eastAsia"/>
          <w:noProof/>
        </w:rPr>
        <mc:AlternateContent>
          <mc:Choice Requires="wps">
            <w:drawing>
              <wp:anchor distT="0" distB="0" distL="114300" distR="114300" simplePos="0" relativeHeight="251659264" behindDoc="0" locked="0" layoutInCell="1" allowOverlap="1" wp14:anchorId="6A43E34E" wp14:editId="49740D3D">
                <wp:simplePos x="0" y="0"/>
                <wp:positionH relativeFrom="column">
                  <wp:posOffset>467311</wp:posOffset>
                </wp:positionH>
                <wp:positionV relativeFrom="paragraph">
                  <wp:posOffset>179998</wp:posOffset>
                </wp:positionV>
                <wp:extent cx="1007794" cy="527538"/>
                <wp:effectExtent l="0" t="0" r="0" b="6350"/>
                <wp:wrapNone/>
                <wp:docPr id="1" name="テキスト ボックス 1"/>
                <wp:cNvGraphicFramePr/>
                <a:graphic xmlns:a="http://schemas.openxmlformats.org/drawingml/2006/main">
                  <a:graphicData uri="http://schemas.microsoft.com/office/word/2010/wordprocessingShape">
                    <wps:wsp>
                      <wps:cNvSpPr txBox="1"/>
                      <wps:spPr>
                        <a:xfrm>
                          <a:off x="0" y="0"/>
                          <a:ext cx="1007794" cy="527538"/>
                        </a:xfrm>
                        <a:prstGeom prst="rect">
                          <a:avLst/>
                        </a:prstGeom>
                        <a:noFill/>
                        <a:ln w="6350">
                          <a:noFill/>
                        </a:ln>
                      </wps:spPr>
                      <wps:txbx>
                        <w:txbxContent>
                          <w:p w14:paraId="7AC8354F" w14:textId="77777777" w:rsidR="002E32D9" w:rsidRPr="000D58A9" w:rsidRDefault="002E32D9" w:rsidP="002E32D9">
                            <w:pPr>
                              <w:ind w:left="630" w:hangingChars="300" w:hanging="630"/>
                              <w:rPr>
                                <w:rFonts w:ascii="ＭＳ Ｐゴシック" w:eastAsia="ＭＳ Ｐゴシック" w:hAnsi="ＭＳ Ｐゴシック"/>
                              </w:rPr>
                            </w:pPr>
                            <w:r w:rsidRPr="000D58A9">
                              <w:rPr>
                                <w:rFonts w:ascii="ＭＳ Ｐゴシック" w:eastAsia="ＭＳ Ｐゴシック" w:hAnsi="ＭＳ Ｐゴシック" w:hint="eastAsia"/>
                              </w:rPr>
                              <w:t>ひと月当たりの日数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43E34E" id="_x0000_t202" coordsize="21600,21600" o:spt="202" path="m,l,21600r21600,l21600,xe">
                <v:stroke joinstyle="miter"/>
                <v:path gradientshapeok="t" o:connecttype="rect"/>
              </v:shapetype>
              <v:shape id="テキスト ボックス 1" o:spid="_x0000_s1026" type="#_x0000_t202" style="position:absolute;left:0;text-align:left;margin-left:36.8pt;margin-top:14.15pt;width:79.35pt;height:4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" filled="f" stroked="f" strokeweight=".5pt">
                <v:textbox>
                  <w:txbxContent>
                    <w:p w14:paraId="7AC8354F" w14:textId="77777777" w:rsidR="002E32D9" w:rsidRPr="000D58A9" w:rsidRDefault="002E32D9" w:rsidP="002E32D9">
                      <w:pPr>
                        <w:ind w:left="630" w:hangingChars="300" w:hanging="630"/>
                        <w:rPr>
                          <w:rFonts w:ascii="ＭＳ Ｐゴシック" w:eastAsia="ＭＳ Ｐゴシック" w:hAnsi="ＭＳ Ｐゴシック"/>
                        </w:rPr>
                      </w:pPr>
                      <w:r w:rsidRPr="000D58A9">
                        <w:rPr>
                          <w:rFonts w:ascii="ＭＳ Ｐゴシック" w:eastAsia="ＭＳ Ｐゴシック" w:hAnsi="ＭＳ Ｐゴシック" w:hint="eastAsia"/>
                        </w:rPr>
                        <w:t>ひと月当たりの日数</w:t>
                      </w:r>
                    </w:p>
                  </w:txbxContent>
                </v:textbox>
              </v:shape>
            </w:pict>
          </mc:Fallback>
        </mc:AlternateContent>
      </w:r>
      <w:r>
        <w:rPr>
          <w:rFonts w:hint="eastAsia"/>
        </w:rPr>
        <w:t>別表（障害児放課後支援事業助成額上限）</w:t>
      </w:r>
    </w:p>
    <w:tbl>
      <w:tblPr>
        <w:tblStyle w:val="a3"/>
        <w:tblW w:w="8647" w:type="dxa"/>
        <w:tblInd w:w="-5" w:type="dxa"/>
        <w:tblLook w:val="04A0" w:firstRow="1" w:lastRow="0" w:firstColumn="1" w:lastColumn="0" w:noHBand="0" w:noVBand="1"/>
      </w:tblPr>
      <w:tblGrid>
        <w:gridCol w:w="2552"/>
        <w:gridCol w:w="1134"/>
        <w:gridCol w:w="1276"/>
        <w:gridCol w:w="1134"/>
        <w:gridCol w:w="1134"/>
        <w:gridCol w:w="1417"/>
      </w:tblGrid>
      <w:tr w:rsidR="002E32D9" w14:paraId="780144AE" w14:textId="77777777" w:rsidTr="00EE73C1">
        <w:trPr>
          <w:trHeight w:val="866"/>
        </w:trPr>
        <w:tc>
          <w:tcPr>
            <w:tcW w:w="2552" w:type="dxa"/>
            <w:tcBorders>
              <w:tl2br w:val="single" w:sz="4" w:space="0" w:color="auto"/>
            </w:tcBorders>
          </w:tcPr>
          <w:p w14:paraId="6E6DC2EC" w14:textId="77777777" w:rsidR="002E32D9" w:rsidRDefault="002E32D9" w:rsidP="00EE73C1">
            <w:pPr>
              <w:ind w:leftChars="300" w:left="630"/>
            </w:pPr>
            <w:r>
              <w:rPr>
                <w:rFonts w:hint="eastAsia"/>
                <w:noProof/>
              </w:rPr>
              <mc:AlternateContent>
                <mc:Choice Requires="wps">
                  <w:drawing>
                    <wp:anchor distT="0" distB="0" distL="114300" distR="114300" simplePos="0" relativeHeight="251660288" behindDoc="0" locked="0" layoutInCell="1" allowOverlap="1" wp14:anchorId="042CB834" wp14:editId="42A34A9A">
                      <wp:simplePos x="0" y="0"/>
                      <wp:positionH relativeFrom="column">
                        <wp:posOffset>-159873</wp:posOffset>
                      </wp:positionH>
                      <wp:positionV relativeFrom="paragraph">
                        <wp:posOffset>237979</wp:posOffset>
                      </wp:positionV>
                      <wp:extent cx="1025236" cy="492369"/>
                      <wp:effectExtent l="0" t="0" r="0" b="3175"/>
                      <wp:wrapNone/>
                      <wp:docPr id="2" name="テキスト ボックス 2"/>
                      <wp:cNvGraphicFramePr/>
                      <a:graphic xmlns:a="http://schemas.openxmlformats.org/drawingml/2006/main">
                        <a:graphicData uri="http://schemas.microsoft.com/office/word/2010/wordprocessingShape">
                          <wps:wsp>
                            <wps:cNvSpPr txBox="1"/>
                            <wps:spPr>
                              <a:xfrm>
                                <a:off x="0" y="0"/>
                                <a:ext cx="1025236" cy="492369"/>
                              </a:xfrm>
                              <a:prstGeom prst="rect">
                                <a:avLst/>
                              </a:prstGeom>
                              <a:noFill/>
                              <a:ln w="6350">
                                <a:noFill/>
                              </a:ln>
                            </wps:spPr>
                            <wps:txbx>
                              <w:txbxContent>
                                <w:p w14:paraId="659EFB67" w14:textId="77777777" w:rsidR="002E32D9" w:rsidRPr="000D58A9" w:rsidRDefault="002E32D9" w:rsidP="002E32D9">
                                  <w:pPr>
                                    <w:rPr>
                                      <w:rFonts w:ascii="ＭＳ Ｐゴシック" w:eastAsia="ＭＳ Ｐゴシック" w:hAnsi="ＭＳ Ｐゴシック"/>
                                    </w:rPr>
                                  </w:pPr>
                                  <w:r w:rsidRPr="000D58A9">
                                    <w:rPr>
                                      <w:rFonts w:ascii="ＭＳ Ｐゴシック" w:eastAsia="ＭＳ Ｐゴシック" w:hAnsi="ＭＳ Ｐゴシック" w:hint="eastAsia"/>
                                    </w:rPr>
                                    <w:t>ひと月当たりの人数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2CB834" id="テキスト ボックス 2" o:spid="_x0000_s1027" type="#_x0000_t202" style="position:absolute;left:0;text-align:left;margin-left:-12.6pt;margin-top:18.75pt;width:80.75pt;height:3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" filled="f" stroked="f" strokeweight=".5pt">
                      <v:textbox>
                        <w:txbxContent>
                          <w:p w14:paraId="659EFB67" w14:textId="77777777" w:rsidR="002E32D9" w:rsidRPr="000D58A9" w:rsidRDefault="002E32D9" w:rsidP="002E32D9">
                            <w:pPr>
                              <w:rPr>
                                <w:rFonts w:ascii="ＭＳ Ｐゴシック" w:eastAsia="ＭＳ Ｐゴシック" w:hAnsi="ＭＳ Ｐゴシック"/>
                              </w:rPr>
                            </w:pPr>
                            <w:r w:rsidRPr="000D58A9">
                              <w:rPr>
                                <w:rFonts w:ascii="ＭＳ Ｐゴシック" w:eastAsia="ＭＳ Ｐゴシック" w:hAnsi="ＭＳ Ｐゴシック" w:hint="eastAsia"/>
                              </w:rPr>
                              <w:t>ひと月当たりの人数</w:t>
                            </w:r>
                          </w:p>
                        </w:txbxContent>
                      </v:textbox>
                    </v:shape>
                  </w:pict>
                </mc:Fallback>
              </mc:AlternateContent>
            </w:r>
          </w:p>
          <w:p w14:paraId="03DBB865" w14:textId="77777777" w:rsidR="002E32D9" w:rsidRDefault="002E32D9" w:rsidP="00EE73C1">
            <w:pPr>
              <w:ind w:leftChars="300" w:left="630"/>
            </w:pPr>
          </w:p>
          <w:p w14:paraId="1F3DBA75" w14:textId="77777777" w:rsidR="002E32D9" w:rsidRDefault="002E32D9" w:rsidP="00EE73C1"/>
        </w:tc>
        <w:tc>
          <w:tcPr>
            <w:tcW w:w="1134" w:type="dxa"/>
            <w:vAlign w:val="center"/>
          </w:tcPr>
          <w:p w14:paraId="1E26E416" w14:textId="77777777" w:rsidR="002E32D9" w:rsidRPr="000D58A9" w:rsidRDefault="002E32D9" w:rsidP="00EE73C1">
            <w:pPr>
              <w:jc w:val="center"/>
              <w:rPr>
                <w:rFonts w:ascii="ＭＳ Ｐゴシック" w:eastAsia="ＭＳ Ｐゴシック" w:hAnsi="ＭＳ Ｐゴシック"/>
              </w:rPr>
            </w:pPr>
            <w:r w:rsidRPr="000D58A9">
              <w:rPr>
                <w:rFonts w:ascii="ＭＳ Ｐゴシック" w:eastAsia="ＭＳ Ｐゴシック" w:hAnsi="ＭＳ Ｐゴシック" w:hint="eastAsia"/>
              </w:rPr>
              <w:t>1日</w:t>
            </w:r>
          </w:p>
          <w:p w14:paraId="5508E1B4" w14:textId="77777777" w:rsidR="002E32D9" w:rsidRPr="000D58A9" w:rsidRDefault="002E32D9" w:rsidP="00EE73C1">
            <w:pPr>
              <w:jc w:val="center"/>
              <w:rPr>
                <w:rFonts w:ascii="ＭＳ Ｐゴシック" w:eastAsia="ＭＳ Ｐゴシック" w:hAnsi="ＭＳ Ｐゴシック"/>
                <w:color w:val="FF0000"/>
                <w:sz w:val="14"/>
                <w:szCs w:val="14"/>
              </w:rPr>
            </w:pPr>
            <w:r w:rsidRPr="000D58A9">
              <w:rPr>
                <w:rFonts w:ascii="ＭＳ Ｐゴシック" w:eastAsia="ＭＳ Ｐゴシック" w:hAnsi="ＭＳ Ｐゴシック" w:hint="eastAsia"/>
                <w:b/>
                <w:bCs/>
                <w:sz w:val="16"/>
                <w:szCs w:val="16"/>
              </w:rPr>
              <w:t>（月1回）</w:t>
            </w:r>
          </w:p>
        </w:tc>
        <w:tc>
          <w:tcPr>
            <w:tcW w:w="1276" w:type="dxa"/>
            <w:vAlign w:val="center"/>
          </w:tcPr>
          <w:p w14:paraId="50C79BB1" w14:textId="77777777" w:rsidR="002E32D9" w:rsidRPr="000D58A9" w:rsidRDefault="002E32D9" w:rsidP="00EE73C1">
            <w:pPr>
              <w:jc w:val="center"/>
              <w:rPr>
                <w:rFonts w:ascii="ＭＳ Ｐゴシック" w:eastAsia="ＭＳ Ｐゴシック" w:hAnsi="ＭＳ Ｐゴシック"/>
              </w:rPr>
            </w:pPr>
            <w:r w:rsidRPr="000D58A9">
              <w:rPr>
                <w:rFonts w:ascii="ＭＳ Ｐゴシック" w:eastAsia="ＭＳ Ｐゴシック" w:hAnsi="ＭＳ Ｐゴシック" w:hint="eastAsia"/>
              </w:rPr>
              <w:t>２日</w:t>
            </w:r>
          </w:p>
          <w:p w14:paraId="14ACC552" w14:textId="77777777" w:rsidR="002E32D9" w:rsidRPr="000D58A9" w:rsidRDefault="002E32D9" w:rsidP="00EE73C1">
            <w:pPr>
              <w:jc w:val="center"/>
              <w:rPr>
                <w:rFonts w:ascii="ＭＳ Ｐゴシック" w:eastAsia="ＭＳ Ｐゴシック" w:hAnsi="ＭＳ Ｐゴシック"/>
                <w:sz w:val="16"/>
                <w:szCs w:val="16"/>
              </w:rPr>
            </w:pPr>
            <w:r w:rsidRPr="000D58A9">
              <w:rPr>
                <w:rFonts w:ascii="ＭＳ Ｐゴシック" w:eastAsia="ＭＳ Ｐゴシック" w:hAnsi="ＭＳ Ｐゴシック" w:hint="eastAsia"/>
                <w:sz w:val="16"/>
                <w:szCs w:val="16"/>
              </w:rPr>
              <w:t>（隔週１日）</w:t>
            </w:r>
          </w:p>
        </w:tc>
        <w:tc>
          <w:tcPr>
            <w:tcW w:w="1134" w:type="dxa"/>
            <w:vAlign w:val="center"/>
          </w:tcPr>
          <w:p w14:paraId="431AA378" w14:textId="77777777" w:rsidR="002E32D9" w:rsidRPr="000D58A9" w:rsidRDefault="002E32D9" w:rsidP="00EE73C1">
            <w:pPr>
              <w:jc w:val="center"/>
              <w:rPr>
                <w:rFonts w:ascii="ＭＳ Ｐゴシック" w:eastAsia="ＭＳ Ｐゴシック" w:hAnsi="ＭＳ Ｐゴシック"/>
              </w:rPr>
            </w:pPr>
            <w:r w:rsidRPr="000D58A9">
              <w:rPr>
                <w:rFonts w:ascii="ＭＳ Ｐゴシック" w:eastAsia="ＭＳ Ｐゴシック" w:hAnsi="ＭＳ Ｐゴシック" w:hint="eastAsia"/>
              </w:rPr>
              <w:t>４日</w:t>
            </w:r>
          </w:p>
          <w:p w14:paraId="6FFE13C6" w14:textId="77777777" w:rsidR="002E32D9" w:rsidRPr="000D58A9" w:rsidRDefault="002E32D9" w:rsidP="00EE73C1">
            <w:pPr>
              <w:jc w:val="center"/>
              <w:rPr>
                <w:rFonts w:ascii="ＭＳ Ｐゴシック" w:eastAsia="ＭＳ Ｐゴシック" w:hAnsi="ＭＳ Ｐゴシック"/>
                <w:sz w:val="18"/>
                <w:szCs w:val="18"/>
              </w:rPr>
            </w:pPr>
            <w:r w:rsidRPr="000D58A9">
              <w:rPr>
                <w:rFonts w:ascii="ＭＳ Ｐゴシック" w:eastAsia="ＭＳ Ｐゴシック" w:hAnsi="ＭＳ Ｐゴシック" w:hint="eastAsia"/>
                <w:sz w:val="18"/>
                <w:szCs w:val="18"/>
              </w:rPr>
              <w:t>（週１日）</w:t>
            </w:r>
          </w:p>
        </w:tc>
        <w:tc>
          <w:tcPr>
            <w:tcW w:w="1134" w:type="dxa"/>
            <w:vAlign w:val="center"/>
          </w:tcPr>
          <w:p w14:paraId="01498354" w14:textId="77777777" w:rsidR="002E32D9" w:rsidRPr="000D58A9" w:rsidRDefault="002E32D9" w:rsidP="00EE73C1">
            <w:pPr>
              <w:jc w:val="center"/>
              <w:rPr>
                <w:rFonts w:ascii="ＭＳ Ｐゴシック" w:eastAsia="ＭＳ Ｐゴシック" w:hAnsi="ＭＳ Ｐゴシック"/>
              </w:rPr>
            </w:pPr>
            <w:r w:rsidRPr="000D58A9">
              <w:rPr>
                <w:rFonts w:ascii="ＭＳ Ｐゴシック" w:eastAsia="ＭＳ Ｐゴシック" w:hAnsi="ＭＳ Ｐゴシック" w:hint="eastAsia"/>
              </w:rPr>
              <w:t>８日</w:t>
            </w:r>
          </w:p>
          <w:p w14:paraId="7C3FCC4F" w14:textId="77777777" w:rsidR="002E32D9" w:rsidRPr="000D58A9" w:rsidRDefault="002E32D9" w:rsidP="00EE73C1">
            <w:pPr>
              <w:jc w:val="center"/>
              <w:rPr>
                <w:rFonts w:ascii="ＭＳ Ｐゴシック" w:eastAsia="ＭＳ Ｐゴシック" w:hAnsi="ＭＳ Ｐゴシック"/>
                <w:sz w:val="18"/>
                <w:szCs w:val="18"/>
              </w:rPr>
            </w:pPr>
            <w:r w:rsidRPr="000D58A9">
              <w:rPr>
                <w:rFonts w:ascii="ＭＳ Ｐゴシック" w:eastAsia="ＭＳ Ｐゴシック" w:hAnsi="ＭＳ Ｐゴシック" w:hint="eastAsia"/>
                <w:sz w:val="18"/>
                <w:szCs w:val="18"/>
              </w:rPr>
              <w:t>（週２日）</w:t>
            </w:r>
          </w:p>
        </w:tc>
        <w:tc>
          <w:tcPr>
            <w:tcW w:w="1417" w:type="dxa"/>
            <w:vAlign w:val="center"/>
          </w:tcPr>
          <w:p w14:paraId="368DE5A4" w14:textId="77777777" w:rsidR="002E32D9" w:rsidRPr="000D58A9" w:rsidRDefault="002E32D9" w:rsidP="00EE73C1">
            <w:pPr>
              <w:ind w:rightChars="10" w:right="21"/>
              <w:jc w:val="center"/>
              <w:rPr>
                <w:rFonts w:ascii="ＭＳ Ｐゴシック" w:eastAsia="ＭＳ Ｐゴシック" w:hAnsi="ＭＳ Ｐゴシック"/>
                <w:sz w:val="18"/>
                <w:szCs w:val="18"/>
              </w:rPr>
            </w:pPr>
            <w:r w:rsidRPr="000D58A9">
              <w:rPr>
                <w:rFonts w:ascii="ＭＳ Ｐゴシック" w:eastAsia="ＭＳ Ｐゴシック" w:hAnsi="ＭＳ Ｐゴシック" w:hint="eastAsia"/>
                <w:sz w:val="18"/>
                <w:szCs w:val="18"/>
              </w:rPr>
              <w:t>12日以上</w:t>
            </w:r>
          </w:p>
          <w:p w14:paraId="7CAF9C04" w14:textId="77777777" w:rsidR="002E32D9" w:rsidRPr="000D58A9" w:rsidRDefault="002E32D9" w:rsidP="00EE73C1">
            <w:pPr>
              <w:jc w:val="center"/>
              <w:rPr>
                <w:rFonts w:ascii="ＭＳ Ｐゴシック" w:eastAsia="ＭＳ Ｐゴシック" w:hAnsi="ＭＳ Ｐゴシック"/>
                <w:sz w:val="16"/>
                <w:szCs w:val="16"/>
              </w:rPr>
            </w:pPr>
            <w:r w:rsidRPr="000D58A9">
              <w:rPr>
                <w:rFonts w:ascii="ＭＳ Ｐゴシック" w:eastAsia="ＭＳ Ｐゴシック" w:hAnsi="ＭＳ Ｐゴシック" w:hint="eastAsia"/>
                <w:sz w:val="16"/>
                <w:szCs w:val="16"/>
              </w:rPr>
              <w:t>（週３日以上）</w:t>
            </w:r>
          </w:p>
        </w:tc>
      </w:tr>
      <w:tr w:rsidR="002E32D9" w:rsidRPr="006D399C" w14:paraId="414DB767" w14:textId="77777777" w:rsidTr="00EE73C1">
        <w:tc>
          <w:tcPr>
            <w:tcW w:w="2552" w:type="dxa"/>
          </w:tcPr>
          <w:p w14:paraId="63B4B188" w14:textId="77777777" w:rsidR="002E32D9" w:rsidRPr="000D58A9" w:rsidRDefault="002E32D9" w:rsidP="00EE73C1">
            <w:pPr>
              <w:jc w:val="center"/>
              <w:rPr>
                <w:rFonts w:ascii="ＭＳ Ｐゴシック" w:eastAsia="ＭＳ Ｐゴシック" w:hAnsi="ＭＳ Ｐゴシック"/>
              </w:rPr>
            </w:pPr>
            <w:r w:rsidRPr="000D58A9">
              <w:rPr>
                <w:rFonts w:ascii="ＭＳ Ｐゴシック" w:eastAsia="ＭＳ Ｐゴシック" w:hAnsi="ＭＳ Ｐゴシック" w:hint="eastAsia"/>
              </w:rPr>
              <w:t>２～４人</w:t>
            </w:r>
          </w:p>
        </w:tc>
        <w:tc>
          <w:tcPr>
            <w:tcW w:w="1134" w:type="dxa"/>
            <w:vAlign w:val="center"/>
          </w:tcPr>
          <w:p w14:paraId="260BA505"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６万円</w:t>
            </w:r>
          </w:p>
        </w:tc>
        <w:tc>
          <w:tcPr>
            <w:tcW w:w="1276" w:type="dxa"/>
            <w:vAlign w:val="center"/>
          </w:tcPr>
          <w:p w14:paraId="27C678E6"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12万円</w:t>
            </w:r>
          </w:p>
        </w:tc>
        <w:tc>
          <w:tcPr>
            <w:tcW w:w="1134" w:type="dxa"/>
            <w:vAlign w:val="center"/>
          </w:tcPr>
          <w:p w14:paraId="0418DF5B"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24万円</w:t>
            </w:r>
          </w:p>
        </w:tc>
        <w:tc>
          <w:tcPr>
            <w:tcW w:w="1134" w:type="dxa"/>
            <w:vAlign w:val="center"/>
          </w:tcPr>
          <w:p w14:paraId="493D6AB1"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48万円</w:t>
            </w:r>
          </w:p>
        </w:tc>
        <w:tc>
          <w:tcPr>
            <w:tcW w:w="1417" w:type="dxa"/>
            <w:vAlign w:val="center"/>
          </w:tcPr>
          <w:p w14:paraId="5432F0D3"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72万円</w:t>
            </w:r>
          </w:p>
        </w:tc>
      </w:tr>
      <w:tr w:rsidR="002E32D9" w:rsidRPr="0079573D" w14:paraId="72802D4F" w14:textId="77777777" w:rsidTr="00EE73C1">
        <w:tc>
          <w:tcPr>
            <w:tcW w:w="2552" w:type="dxa"/>
          </w:tcPr>
          <w:p w14:paraId="5D81C1B5" w14:textId="77777777" w:rsidR="002E32D9" w:rsidRPr="000D58A9" w:rsidRDefault="002E32D9" w:rsidP="00EE73C1">
            <w:pPr>
              <w:jc w:val="center"/>
              <w:rPr>
                <w:rFonts w:ascii="ＭＳ Ｐゴシック" w:eastAsia="ＭＳ Ｐゴシック" w:hAnsi="ＭＳ Ｐゴシック"/>
              </w:rPr>
            </w:pPr>
            <w:r w:rsidRPr="000D58A9">
              <w:rPr>
                <w:rFonts w:ascii="ＭＳ Ｐゴシック" w:eastAsia="ＭＳ Ｐゴシック" w:hAnsi="ＭＳ Ｐゴシック" w:hint="eastAsia"/>
              </w:rPr>
              <w:t>５～９人</w:t>
            </w:r>
          </w:p>
        </w:tc>
        <w:tc>
          <w:tcPr>
            <w:tcW w:w="1134" w:type="dxa"/>
            <w:vAlign w:val="center"/>
          </w:tcPr>
          <w:p w14:paraId="55F12E0B"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７万円</w:t>
            </w:r>
          </w:p>
        </w:tc>
        <w:tc>
          <w:tcPr>
            <w:tcW w:w="1276" w:type="dxa"/>
            <w:vAlign w:val="center"/>
          </w:tcPr>
          <w:p w14:paraId="20804E6A"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14万円</w:t>
            </w:r>
          </w:p>
        </w:tc>
        <w:tc>
          <w:tcPr>
            <w:tcW w:w="1134" w:type="dxa"/>
            <w:vAlign w:val="center"/>
          </w:tcPr>
          <w:p w14:paraId="754CF9FE"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28万円</w:t>
            </w:r>
          </w:p>
        </w:tc>
        <w:tc>
          <w:tcPr>
            <w:tcW w:w="1134" w:type="dxa"/>
            <w:vAlign w:val="center"/>
          </w:tcPr>
          <w:p w14:paraId="251F7C09"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57万円</w:t>
            </w:r>
          </w:p>
        </w:tc>
        <w:tc>
          <w:tcPr>
            <w:tcW w:w="1417" w:type="dxa"/>
            <w:vAlign w:val="center"/>
          </w:tcPr>
          <w:p w14:paraId="43E63B5D"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86万円</w:t>
            </w:r>
          </w:p>
        </w:tc>
      </w:tr>
      <w:tr w:rsidR="002E32D9" w:rsidRPr="0079573D" w14:paraId="305BDFF1" w14:textId="77777777" w:rsidTr="00EE73C1">
        <w:tc>
          <w:tcPr>
            <w:tcW w:w="2552" w:type="dxa"/>
          </w:tcPr>
          <w:p w14:paraId="3A571753" w14:textId="77777777" w:rsidR="002E32D9" w:rsidRPr="000D58A9" w:rsidRDefault="002E32D9" w:rsidP="00EE73C1">
            <w:pPr>
              <w:jc w:val="center"/>
              <w:rPr>
                <w:rFonts w:ascii="ＭＳ Ｐゴシック" w:eastAsia="ＭＳ Ｐゴシック" w:hAnsi="ＭＳ Ｐゴシック"/>
              </w:rPr>
            </w:pPr>
            <w:r w:rsidRPr="000D58A9">
              <w:rPr>
                <w:rFonts w:ascii="ＭＳ Ｐゴシック" w:eastAsia="ＭＳ Ｐゴシック" w:hAnsi="ＭＳ Ｐゴシック" w:hint="eastAsia"/>
              </w:rPr>
              <w:t>10人以上</w:t>
            </w:r>
          </w:p>
        </w:tc>
        <w:tc>
          <w:tcPr>
            <w:tcW w:w="1134" w:type="dxa"/>
            <w:vAlign w:val="center"/>
          </w:tcPr>
          <w:p w14:paraId="3A26AD16"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９万円</w:t>
            </w:r>
          </w:p>
        </w:tc>
        <w:tc>
          <w:tcPr>
            <w:tcW w:w="1276" w:type="dxa"/>
            <w:vAlign w:val="center"/>
          </w:tcPr>
          <w:p w14:paraId="78CAE7FA"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18万円</w:t>
            </w:r>
          </w:p>
        </w:tc>
        <w:tc>
          <w:tcPr>
            <w:tcW w:w="1134" w:type="dxa"/>
            <w:vAlign w:val="center"/>
          </w:tcPr>
          <w:p w14:paraId="1B324A7F"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36万円</w:t>
            </w:r>
          </w:p>
        </w:tc>
        <w:tc>
          <w:tcPr>
            <w:tcW w:w="1134" w:type="dxa"/>
            <w:vAlign w:val="center"/>
          </w:tcPr>
          <w:p w14:paraId="7360BA88"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72万円</w:t>
            </w:r>
          </w:p>
        </w:tc>
        <w:tc>
          <w:tcPr>
            <w:tcW w:w="1417" w:type="dxa"/>
            <w:vAlign w:val="center"/>
          </w:tcPr>
          <w:p w14:paraId="60E0EFC9" w14:textId="77777777" w:rsidR="002E32D9" w:rsidRPr="000D58A9" w:rsidRDefault="002E32D9" w:rsidP="00EE73C1">
            <w:pPr>
              <w:jc w:val="right"/>
              <w:rPr>
                <w:rFonts w:ascii="ＭＳ Ｐゴシック" w:eastAsia="ＭＳ Ｐゴシック" w:hAnsi="ＭＳ Ｐゴシック"/>
              </w:rPr>
            </w:pPr>
            <w:r w:rsidRPr="000D58A9">
              <w:rPr>
                <w:rFonts w:ascii="ＭＳ Ｐゴシック" w:eastAsia="ＭＳ Ｐゴシック" w:hAnsi="ＭＳ Ｐゴシック" w:hint="eastAsia"/>
              </w:rPr>
              <w:t>108万円</w:t>
            </w:r>
          </w:p>
        </w:tc>
      </w:tr>
    </w:tbl>
    <w:p w14:paraId="4FAAE5EF" w14:textId="77777777" w:rsidR="002E32D9" w:rsidRPr="000D58A9" w:rsidRDefault="002E32D9" w:rsidP="002E32D9">
      <w:r w:rsidRPr="000D58A9">
        <w:rPr>
          <w:rFonts w:hint="eastAsia"/>
        </w:rPr>
        <w:t>（注）年度の途中から事業を開始する場合は月割り（千円未満切り捨て）とする。</w:t>
      </w:r>
    </w:p>
    <w:p w14:paraId="38657BDF" w14:textId="77777777" w:rsidR="002E32D9" w:rsidRPr="002E32D9" w:rsidRDefault="002E32D9" w:rsidP="002E32D9"/>
    <w:sectPr w:rsidR="002E32D9" w:rsidRPr="002E32D9" w:rsidSect="00C515DC">
      <w:footerReference w:type="default" r:id="rId7"/>
      <w:pgSz w:w="11906" w:h="16838"/>
      <w:pgMar w:top="1871" w:right="1701" w:bottom="1588" w:left="1701" w:header="851" w:footer="992"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3038F" w14:textId="77777777" w:rsidR="00EE47A5" w:rsidRDefault="00EE47A5" w:rsidP="00C515DC">
      <w:r>
        <w:separator/>
      </w:r>
    </w:p>
  </w:endnote>
  <w:endnote w:type="continuationSeparator" w:id="0">
    <w:p w14:paraId="3B3D5803" w14:textId="77777777" w:rsidR="00EE47A5" w:rsidRDefault="00EE47A5" w:rsidP="00C5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047179"/>
      <w:docPartObj>
        <w:docPartGallery w:val="Page Numbers (Bottom of Page)"/>
        <w:docPartUnique/>
      </w:docPartObj>
    </w:sdtPr>
    <w:sdtContent>
      <w:p w14:paraId="58874AC3" w14:textId="3AC05CE9" w:rsidR="00CB3C1F" w:rsidRDefault="00CB3C1F">
        <w:pPr>
          <w:pStyle w:val="af"/>
          <w:jc w:val="center"/>
        </w:pPr>
        <w:r>
          <w:fldChar w:fldCharType="begin"/>
        </w:r>
        <w:r>
          <w:instrText>PAGE   \* MERGEFORMAT</w:instrText>
        </w:r>
        <w:r>
          <w:fldChar w:fldCharType="separate"/>
        </w:r>
        <w:r w:rsidR="005D52FE" w:rsidRPr="005D52FE">
          <w:rPr>
            <w:noProof/>
            <w:lang w:val="ja-JP"/>
          </w:rPr>
          <w:t>-</w:t>
        </w:r>
        <w:r w:rsidR="005D52FE">
          <w:rPr>
            <w:noProof/>
          </w:rPr>
          <w:t xml:space="preserve"> 1 -</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FADA1" w14:textId="77777777" w:rsidR="00EE47A5" w:rsidRDefault="00EE47A5" w:rsidP="00C515DC">
      <w:r>
        <w:separator/>
      </w:r>
    </w:p>
  </w:footnote>
  <w:footnote w:type="continuationSeparator" w:id="0">
    <w:p w14:paraId="0FA6A051" w14:textId="77777777" w:rsidR="00EE47A5" w:rsidRDefault="00EE47A5" w:rsidP="00C51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E22"/>
    <w:multiLevelType w:val="hybridMultilevel"/>
    <w:tmpl w:val="C1D20ACA"/>
    <w:lvl w:ilvl="0" w:tplc="0506F9D4">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59532D7"/>
    <w:multiLevelType w:val="hybridMultilevel"/>
    <w:tmpl w:val="5A3AE52A"/>
    <w:lvl w:ilvl="0" w:tplc="DFA09A14">
      <w:start w:val="1"/>
      <w:numFmt w:val="decimalEnclosedParen"/>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 w15:restartNumberingAfterBreak="0">
    <w:nsid w:val="20EB1521"/>
    <w:multiLevelType w:val="hybridMultilevel"/>
    <w:tmpl w:val="C3C4CD88"/>
    <w:lvl w:ilvl="0" w:tplc="76F65636">
      <w:start w:val="1"/>
      <w:numFmt w:val="decimalEnclosedParen"/>
      <w:lvlText w:val="%1"/>
      <w:lvlJc w:val="left"/>
      <w:pPr>
        <w:ind w:left="360" w:hanging="36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4076766"/>
    <w:multiLevelType w:val="hybridMultilevel"/>
    <w:tmpl w:val="306E3402"/>
    <w:lvl w:ilvl="0" w:tplc="9E2EF980">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4CA04AC"/>
    <w:multiLevelType w:val="hybridMultilevel"/>
    <w:tmpl w:val="34B0A976"/>
    <w:lvl w:ilvl="0" w:tplc="01E0569C">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2F62445"/>
    <w:multiLevelType w:val="hybridMultilevel"/>
    <w:tmpl w:val="BBF89C32"/>
    <w:lvl w:ilvl="0" w:tplc="975AC89C">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B315CEC"/>
    <w:multiLevelType w:val="hybridMultilevel"/>
    <w:tmpl w:val="B56C707C"/>
    <w:lvl w:ilvl="0" w:tplc="83607C74">
      <w:start w:val="1"/>
      <w:numFmt w:val="decimalEnclosedParen"/>
      <w:lvlText w:val="%1"/>
      <w:lvlJc w:val="left"/>
      <w:pPr>
        <w:ind w:left="360" w:hanging="360"/>
      </w:pPr>
      <w:rPr>
        <w:rFonts w:hint="default"/>
      </w:rPr>
    </w:lvl>
    <w:lvl w:ilvl="1" w:tplc="B00A2282">
      <w:start w:val="1"/>
      <w:numFmt w:val="decimalEnclosedParen"/>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76B6002F"/>
    <w:multiLevelType w:val="hybridMultilevel"/>
    <w:tmpl w:val="A1687F5A"/>
    <w:lvl w:ilvl="0" w:tplc="492A685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33412274">
    <w:abstractNumId w:val="0"/>
  </w:num>
  <w:num w:numId="2" w16cid:durableId="576941841">
    <w:abstractNumId w:val="4"/>
  </w:num>
  <w:num w:numId="3" w16cid:durableId="949093478">
    <w:abstractNumId w:val="3"/>
  </w:num>
  <w:num w:numId="4" w16cid:durableId="861939412">
    <w:abstractNumId w:val="1"/>
  </w:num>
  <w:num w:numId="5" w16cid:durableId="806896797">
    <w:abstractNumId w:val="2"/>
  </w:num>
  <w:num w:numId="6" w16cid:durableId="715395941">
    <w:abstractNumId w:val="7"/>
  </w:num>
  <w:num w:numId="7" w16cid:durableId="637418448">
    <w:abstractNumId w:val="6"/>
  </w:num>
  <w:num w:numId="8" w16cid:durableId="1267736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45"/>
    <w:rsid w:val="000004D8"/>
    <w:rsid w:val="00017F53"/>
    <w:rsid w:val="000209E4"/>
    <w:rsid w:val="000213E4"/>
    <w:rsid w:val="00022CBB"/>
    <w:rsid w:val="00032313"/>
    <w:rsid w:val="00032B20"/>
    <w:rsid w:val="00033572"/>
    <w:rsid w:val="00035268"/>
    <w:rsid w:val="0004260B"/>
    <w:rsid w:val="0004534C"/>
    <w:rsid w:val="00047F1E"/>
    <w:rsid w:val="0005287F"/>
    <w:rsid w:val="00061AA3"/>
    <w:rsid w:val="000659F2"/>
    <w:rsid w:val="00065A8B"/>
    <w:rsid w:val="000709FD"/>
    <w:rsid w:val="0007150A"/>
    <w:rsid w:val="0007370F"/>
    <w:rsid w:val="0007728C"/>
    <w:rsid w:val="000777B3"/>
    <w:rsid w:val="000835FE"/>
    <w:rsid w:val="0008783F"/>
    <w:rsid w:val="000A3969"/>
    <w:rsid w:val="000A4371"/>
    <w:rsid w:val="000B16DE"/>
    <w:rsid w:val="000C1BB7"/>
    <w:rsid w:val="000C2C1C"/>
    <w:rsid w:val="000C39D8"/>
    <w:rsid w:val="000D226B"/>
    <w:rsid w:val="000D289F"/>
    <w:rsid w:val="000D3AD5"/>
    <w:rsid w:val="000D3F02"/>
    <w:rsid w:val="000D6BA2"/>
    <w:rsid w:val="000E41C9"/>
    <w:rsid w:val="000E6C5F"/>
    <w:rsid w:val="000F0099"/>
    <w:rsid w:val="000F0A7C"/>
    <w:rsid w:val="000F0F0B"/>
    <w:rsid w:val="000F5EA9"/>
    <w:rsid w:val="000F6198"/>
    <w:rsid w:val="000F6BFB"/>
    <w:rsid w:val="000F6E71"/>
    <w:rsid w:val="00100FC1"/>
    <w:rsid w:val="00102636"/>
    <w:rsid w:val="0010323F"/>
    <w:rsid w:val="00104E52"/>
    <w:rsid w:val="00106B44"/>
    <w:rsid w:val="00107266"/>
    <w:rsid w:val="001303BB"/>
    <w:rsid w:val="00130D86"/>
    <w:rsid w:val="0013750E"/>
    <w:rsid w:val="00152950"/>
    <w:rsid w:val="00153AA6"/>
    <w:rsid w:val="00160A52"/>
    <w:rsid w:val="00161CCA"/>
    <w:rsid w:val="0017304C"/>
    <w:rsid w:val="001742C2"/>
    <w:rsid w:val="001759EC"/>
    <w:rsid w:val="0018098D"/>
    <w:rsid w:val="0018182A"/>
    <w:rsid w:val="00191547"/>
    <w:rsid w:val="0019373D"/>
    <w:rsid w:val="001A0E45"/>
    <w:rsid w:val="001A1C96"/>
    <w:rsid w:val="001A56E2"/>
    <w:rsid w:val="001B022F"/>
    <w:rsid w:val="001B0EB0"/>
    <w:rsid w:val="001B43CD"/>
    <w:rsid w:val="001B7340"/>
    <w:rsid w:val="001C5455"/>
    <w:rsid w:val="001C5FF3"/>
    <w:rsid w:val="001D06A6"/>
    <w:rsid w:val="001D1A12"/>
    <w:rsid w:val="001E25B4"/>
    <w:rsid w:val="001E3132"/>
    <w:rsid w:val="001E351D"/>
    <w:rsid w:val="001E3614"/>
    <w:rsid w:val="001E4060"/>
    <w:rsid w:val="001E62AD"/>
    <w:rsid w:val="001F1C2D"/>
    <w:rsid w:val="001F4121"/>
    <w:rsid w:val="001F5C58"/>
    <w:rsid w:val="001F74A3"/>
    <w:rsid w:val="0020175E"/>
    <w:rsid w:val="00207F10"/>
    <w:rsid w:val="00211BC8"/>
    <w:rsid w:val="00212029"/>
    <w:rsid w:val="00215C5E"/>
    <w:rsid w:val="00215E9B"/>
    <w:rsid w:val="002200B3"/>
    <w:rsid w:val="00223771"/>
    <w:rsid w:val="00227DEA"/>
    <w:rsid w:val="0023525E"/>
    <w:rsid w:val="002379E6"/>
    <w:rsid w:val="002419EB"/>
    <w:rsid w:val="002424A1"/>
    <w:rsid w:val="002429C2"/>
    <w:rsid w:val="00244313"/>
    <w:rsid w:val="00255BFC"/>
    <w:rsid w:val="00257B13"/>
    <w:rsid w:val="00260FFD"/>
    <w:rsid w:val="0026139E"/>
    <w:rsid w:val="002652C0"/>
    <w:rsid w:val="00265BB3"/>
    <w:rsid w:val="00265C39"/>
    <w:rsid w:val="002662A4"/>
    <w:rsid w:val="00266C3C"/>
    <w:rsid w:val="00271438"/>
    <w:rsid w:val="00276AA2"/>
    <w:rsid w:val="002776AC"/>
    <w:rsid w:val="00282DC1"/>
    <w:rsid w:val="00284508"/>
    <w:rsid w:val="00290557"/>
    <w:rsid w:val="002933A6"/>
    <w:rsid w:val="00294C61"/>
    <w:rsid w:val="002A2445"/>
    <w:rsid w:val="002A2EC9"/>
    <w:rsid w:val="002B1A0E"/>
    <w:rsid w:val="002B7163"/>
    <w:rsid w:val="002C07AF"/>
    <w:rsid w:val="002D1A7B"/>
    <w:rsid w:val="002D52FB"/>
    <w:rsid w:val="002D62E7"/>
    <w:rsid w:val="002E1007"/>
    <w:rsid w:val="002E32D9"/>
    <w:rsid w:val="002E33BD"/>
    <w:rsid w:val="002E5813"/>
    <w:rsid w:val="002E6B97"/>
    <w:rsid w:val="002F12C1"/>
    <w:rsid w:val="002F2296"/>
    <w:rsid w:val="002F7133"/>
    <w:rsid w:val="00301B03"/>
    <w:rsid w:val="003078CC"/>
    <w:rsid w:val="003167A8"/>
    <w:rsid w:val="00317D50"/>
    <w:rsid w:val="00325BA5"/>
    <w:rsid w:val="003339D4"/>
    <w:rsid w:val="00335602"/>
    <w:rsid w:val="00335F7F"/>
    <w:rsid w:val="00336909"/>
    <w:rsid w:val="0033747C"/>
    <w:rsid w:val="00337585"/>
    <w:rsid w:val="00340317"/>
    <w:rsid w:val="00340A2C"/>
    <w:rsid w:val="00342A0B"/>
    <w:rsid w:val="00346ECE"/>
    <w:rsid w:val="0035162C"/>
    <w:rsid w:val="003524C2"/>
    <w:rsid w:val="00363311"/>
    <w:rsid w:val="00364F03"/>
    <w:rsid w:val="00364F74"/>
    <w:rsid w:val="003652D9"/>
    <w:rsid w:val="00367A83"/>
    <w:rsid w:val="00374B0F"/>
    <w:rsid w:val="00382343"/>
    <w:rsid w:val="00382601"/>
    <w:rsid w:val="00384190"/>
    <w:rsid w:val="003873E8"/>
    <w:rsid w:val="003A5705"/>
    <w:rsid w:val="003A7D3C"/>
    <w:rsid w:val="003B1620"/>
    <w:rsid w:val="003B2970"/>
    <w:rsid w:val="003B3FB6"/>
    <w:rsid w:val="003B5EF4"/>
    <w:rsid w:val="003B7D83"/>
    <w:rsid w:val="003C2BE3"/>
    <w:rsid w:val="003C4F29"/>
    <w:rsid w:val="003C7AB6"/>
    <w:rsid w:val="003D6AC8"/>
    <w:rsid w:val="003D6AEC"/>
    <w:rsid w:val="003E1C07"/>
    <w:rsid w:val="003E5CDF"/>
    <w:rsid w:val="003E79F3"/>
    <w:rsid w:val="003F335E"/>
    <w:rsid w:val="003F5B4D"/>
    <w:rsid w:val="00402F3D"/>
    <w:rsid w:val="00404E72"/>
    <w:rsid w:val="00410197"/>
    <w:rsid w:val="00413363"/>
    <w:rsid w:val="0041374E"/>
    <w:rsid w:val="00416305"/>
    <w:rsid w:val="004172AA"/>
    <w:rsid w:val="00420D0F"/>
    <w:rsid w:val="00421D74"/>
    <w:rsid w:val="00423A4D"/>
    <w:rsid w:val="00423CA8"/>
    <w:rsid w:val="00425A29"/>
    <w:rsid w:val="00430D54"/>
    <w:rsid w:val="0043430F"/>
    <w:rsid w:val="00434655"/>
    <w:rsid w:val="00441470"/>
    <w:rsid w:val="004416C5"/>
    <w:rsid w:val="00453632"/>
    <w:rsid w:val="004558B0"/>
    <w:rsid w:val="00455C90"/>
    <w:rsid w:val="00455FBD"/>
    <w:rsid w:val="00456230"/>
    <w:rsid w:val="00464B91"/>
    <w:rsid w:val="004702CD"/>
    <w:rsid w:val="00473BED"/>
    <w:rsid w:val="00477AAF"/>
    <w:rsid w:val="00482D8F"/>
    <w:rsid w:val="00484B6E"/>
    <w:rsid w:val="004914FD"/>
    <w:rsid w:val="00492249"/>
    <w:rsid w:val="00492D8E"/>
    <w:rsid w:val="00495B62"/>
    <w:rsid w:val="00496B3C"/>
    <w:rsid w:val="00497913"/>
    <w:rsid w:val="004A22F5"/>
    <w:rsid w:val="004A57FD"/>
    <w:rsid w:val="004B1493"/>
    <w:rsid w:val="004B69F1"/>
    <w:rsid w:val="004C5C94"/>
    <w:rsid w:val="004D0F0E"/>
    <w:rsid w:val="004D16D3"/>
    <w:rsid w:val="004E10F2"/>
    <w:rsid w:val="004F01DC"/>
    <w:rsid w:val="004F0497"/>
    <w:rsid w:val="004F1918"/>
    <w:rsid w:val="004F20A0"/>
    <w:rsid w:val="004F6F28"/>
    <w:rsid w:val="00502D78"/>
    <w:rsid w:val="00511263"/>
    <w:rsid w:val="00511915"/>
    <w:rsid w:val="00515DCE"/>
    <w:rsid w:val="005240F7"/>
    <w:rsid w:val="00524F7F"/>
    <w:rsid w:val="00525792"/>
    <w:rsid w:val="00535080"/>
    <w:rsid w:val="005414CC"/>
    <w:rsid w:val="00545538"/>
    <w:rsid w:val="00550B57"/>
    <w:rsid w:val="0055208C"/>
    <w:rsid w:val="005533F6"/>
    <w:rsid w:val="005540EF"/>
    <w:rsid w:val="0056016C"/>
    <w:rsid w:val="00564DE3"/>
    <w:rsid w:val="00570F3A"/>
    <w:rsid w:val="005752C9"/>
    <w:rsid w:val="00577B1E"/>
    <w:rsid w:val="0058204F"/>
    <w:rsid w:val="005867B6"/>
    <w:rsid w:val="00591055"/>
    <w:rsid w:val="00591BB5"/>
    <w:rsid w:val="00594DD7"/>
    <w:rsid w:val="005B1032"/>
    <w:rsid w:val="005B5856"/>
    <w:rsid w:val="005C1F2E"/>
    <w:rsid w:val="005C29B4"/>
    <w:rsid w:val="005C6B17"/>
    <w:rsid w:val="005C74C7"/>
    <w:rsid w:val="005D52FE"/>
    <w:rsid w:val="005D6995"/>
    <w:rsid w:val="005E03C8"/>
    <w:rsid w:val="005E1C65"/>
    <w:rsid w:val="005E28C6"/>
    <w:rsid w:val="005E3468"/>
    <w:rsid w:val="005E4F41"/>
    <w:rsid w:val="005F2F61"/>
    <w:rsid w:val="00602D54"/>
    <w:rsid w:val="0060522E"/>
    <w:rsid w:val="00610759"/>
    <w:rsid w:val="00611CB7"/>
    <w:rsid w:val="0061668E"/>
    <w:rsid w:val="00633D1D"/>
    <w:rsid w:val="00635046"/>
    <w:rsid w:val="00644485"/>
    <w:rsid w:val="00646747"/>
    <w:rsid w:val="006479E3"/>
    <w:rsid w:val="00651A0C"/>
    <w:rsid w:val="006575CD"/>
    <w:rsid w:val="00657EA9"/>
    <w:rsid w:val="0066229E"/>
    <w:rsid w:val="006668F1"/>
    <w:rsid w:val="00671F33"/>
    <w:rsid w:val="0067524B"/>
    <w:rsid w:val="00676E15"/>
    <w:rsid w:val="00677774"/>
    <w:rsid w:val="00682C49"/>
    <w:rsid w:val="006878DC"/>
    <w:rsid w:val="0069496C"/>
    <w:rsid w:val="006A023D"/>
    <w:rsid w:val="006A3F88"/>
    <w:rsid w:val="006A4248"/>
    <w:rsid w:val="006A6EA1"/>
    <w:rsid w:val="006B23BE"/>
    <w:rsid w:val="006B6888"/>
    <w:rsid w:val="006C36DA"/>
    <w:rsid w:val="006C4FAC"/>
    <w:rsid w:val="006C6B01"/>
    <w:rsid w:val="006D399C"/>
    <w:rsid w:val="006E38BF"/>
    <w:rsid w:val="006E3C1E"/>
    <w:rsid w:val="006E4224"/>
    <w:rsid w:val="006F14F2"/>
    <w:rsid w:val="006F77A0"/>
    <w:rsid w:val="00705201"/>
    <w:rsid w:val="0071493A"/>
    <w:rsid w:val="00714BFF"/>
    <w:rsid w:val="00723F35"/>
    <w:rsid w:val="00725BCB"/>
    <w:rsid w:val="00730303"/>
    <w:rsid w:val="007348E2"/>
    <w:rsid w:val="0073661A"/>
    <w:rsid w:val="00736E47"/>
    <w:rsid w:val="007446CF"/>
    <w:rsid w:val="00746E0D"/>
    <w:rsid w:val="00753FFA"/>
    <w:rsid w:val="00754336"/>
    <w:rsid w:val="00755348"/>
    <w:rsid w:val="007626F7"/>
    <w:rsid w:val="007662A6"/>
    <w:rsid w:val="00766910"/>
    <w:rsid w:val="0076790B"/>
    <w:rsid w:val="00767C1C"/>
    <w:rsid w:val="00771042"/>
    <w:rsid w:val="00771F61"/>
    <w:rsid w:val="007725A3"/>
    <w:rsid w:val="00774844"/>
    <w:rsid w:val="00777CC3"/>
    <w:rsid w:val="00780577"/>
    <w:rsid w:val="00782B18"/>
    <w:rsid w:val="00785A75"/>
    <w:rsid w:val="007902B7"/>
    <w:rsid w:val="007922E7"/>
    <w:rsid w:val="0079573D"/>
    <w:rsid w:val="007970B1"/>
    <w:rsid w:val="007970F5"/>
    <w:rsid w:val="007A6324"/>
    <w:rsid w:val="007A7A7C"/>
    <w:rsid w:val="007B5180"/>
    <w:rsid w:val="007C1DD5"/>
    <w:rsid w:val="007C35A3"/>
    <w:rsid w:val="007C5CBF"/>
    <w:rsid w:val="007D4E10"/>
    <w:rsid w:val="007D6017"/>
    <w:rsid w:val="007E2600"/>
    <w:rsid w:val="007E2773"/>
    <w:rsid w:val="007E47A6"/>
    <w:rsid w:val="007F06AF"/>
    <w:rsid w:val="007F6E64"/>
    <w:rsid w:val="007F7989"/>
    <w:rsid w:val="008129C3"/>
    <w:rsid w:val="00812A2E"/>
    <w:rsid w:val="00812CCD"/>
    <w:rsid w:val="0081438F"/>
    <w:rsid w:val="00815A70"/>
    <w:rsid w:val="00821519"/>
    <w:rsid w:val="00822973"/>
    <w:rsid w:val="00823F87"/>
    <w:rsid w:val="008247E7"/>
    <w:rsid w:val="00827EAF"/>
    <w:rsid w:val="00836317"/>
    <w:rsid w:val="00840EF4"/>
    <w:rsid w:val="00841010"/>
    <w:rsid w:val="00843CAC"/>
    <w:rsid w:val="00843DE0"/>
    <w:rsid w:val="00844D52"/>
    <w:rsid w:val="00850820"/>
    <w:rsid w:val="008513EE"/>
    <w:rsid w:val="008544A8"/>
    <w:rsid w:val="008562DA"/>
    <w:rsid w:val="008566D9"/>
    <w:rsid w:val="00856D60"/>
    <w:rsid w:val="00861648"/>
    <w:rsid w:val="00861F27"/>
    <w:rsid w:val="00862D2A"/>
    <w:rsid w:val="00866B28"/>
    <w:rsid w:val="00866B3E"/>
    <w:rsid w:val="00881784"/>
    <w:rsid w:val="00886AC3"/>
    <w:rsid w:val="00893443"/>
    <w:rsid w:val="00894F1C"/>
    <w:rsid w:val="00895347"/>
    <w:rsid w:val="008957EA"/>
    <w:rsid w:val="008A231E"/>
    <w:rsid w:val="008A32AB"/>
    <w:rsid w:val="008A51CF"/>
    <w:rsid w:val="008A5A0B"/>
    <w:rsid w:val="008B5687"/>
    <w:rsid w:val="008C14EB"/>
    <w:rsid w:val="008C3FC5"/>
    <w:rsid w:val="008C5269"/>
    <w:rsid w:val="008C74BD"/>
    <w:rsid w:val="008D58C4"/>
    <w:rsid w:val="008D61A5"/>
    <w:rsid w:val="008D68BF"/>
    <w:rsid w:val="008E0B34"/>
    <w:rsid w:val="008E165B"/>
    <w:rsid w:val="008E3E96"/>
    <w:rsid w:val="008F0C19"/>
    <w:rsid w:val="008F1263"/>
    <w:rsid w:val="008F2800"/>
    <w:rsid w:val="00901C91"/>
    <w:rsid w:val="00902463"/>
    <w:rsid w:val="00903A1D"/>
    <w:rsid w:val="00903FC4"/>
    <w:rsid w:val="00906C43"/>
    <w:rsid w:val="00910780"/>
    <w:rsid w:val="00911D84"/>
    <w:rsid w:val="0092329F"/>
    <w:rsid w:val="00923790"/>
    <w:rsid w:val="00924AE5"/>
    <w:rsid w:val="00930247"/>
    <w:rsid w:val="00931E37"/>
    <w:rsid w:val="00933B23"/>
    <w:rsid w:val="00936FA2"/>
    <w:rsid w:val="00944EDB"/>
    <w:rsid w:val="009469A3"/>
    <w:rsid w:val="00953452"/>
    <w:rsid w:val="0095680A"/>
    <w:rsid w:val="0096094E"/>
    <w:rsid w:val="00960D4F"/>
    <w:rsid w:val="009623A0"/>
    <w:rsid w:val="00963710"/>
    <w:rsid w:val="00963DFA"/>
    <w:rsid w:val="009656D2"/>
    <w:rsid w:val="009759CC"/>
    <w:rsid w:val="00982243"/>
    <w:rsid w:val="00991A9E"/>
    <w:rsid w:val="00995AEF"/>
    <w:rsid w:val="00997A89"/>
    <w:rsid w:val="009B0A08"/>
    <w:rsid w:val="009B0B06"/>
    <w:rsid w:val="009B586C"/>
    <w:rsid w:val="009B651C"/>
    <w:rsid w:val="009C167E"/>
    <w:rsid w:val="009C2EAE"/>
    <w:rsid w:val="009C3FF7"/>
    <w:rsid w:val="009D434F"/>
    <w:rsid w:val="009F4AA2"/>
    <w:rsid w:val="009F5EF7"/>
    <w:rsid w:val="009F68EC"/>
    <w:rsid w:val="00A061FC"/>
    <w:rsid w:val="00A12B2D"/>
    <w:rsid w:val="00A132CF"/>
    <w:rsid w:val="00A14608"/>
    <w:rsid w:val="00A2145B"/>
    <w:rsid w:val="00A24AF3"/>
    <w:rsid w:val="00A31F25"/>
    <w:rsid w:val="00A36B25"/>
    <w:rsid w:val="00A4570A"/>
    <w:rsid w:val="00A47AAE"/>
    <w:rsid w:val="00A503F9"/>
    <w:rsid w:val="00A522AB"/>
    <w:rsid w:val="00A52B7B"/>
    <w:rsid w:val="00A6363B"/>
    <w:rsid w:val="00A6425C"/>
    <w:rsid w:val="00A817F5"/>
    <w:rsid w:val="00A84592"/>
    <w:rsid w:val="00A871F1"/>
    <w:rsid w:val="00A87245"/>
    <w:rsid w:val="00A87366"/>
    <w:rsid w:val="00A90D17"/>
    <w:rsid w:val="00A91082"/>
    <w:rsid w:val="00A93401"/>
    <w:rsid w:val="00A93A19"/>
    <w:rsid w:val="00A94C76"/>
    <w:rsid w:val="00AA5645"/>
    <w:rsid w:val="00AA6DDA"/>
    <w:rsid w:val="00AB0628"/>
    <w:rsid w:val="00AB0E15"/>
    <w:rsid w:val="00AB223D"/>
    <w:rsid w:val="00AB2AEA"/>
    <w:rsid w:val="00AB39E5"/>
    <w:rsid w:val="00AB6187"/>
    <w:rsid w:val="00AC2FBE"/>
    <w:rsid w:val="00AC4C5C"/>
    <w:rsid w:val="00AC6777"/>
    <w:rsid w:val="00AC7834"/>
    <w:rsid w:val="00AD10D0"/>
    <w:rsid w:val="00AD25A5"/>
    <w:rsid w:val="00AD402C"/>
    <w:rsid w:val="00AD6643"/>
    <w:rsid w:val="00AE0CB4"/>
    <w:rsid w:val="00AE0E5C"/>
    <w:rsid w:val="00AE19FA"/>
    <w:rsid w:val="00AE36B7"/>
    <w:rsid w:val="00AF2050"/>
    <w:rsid w:val="00B03915"/>
    <w:rsid w:val="00B05244"/>
    <w:rsid w:val="00B10E8D"/>
    <w:rsid w:val="00B11471"/>
    <w:rsid w:val="00B134AA"/>
    <w:rsid w:val="00B13C79"/>
    <w:rsid w:val="00B13E87"/>
    <w:rsid w:val="00B164B0"/>
    <w:rsid w:val="00B22187"/>
    <w:rsid w:val="00B251DC"/>
    <w:rsid w:val="00B258A4"/>
    <w:rsid w:val="00B30A07"/>
    <w:rsid w:val="00B32012"/>
    <w:rsid w:val="00B32B38"/>
    <w:rsid w:val="00B3565A"/>
    <w:rsid w:val="00B464DE"/>
    <w:rsid w:val="00B47D15"/>
    <w:rsid w:val="00B51BC3"/>
    <w:rsid w:val="00B54970"/>
    <w:rsid w:val="00B60666"/>
    <w:rsid w:val="00B657D1"/>
    <w:rsid w:val="00B671EC"/>
    <w:rsid w:val="00B73D11"/>
    <w:rsid w:val="00B77DAB"/>
    <w:rsid w:val="00B83D7F"/>
    <w:rsid w:val="00B85497"/>
    <w:rsid w:val="00B85B03"/>
    <w:rsid w:val="00B90A33"/>
    <w:rsid w:val="00BA175A"/>
    <w:rsid w:val="00BA5C4F"/>
    <w:rsid w:val="00BB002E"/>
    <w:rsid w:val="00BB3EBD"/>
    <w:rsid w:val="00BB52E7"/>
    <w:rsid w:val="00BC28CE"/>
    <w:rsid w:val="00BC521C"/>
    <w:rsid w:val="00BD5046"/>
    <w:rsid w:val="00BE031D"/>
    <w:rsid w:val="00BE1F04"/>
    <w:rsid w:val="00BF075C"/>
    <w:rsid w:val="00BF2C05"/>
    <w:rsid w:val="00BF6A0E"/>
    <w:rsid w:val="00C0076A"/>
    <w:rsid w:val="00C02B69"/>
    <w:rsid w:val="00C07987"/>
    <w:rsid w:val="00C07F93"/>
    <w:rsid w:val="00C11C9F"/>
    <w:rsid w:val="00C15D7B"/>
    <w:rsid w:val="00C16999"/>
    <w:rsid w:val="00C169C1"/>
    <w:rsid w:val="00C211DC"/>
    <w:rsid w:val="00C223B5"/>
    <w:rsid w:val="00C23CA1"/>
    <w:rsid w:val="00C31FEE"/>
    <w:rsid w:val="00C36171"/>
    <w:rsid w:val="00C3629F"/>
    <w:rsid w:val="00C37973"/>
    <w:rsid w:val="00C41FE8"/>
    <w:rsid w:val="00C4347E"/>
    <w:rsid w:val="00C448C1"/>
    <w:rsid w:val="00C510D4"/>
    <w:rsid w:val="00C515DC"/>
    <w:rsid w:val="00C60A48"/>
    <w:rsid w:val="00C618B3"/>
    <w:rsid w:val="00C62F49"/>
    <w:rsid w:val="00C66930"/>
    <w:rsid w:val="00C73F13"/>
    <w:rsid w:val="00C74DFB"/>
    <w:rsid w:val="00C753CC"/>
    <w:rsid w:val="00C777EC"/>
    <w:rsid w:val="00C77964"/>
    <w:rsid w:val="00C77CE3"/>
    <w:rsid w:val="00C815C7"/>
    <w:rsid w:val="00C8241B"/>
    <w:rsid w:val="00C91F1D"/>
    <w:rsid w:val="00C9479D"/>
    <w:rsid w:val="00CA08A7"/>
    <w:rsid w:val="00CA25CA"/>
    <w:rsid w:val="00CA2740"/>
    <w:rsid w:val="00CB0987"/>
    <w:rsid w:val="00CB0AC9"/>
    <w:rsid w:val="00CB14E9"/>
    <w:rsid w:val="00CB2F20"/>
    <w:rsid w:val="00CB3C1F"/>
    <w:rsid w:val="00CB403D"/>
    <w:rsid w:val="00CB75E2"/>
    <w:rsid w:val="00CC2B32"/>
    <w:rsid w:val="00CD1EE5"/>
    <w:rsid w:val="00CD26E5"/>
    <w:rsid w:val="00CD38E5"/>
    <w:rsid w:val="00CD7C00"/>
    <w:rsid w:val="00CE06FE"/>
    <w:rsid w:val="00CE3FFE"/>
    <w:rsid w:val="00CE7F0C"/>
    <w:rsid w:val="00CF5AFA"/>
    <w:rsid w:val="00D005EB"/>
    <w:rsid w:val="00D00A59"/>
    <w:rsid w:val="00D07721"/>
    <w:rsid w:val="00D07B25"/>
    <w:rsid w:val="00D132E3"/>
    <w:rsid w:val="00D149C7"/>
    <w:rsid w:val="00D163FD"/>
    <w:rsid w:val="00D1682B"/>
    <w:rsid w:val="00D360AB"/>
    <w:rsid w:val="00D420B3"/>
    <w:rsid w:val="00D46E96"/>
    <w:rsid w:val="00D510F9"/>
    <w:rsid w:val="00D53B31"/>
    <w:rsid w:val="00D6054A"/>
    <w:rsid w:val="00D6416F"/>
    <w:rsid w:val="00D75E98"/>
    <w:rsid w:val="00D80DE0"/>
    <w:rsid w:val="00D8352C"/>
    <w:rsid w:val="00D84049"/>
    <w:rsid w:val="00D97DAB"/>
    <w:rsid w:val="00DA2367"/>
    <w:rsid w:val="00DA29F4"/>
    <w:rsid w:val="00DA72B4"/>
    <w:rsid w:val="00DB6F55"/>
    <w:rsid w:val="00DC0175"/>
    <w:rsid w:val="00DD27F4"/>
    <w:rsid w:val="00DD4993"/>
    <w:rsid w:val="00DE17E6"/>
    <w:rsid w:val="00DE3501"/>
    <w:rsid w:val="00DF2127"/>
    <w:rsid w:val="00DF66D1"/>
    <w:rsid w:val="00E011EE"/>
    <w:rsid w:val="00E02083"/>
    <w:rsid w:val="00E070C4"/>
    <w:rsid w:val="00E123B2"/>
    <w:rsid w:val="00E16192"/>
    <w:rsid w:val="00E21B1D"/>
    <w:rsid w:val="00E242ED"/>
    <w:rsid w:val="00E2451D"/>
    <w:rsid w:val="00E27A6B"/>
    <w:rsid w:val="00E3045E"/>
    <w:rsid w:val="00E32B4A"/>
    <w:rsid w:val="00E35AB8"/>
    <w:rsid w:val="00E3714E"/>
    <w:rsid w:val="00E506BD"/>
    <w:rsid w:val="00E52E29"/>
    <w:rsid w:val="00E539A6"/>
    <w:rsid w:val="00E56CF1"/>
    <w:rsid w:val="00E5740A"/>
    <w:rsid w:val="00E62305"/>
    <w:rsid w:val="00E623A8"/>
    <w:rsid w:val="00E63B73"/>
    <w:rsid w:val="00E65C38"/>
    <w:rsid w:val="00E73149"/>
    <w:rsid w:val="00E73557"/>
    <w:rsid w:val="00E75B5C"/>
    <w:rsid w:val="00E8192D"/>
    <w:rsid w:val="00E82629"/>
    <w:rsid w:val="00E848E3"/>
    <w:rsid w:val="00E85DF1"/>
    <w:rsid w:val="00E9756A"/>
    <w:rsid w:val="00EA234E"/>
    <w:rsid w:val="00EA2986"/>
    <w:rsid w:val="00EA31BB"/>
    <w:rsid w:val="00EA6490"/>
    <w:rsid w:val="00EB3FAC"/>
    <w:rsid w:val="00EB3FAF"/>
    <w:rsid w:val="00EB67AC"/>
    <w:rsid w:val="00EB7615"/>
    <w:rsid w:val="00EB7D7E"/>
    <w:rsid w:val="00EE0A9F"/>
    <w:rsid w:val="00EE15D8"/>
    <w:rsid w:val="00EE437D"/>
    <w:rsid w:val="00EE47A5"/>
    <w:rsid w:val="00EE58EF"/>
    <w:rsid w:val="00EF0141"/>
    <w:rsid w:val="00EF2F14"/>
    <w:rsid w:val="00EF2F56"/>
    <w:rsid w:val="00EF3156"/>
    <w:rsid w:val="00F03F46"/>
    <w:rsid w:val="00F06126"/>
    <w:rsid w:val="00F062CA"/>
    <w:rsid w:val="00F06740"/>
    <w:rsid w:val="00F069D2"/>
    <w:rsid w:val="00F105F2"/>
    <w:rsid w:val="00F143DB"/>
    <w:rsid w:val="00F16478"/>
    <w:rsid w:val="00F2009F"/>
    <w:rsid w:val="00F233DF"/>
    <w:rsid w:val="00F304AA"/>
    <w:rsid w:val="00F3165B"/>
    <w:rsid w:val="00F326B0"/>
    <w:rsid w:val="00F348EC"/>
    <w:rsid w:val="00F35084"/>
    <w:rsid w:val="00F52BFE"/>
    <w:rsid w:val="00F540AA"/>
    <w:rsid w:val="00F54EBF"/>
    <w:rsid w:val="00F602FF"/>
    <w:rsid w:val="00F60E64"/>
    <w:rsid w:val="00F61353"/>
    <w:rsid w:val="00F61F79"/>
    <w:rsid w:val="00F6368A"/>
    <w:rsid w:val="00F71543"/>
    <w:rsid w:val="00F7175A"/>
    <w:rsid w:val="00F73CC5"/>
    <w:rsid w:val="00F76186"/>
    <w:rsid w:val="00F806CC"/>
    <w:rsid w:val="00F80ECC"/>
    <w:rsid w:val="00F83D79"/>
    <w:rsid w:val="00F874CA"/>
    <w:rsid w:val="00F9114C"/>
    <w:rsid w:val="00F94FE5"/>
    <w:rsid w:val="00F95DAF"/>
    <w:rsid w:val="00FA233A"/>
    <w:rsid w:val="00FA31C3"/>
    <w:rsid w:val="00FA5EA5"/>
    <w:rsid w:val="00FA72FF"/>
    <w:rsid w:val="00FA7A5F"/>
    <w:rsid w:val="00FB0172"/>
    <w:rsid w:val="00FB5648"/>
    <w:rsid w:val="00FC23C1"/>
    <w:rsid w:val="00FC37BE"/>
    <w:rsid w:val="00FC415A"/>
    <w:rsid w:val="00FC6059"/>
    <w:rsid w:val="00FC6B3C"/>
    <w:rsid w:val="00FC77E9"/>
    <w:rsid w:val="00FD1C6F"/>
    <w:rsid w:val="00FD2100"/>
    <w:rsid w:val="00FD29FD"/>
    <w:rsid w:val="00FD5715"/>
    <w:rsid w:val="00FD64BB"/>
    <w:rsid w:val="00FE1346"/>
    <w:rsid w:val="00FE5944"/>
    <w:rsid w:val="00FE6FDF"/>
    <w:rsid w:val="00FF1E18"/>
    <w:rsid w:val="00FF2DEF"/>
    <w:rsid w:val="00FF37F2"/>
    <w:rsid w:val="00FF59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17560EC"/>
  <w15:chartTrackingRefBased/>
  <w15:docId w15:val="{A7250AFA-721C-4D8A-935E-80CF35AD7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97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A1C96"/>
    <w:pPr>
      <w:ind w:leftChars="400" w:left="840"/>
    </w:pPr>
  </w:style>
  <w:style w:type="character" w:styleId="a5">
    <w:name w:val="annotation reference"/>
    <w:basedOn w:val="a0"/>
    <w:uiPriority w:val="99"/>
    <w:semiHidden/>
    <w:unhideWhenUsed/>
    <w:rsid w:val="004C5C94"/>
    <w:rPr>
      <w:sz w:val="18"/>
      <w:szCs w:val="18"/>
    </w:rPr>
  </w:style>
  <w:style w:type="paragraph" w:styleId="a6">
    <w:name w:val="annotation text"/>
    <w:basedOn w:val="a"/>
    <w:link w:val="a7"/>
    <w:uiPriority w:val="99"/>
    <w:unhideWhenUsed/>
    <w:rsid w:val="004C5C94"/>
    <w:pPr>
      <w:jc w:val="left"/>
    </w:pPr>
  </w:style>
  <w:style w:type="character" w:customStyle="1" w:styleId="a7">
    <w:name w:val="コメント文字列 (文字)"/>
    <w:basedOn w:val="a0"/>
    <w:link w:val="a6"/>
    <w:uiPriority w:val="99"/>
    <w:rsid w:val="004C5C94"/>
  </w:style>
  <w:style w:type="paragraph" w:styleId="a8">
    <w:name w:val="annotation subject"/>
    <w:basedOn w:val="a6"/>
    <w:next w:val="a6"/>
    <w:link w:val="a9"/>
    <w:uiPriority w:val="99"/>
    <w:semiHidden/>
    <w:unhideWhenUsed/>
    <w:rsid w:val="004C5C94"/>
    <w:rPr>
      <w:b/>
      <w:bCs/>
    </w:rPr>
  </w:style>
  <w:style w:type="character" w:customStyle="1" w:styleId="a9">
    <w:name w:val="コメント内容 (文字)"/>
    <w:basedOn w:val="a7"/>
    <w:link w:val="a8"/>
    <w:uiPriority w:val="99"/>
    <w:semiHidden/>
    <w:rsid w:val="004C5C94"/>
    <w:rPr>
      <w:b/>
      <w:bCs/>
    </w:rPr>
  </w:style>
  <w:style w:type="paragraph" w:styleId="aa">
    <w:name w:val="Balloon Text"/>
    <w:basedOn w:val="a"/>
    <w:link w:val="ab"/>
    <w:uiPriority w:val="99"/>
    <w:semiHidden/>
    <w:unhideWhenUsed/>
    <w:rsid w:val="004C5C9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C5C94"/>
    <w:rPr>
      <w:rFonts w:asciiTheme="majorHAnsi" w:eastAsiaTheme="majorEastAsia" w:hAnsiTheme="majorHAnsi" w:cstheme="majorBidi"/>
      <w:sz w:val="18"/>
      <w:szCs w:val="18"/>
    </w:rPr>
  </w:style>
  <w:style w:type="character" w:styleId="ac">
    <w:name w:val="Hyperlink"/>
    <w:basedOn w:val="a0"/>
    <w:uiPriority w:val="99"/>
    <w:semiHidden/>
    <w:unhideWhenUsed/>
    <w:rsid w:val="00FC6059"/>
    <w:rPr>
      <w:color w:val="467886"/>
      <w:u w:val="single"/>
    </w:rPr>
  </w:style>
  <w:style w:type="paragraph" w:styleId="ad">
    <w:name w:val="header"/>
    <w:basedOn w:val="a"/>
    <w:link w:val="ae"/>
    <w:uiPriority w:val="99"/>
    <w:unhideWhenUsed/>
    <w:rsid w:val="00C515DC"/>
    <w:pPr>
      <w:tabs>
        <w:tab w:val="center" w:pos="4252"/>
        <w:tab w:val="right" w:pos="8504"/>
      </w:tabs>
      <w:snapToGrid w:val="0"/>
    </w:pPr>
  </w:style>
  <w:style w:type="character" w:customStyle="1" w:styleId="ae">
    <w:name w:val="ヘッダー (文字)"/>
    <w:basedOn w:val="a0"/>
    <w:link w:val="ad"/>
    <w:uiPriority w:val="99"/>
    <w:rsid w:val="00C515DC"/>
  </w:style>
  <w:style w:type="paragraph" w:styleId="af">
    <w:name w:val="footer"/>
    <w:basedOn w:val="a"/>
    <w:link w:val="af0"/>
    <w:uiPriority w:val="99"/>
    <w:unhideWhenUsed/>
    <w:rsid w:val="00C515DC"/>
    <w:pPr>
      <w:tabs>
        <w:tab w:val="center" w:pos="4252"/>
        <w:tab w:val="right" w:pos="8504"/>
      </w:tabs>
      <w:snapToGrid w:val="0"/>
    </w:pPr>
  </w:style>
  <w:style w:type="character" w:customStyle="1" w:styleId="af0">
    <w:name w:val="フッター (文字)"/>
    <w:basedOn w:val="a0"/>
    <w:link w:val="af"/>
    <w:uiPriority w:val="99"/>
    <w:rsid w:val="00C515DC"/>
  </w:style>
  <w:style w:type="paragraph" w:styleId="af1">
    <w:name w:val="Revision"/>
    <w:hidden/>
    <w:uiPriority w:val="99"/>
    <w:semiHidden/>
    <w:rsid w:val="00F9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354</Words>
  <Characters>2018</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神奈川心身障害児福祉基金財団 公益財団法人</cp:lastModifiedBy>
  <cp:revision>16</cp:revision>
  <cp:lastPrinted>2025-02-18T05:51:00Z</cp:lastPrinted>
  <dcterms:created xsi:type="dcterms:W3CDTF">2025-03-12T07:55:00Z</dcterms:created>
  <dcterms:modified xsi:type="dcterms:W3CDTF">2025-03-12T23:56:00Z</dcterms:modified>
</cp:coreProperties>
</file>