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526" w:rsidRDefault="00617535">
      <w:bookmarkStart w:id="0" w:name="_GoBack"/>
      <w:bookmarkEnd w:id="0"/>
      <w:r>
        <w:rPr>
          <w:rFonts w:hint="eastAsia"/>
        </w:rPr>
        <w:t>別紙</w:t>
      </w:r>
      <w:r w:rsidR="00D75D84">
        <w:rPr>
          <w:rFonts w:hint="eastAsia"/>
        </w:rPr>
        <w:t>７</w:t>
      </w:r>
      <w:r>
        <w:rPr>
          <w:rFonts w:hint="eastAsia"/>
        </w:rPr>
        <w:t>（精神家賃等補助金）</w:t>
      </w:r>
    </w:p>
    <w:p w:rsidR="00F27F6E" w:rsidRDefault="00F27F6E"/>
    <w:p w:rsidR="00617535" w:rsidRPr="00617535" w:rsidRDefault="00617535" w:rsidP="00617535">
      <w:pPr>
        <w:jc w:val="center"/>
        <w:rPr>
          <w:sz w:val="24"/>
        </w:rPr>
      </w:pPr>
      <w:r w:rsidRPr="00617535">
        <w:rPr>
          <w:rFonts w:hint="eastAsia"/>
          <w:sz w:val="24"/>
        </w:rPr>
        <w:t>共同生活援助事業所における入</w:t>
      </w:r>
      <w:r w:rsidR="00F27F6E">
        <w:rPr>
          <w:rFonts w:hint="eastAsia"/>
          <w:sz w:val="24"/>
        </w:rPr>
        <w:t>退</w:t>
      </w:r>
      <w:r w:rsidRPr="00617535">
        <w:rPr>
          <w:rFonts w:hint="eastAsia"/>
          <w:sz w:val="24"/>
        </w:rPr>
        <w:t>居者の状況</w:t>
      </w:r>
      <w:r w:rsidR="00F27F6E">
        <w:rPr>
          <w:rFonts w:hint="eastAsia"/>
          <w:sz w:val="24"/>
        </w:rPr>
        <w:t>（</w:t>
      </w:r>
      <w:r w:rsidR="00F34C50" w:rsidRPr="00F34C50">
        <w:rPr>
          <w:rFonts w:hint="eastAsia"/>
          <w:sz w:val="24"/>
          <w:u w:val="single"/>
        </w:rPr>
        <w:t xml:space="preserve">　　</w:t>
      </w:r>
      <w:r w:rsidR="00F34C50">
        <w:rPr>
          <w:rFonts w:hint="eastAsia"/>
          <w:sz w:val="24"/>
        </w:rPr>
        <w:t>枚中</w:t>
      </w:r>
      <w:r w:rsidR="00F34C50" w:rsidRPr="00F34C50">
        <w:rPr>
          <w:rFonts w:hint="eastAsia"/>
          <w:sz w:val="24"/>
          <w:u w:val="single"/>
        </w:rPr>
        <w:t xml:space="preserve">　　</w:t>
      </w:r>
      <w:r w:rsidR="00F34C50">
        <w:rPr>
          <w:rFonts w:hint="eastAsia"/>
          <w:sz w:val="24"/>
        </w:rPr>
        <w:t>枚目</w:t>
      </w:r>
      <w:r w:rsidR="00F27F6E">
        <w:rPr>
          <w:rFonts w:hint="eastAsia"/>
          <w:sz w:val="24"/>
        </w:rPr>
        <w:t>）</w:t>
      </w:r>
    </w:p>
    <w:p w:rsidR="00617535" w:rsidRDefault="00617535" w:rsidP="00617535">
      <w:pPr>
        <w:jc w:val="left"/>
        <w:rPr>
          <w:sz w:val="22"/>
        </w:rPr>
      </w:pPr>
    </w:p>
    <w:p w:rsidR="00617535" w:rsidRPr="001F2ED2" w:rsidRDefault="00617535" w:rsidP="00617535">
      <w:pPr>
        <w:jc w:val="left"/>
        <w:rPr>
          <w:sz w:val="26"/>
          <w:szCs w:val="26"/>
        </w:rPr>
      </w:pPr>
      <w:r w:rsidRPr="001F2ED2">
        <w:rPr>
          <w:rFonts w:hint="eastAsia"/>
          <w:kern w:val="0"/>
          <w:sz w:val="26"/>
          <w:szCs w:val="26"/>
          <w:fitText w:val="1820" w:id="642588417"/>
        </w:rPr>
        <w:t>共同生活住居名</w:t>
      </w:r>
      <w:r w:rsidRPr="001F2ED2">
        <w:rPr>
          <w:rFonts w:hint="eastAsia"/>
          <w:sz w:val="26"/>
          <w:szCs w:val="26"/>
        </w:rPr>
        <w:t xml:space="preserve">　：　</w:t>
      </w:r>
      <w:r w:rsidR="001F2ED2" w:rsidRPr="001F2ED2">
        <w:rPr>
          <w:rFonts w:hint="eastAsia"/>
          <w:sz w:val="26"/>
          <w:szCs w:val="26"/>
          <w:u w:val="thick"/>
        </w:rPr>
        <w:t xml:space="preserve">　　　　　　　　　　　　　　　</w:t>
      </w:r>
    </w:p>
    <w:p w:rsidR="00617535" w:rsidRDefault="00617535" w:rsidP="00617535">
      <w:pPr>
        <w:rPr>
          <w:kern w:val="0"/>
          <w:sz w:val="24"/>
        </w:rPr>
      </w:pPr>
    </w:p>
    <w:p w:rsidR="001F2ED2" w:rsidRDefault="001F2ED2" w:rsidP="00617535">
      <w:pPr>
        <w:rPr>
          <w:kern w:val="0"/>
          <w:sz w:val="24"/>
        </w:rPr>
      </w:pPr>
    </w:p>
    <w:p w:rsidR="00617535" w:rsidRDefault="00F27F6E" w:rsidP="00617535">
      <w:r>
        <w:rPr>
          <w:rFonts w:hint="eastAsia"/>
        </w:rPr>
        <w:t>１．新た（当初申請時以降）に</w:t>
      </w:r>
      <w:r w:rsidR="00617535">
        <w:rPr>
          <w:rFonts w:hint="eastAsia"/>
        </w:rPr>
        <w:t>入居</w:t>
      </w:r>
      <w:r>
        <w:rPr>
          <w:rFonts w:hint="eastAsia"/>
        </w:rPr>
        <w:t>した</w:t>
      </w:r>
      <w:r w:rsidR="00617535">
        <w:rPr>
          <w:rFonts w:hint="eastAsia"/>
        </w:rPr>
        <w:t>者の状況</w:t>
      </w:r>
    </w:p>
    <w:tbl>
      <w:tblPr>
        <w:tblStyle w:val="a3"/>
        <w:tblW w:w="0" w:type="auto"/>
        <w:tblLook w:val="04A0" w:firstRow="1" w:lastRow="0" w:firstColumn="1" w:lastColumn="0" w:noHBand="0" w:noVBand="1"/>
      </w:tblPr>
      <w:tblGrid>
        <w:gridCol w:w="534"/>
        <w:gridCol w:w="1984"/>
        <w:gridCol w:w="1276"/>
        <w:gridCol w:w="2551"/>
        <w:gridCol w:w="1701"/>
        <w:gridCol w:w="1843"/>
        <w:gridCol w:w="775"/>
      </w:tblGrid>
      <w:tr w:rsidR="00733067" w:rsidTr="00733067">
        <w:trPr>
          <w:trHeight w:val="586"/>
        </w:trPr>
        <w:tc>
          <w:tcPr>
            <w:tcW w:w="534" w:type="dxa"/>
          </w:tcPr>
          <w:p w:rsidR="00617535" w:rsidRDefault="00617535" w:rsidP="00617535"/>
        </w:tc>
        <w:tc>
          <w:tcPr>
            <w:tcW w:w="1984" w:type="dxa"/>
          </w:tcPr>
          <w:p w:rsidR="00617535" w:rsidRDefault="00617535" w:rsidP="001F2ED2">
            <w:pPr>
              <w:jc w:val="center"/>
            </w:pPr>
            <w:r>
              <w:rPr>
                <w:rFonts w:hint="eastAsia"/>
              </w:rPr>
              <w:t>氏名</w:t>
            </w:r>
            <w:r w:rsidR="001F2ED2">
              <w:rPr>
                <w:rFonts w:hint="eastAsia"/>
              </w:rPr>
              <w:t>（年齢）</w:t>
            </w:r>
          </w:p>
        </w:tc>
        <w:tc>
          <w:tcPr>
            <w:tcW w:w="1276" w:type="dxa"/>
          </w:tcPr>
          <w:p w:rsidR="001F2ED2" w:rsidRDefault="001F2ED2" w:rsidP="001F2ED2">
            <w:pPr>
              <w:jc w:val="center"/>
            </w:pPr>
            <w:r>
              <w:rPr>
                <w:rFonts w:hint="eastAsia"/>
              </w:rPr>
              <w:t>障害</w:t>
            </w:r>
            <w:r w:rsidR="00617535">
              <w:rPr>
                <w:rFonts w:hint="eastAsia"/>
              </w:rPr>
              <w:t>支援</w:t>
            </w:r>
          </w:p>
          <w:p w:rsidR="00617535" w:rsidRDefault="00617535" w:rsidP="001F2ED2">
            <w:pPr>
              <w:jc w:val="center"/>
            </w:pPr>
            <w:r>
              <w:rPr>
                <w:rFonts w:hint="eastAsia"/>
              </w:rPr>
              <w:t>区分</w:t>
            </w:r>
          </w:p>
        </w:tc>
        <w:tc>
          <w:tcPr>
            <w:tcW w:w="2551" w:type="dxa"/>
          </w:tcPr>
          <w:p w:rsidR="00617535" w:rsidRDefault="00617535" w:rsidP="001F2ED2">
            <w:pPr>
              <w:jc w:val="center"/>
            </w:pPr>
            <w:r>
              <w:rPr>
                <w:rFonts w:hint="eastAsia"/>
              </w:rPr>
              <w:t>日中活動先（事業所名等）</w:t>
            </w:r>
          </w:p>
        </w:tc>
        <w:tc>
          <w:tcPr>
            <w:tcW w:w="1701" w:type="dxa"/>
          </w:tcPr>
          <w:p w:rsidR="00617535" w:rsidRDefault="003336BB" w:rsidP="001F2ED2">
            <w:pPr>
              <w:jc w:val="center"/>
            </w:pPr>
            <w:r>
              <w:rPr>
                <w:rFonts w:hint="eastAsia"/>
              </w:rPr>
              <w:t>入居</w:t>
            </w:r>
            <w:r w:rsidR="007529D7">
              <w:rPr>
                <w:rFonts w:hint="eastAsia"/>
              </w:rPr>
              <w:t>年</w:t>
            </w:r>
            <w:r w:rsidR="00617535">
              <w:rPr>
                <w:rFonts w:hint="eastAsia"/>
              </w:rPr>
              <w:t>月日</w:t>
            </w:r>
          </w:p>
        </w:tc>
        <w:tc>
          <w:tcPr>
            <w:tcW w:w="1843" w:type="dxa"/>
          </w:tcPr>
          <w:p w:rsidR="00617535" w:rsidRDefault="00617535" w:rsidP="001F2ED2">
            <w:pPr>
              <w:jc w:val="center"/>
            </w:pPr>
            <w:r>
              <w:rPr>
                <w:rFonts w:hint="eastAsia"/>
              </w:rPr>
              <w:t>実施機関</w:t>
            </w:r>
          </w:p>
        </w:tc>
        <w:tc>
          <w:tcPr>
            <w:tcW w:w="775" w:type="dxa"/>
          </w:tcPr>
          <w:p w:rsidR="00617535" w:rsidRDefault="00617535" w:rsidP="001F2ED2">
            <w:pPr>
              <w:jc w:val="center"/>
            </w:pPr>
            <w:r>
              <w:rPr>
                <w:rFonts w:hint="eastAsia"/>
              </w:rPr>
              <w:t>生保</w:t>
            </w:r>
          </w:p>
          <w:p w:rsidR="00617535" w:rsidRDefault="00617535" w:rsidP="001F2ED2">
            <w:pPr>
              <w:jc w:val="center"/>
            </w:pPr>
            <w:r>
              <w:rPr>
                <w:rFonts w:hint="eastAsia"/>
              </w:rPr>
              <w:t>受給</w:t>
            </w:r>
          </w:p>
        </w:tc>
      </w:tr>
      <w:tr w:rsidR="00733067" w:rsidTr="00733067">
        <w:trPr>
          <w:trHeight w:val="1080"/>
        </w:trPr>
        <w:tc>
          <w:tcPr>
            <w:tcW w:w="534" w:type="dxa"/>
          </w:tcPr>
          <w:p w:rsidR="00617535" w:rsidRDefault="001F2ED2" w:rsidP="00617535">
            <w:r>
              <w:rPr>
                <w:rFonts w:hint="eastAsia"/>
              </w:rPr>
              <w:t xml:space="preserve">　</w:t>
            </w:r>
            <w:r w:rsidR="00617535">
              <w:rPr>
                <w:rFonts w:hint="eastAsia"/>
              </w:rPr>
              <w:t>１</w:t>
            </w:r>
          </w:p>
        </w:tc>
        <w:tc>
          <w:tcPr>
            <w:tcW w:w="1984" w:type="dxa"/>
          </w:tcPr>
          <w:p w:rsidR="00617535" w:rsidRDefault="00617535" w:rsidP="00617535"/>
          <w:p w:rsidR="00617535" w:rsidRDefault="00617535" w:rsidP="00617535"/>
          <w:p w:rsidR="00617535" w:rsidRDefault="00617535" w:rsidP="00617535">
            <w:r>
              <w:rPr>
                <w:rFonts w:hint="eastAsia"/>
              </w:rPr>
              <w:t>（　　歳）</w:t>
            </w:r>
          </w:p>
        </w:tc>
        <w:tc>
          <w:tcPr>
            <w:tcW w:w="1276" w:type="dxa"/>
          </w:tcPr>
          <w:p w:rsidR="00617535" w:rsidRDefault="00617535" w:rsidP="00617535"/>
          <w:p w:rsidR="00617535" w:rsidRDefault="00617535" w:rsidP="00617535">
            <w:r>
              <w:rPr>
                <w:rFonts w:hint="eastAsia"/>
              </w:rPr>
              <w:t>区分</w:t>
            </w:r>
          </w:p>
        </w:tc>
        <w:tc>
          <w:tcPr>
            <w:tcW w:w="2551" w:type="dxa"/>
          </w:tcPr>
          <w:p w:rsidR="00617535" w:rsidRDefault="00617535" w:rsidP="00617535"/>
          <w:p w:rsidR="001F2ED2" w:rsidRDefault="001F2ED2" w:rsidP="00617535"/>
        </w:tc>
        <w:tc>
          <w:tcPr>
            <w:tcW w:w="1701" w:type="dxa"/>
          </w:tcPr>
          <w:p w:rsidR="001F2ED2" w:rsidRDefault="001F2ED2" w:rsidP="00617535"/>
          <w:p w:rsidR="00617535" w:rsidRDefault="001F2ED2" w:rsidP="00617535">
            <w:r>
              <w:rPr>
                <w:rFonts w:hint="eastAsia"/>
              </w:rPr>
              <w:t xml:space="preserve">　</w:t>
            </w:r>
            <w:r w:rsidR="00483F34">
              <w:rPr>
                <w:rFonts w:hint="eastAsia"/>
              </w:rPr>
              <w:t xml:space="preserve">　</w:t>
            </w:r>
            <w:r>
              <w:rPr>
                <w:rFonts w:hint="eastAsia"/>
              </w:rPr>
              <w:t>年　月　日</w:t>
            </w:r>
          </w:p>
        </w:tc>
        <w:tc>
          <w:tcPr>
            <w:tcW w:w="1843" w:type="dxa"/>
          </w:tcPr>
          <w:p w:rsidR="00617535" w:rsidRDefault="00617535" w:rsidP="00617535"/>
          <w:p w:rsidR="001F2ED2" w:rsidRDefault="001F2ED2" w:rsidP="00617535"/>
          <w:p w:rsidR="001F2ED2" w:rsidRDefault="001F2ED2" w:rsidP="00733067">
            <w:pPr>
              <w:jc w:val="right"/>
            </w:pPr>
            <w:r>
              <w:rPr>
                <w:rFonts w:hint="eastAsia"/>
              </w:rPr>
              <w:t>保健福祉Ｃ</w:t>
            </w:r>
          </w:p>
        </w:tc>
        <w:tc>
          <w:tcPr>
            <w:tcW w:w="775" w:type="dxa"/>
          </w:tcPr>
          <w:p w:rsidR="00617535" w:rsidRDefault="001F2ED2" w:rsidP="00617535">
            <w:r>
              <w:rPr>
                <w:rFonts w:hint="eastAsia"/>
              </w:rPr>
              <w:t xml:space="preserve">　有</w:t>
            </w:r>
          </w:p>
          <w:p w:rsidR="001F2ED2" w:rsidRDefault="001F2ED2" w:rsidP="00617535">
            <w:r>
              <w:rPr>
                <w:rFonts w:hint="eastAsia"/>
              </w:rPr>
              <w:t xml:space="preserve">　・</w:t>
            </w:r>
          </w:p>
          <w:p w:rsidR="001F2ED2" w:rsidRDefault="001F2ED2" w:rsidP="00617535">
            <w:r>
              <w:rPr>
                <w:rFonts w:hint="eastAsia"/>
              </w:rPr>
              <w:t xml:space="preserve">　無</w:t>
            </w:r>
          </w:p>
        </w:tc>
      </w:tr>
      <w:tr w:rsidR="00733067" w:rsidTr="00733067">
        <w:trPr>
          <w:trHeight w:val="1080"/>
        </w:trPr>
        <w:tc>
          <w:tcPr>
            <w:tcW w:w="534" w:type="dxa"/>
          </w:tcPr>
          <w:p w:rsidR="001F2ED2" w:rsidRDefault="001F2ED2" w:rsidP="00617535">
            <w:r>
              <w:rPr>
                <w:rFonts w:hint="eastAsia"/>
              </w:rPr>
              <w:t xml:space="preserve">　２</w:t>
            </w:r>
          </w:p>
        </w:tc>
        <w:tc>
          <w:tcPr>
            <w:tcW w:w="1984" w:type="dxa"/>
          </w:tcPr>
          <w:p w:rsidR="001F2ED2" w:rsidRDefault="001F2ED2" w:rsidP="005630DE"/>
          <w:p w:rsidR="001F2ED2" w:rsidRDefault="001F2ED2" w:rsidP="005630DE"/>
          <w:p w:rsidR="001F2ED2" w:rsidRDefault="001F2ED2" w:rsidP="005630DE">
            <w:r>
              <w:rPr>
                <w:rFonts w:hint="eastAsia"/>
              </w:rPr>
              <w:t>（　　歳）</w:t>
            </w:r>
          </w:p>
        </w:tc>
        <w:tc>
          <w:tcPr>
            <w:tcW w:w="1276" w:type="dxa"/>
          </w:tcPr>
          <w:p w:rsidR="001F2ED2" w:rsidRDefault="001F2ED2" w:rsidP="005630DE"/>
          <w:p w:rsidR="001F2ED2" w:rsidRDefault="001F2ED2" w:rsidP="005630DE">
            <w:r>
              <w:rPr>
                <w:rFonts w:hint="eastAsia"/>
              </w:rPr>
              <w:t>区分</w:t>
            </w:r>
          </w:p>
        </w:tc>
        <w:tc>
          <w:tcPr>
            <w:tcW w:w="2551" w:type="dxa"/>
          </w:tcPr>
          <w:p w:rsidR="001F2ED2" w:rsidRDefault="001F2ED2" w:rsidP="005630DE"/>
          <w:p w:rsidR="001F2ED2" w:rsidRDefault="001F2ED2" w:rsidP="005630DE"/>
        </w:tc>
        <w:tc>
          <w:tcPr>
            <w:tcW w:w="1701" w:type="dxa"/>
          </w:tcPr>
          <w:p w:rsidR="001F2ED2" w:rsidRDefault="001F2ED2" w:rsidP="005630DE"/>
          <w:p w:rsidR="001F2ED2" w:rsidRDefault="001F2ED2" w:rsidP="005630DE">
            <w:r>
              <w:rPr>
                <w:rFonts w:hint="eastAsia"/>
              </w:rPr>
              <w:t xml:space="preserve">　</w:t>
            </w:r>
            <w:r w:rsidR="00483F34">
              <w:rPr>
                <w:rFonts w:hint="eastAsia"/>
              </w:rPr>
              <w:t xml:space="preserve">　</w:t>
            </w:r>
            <w:r>
              <w:rPr>
                <w:rFonts w:hint="eastAsia"/>
              </w:rPr>
              <w:t>年　月　日</w:t>
            </w:r>
          </w:p>
        </w:tc>
        <w:tc>
          <w:tcPr>
            <w:tcW w:w="1843" w:type="dxa"/>
          </w:tcPr>
          <w:p w:rsidR="001F2ED2" w:rsidRDefault="001F2ED2" w:rsidP="005630DE"/>
          <w:p w:rsidR="001F2ED2" w:rsidRDefault="001F2ED2" w:rsidP="005630DE"/>
          <w:p w:rsidR="001F2ED2" w:rsidRDefault="001F2ED2" w:rsidP="00733067">
            <w:pPr>
              <w:jc w:val="right"/>
            </w:pPr>
            <w:r>
              <w:rPr>
                <w:rFonts w:hint="eastAsia"/>
              </w:rPr>
              <w:t>保健福祉Ｃ</w:t>
            </w:r>
          </w:p>
        </w:tc>
        <w:tc>
          <w:tcPr>
            <w:tcW w:w="775" w:type="dxa"/>
          </w:tcPr>
          <w:p w:rsidR="001F2ED2" w:rsidRDefault="001F2ED2" w:rsidP="005630DE">
            <w:r>
              <w:rPr>
                <w:rFonts w:hint="eastAsia"/>
              </w:rPr>
              <w:t xml:space="preserve">　有</w:t>
            </w:r>
          </w:p>
          <w:p w:rsidR="001F2ED2" w:rsidRDefault="001F2ED2" w:rsidP="005630DE">
            <w:r>
              <w:rPr>
                <w:rFonts w:hint="eastAsia"/>
              </w:rPr>
              <w:t xml:space="preserve">　・</w:t>
            </w:r>
          </w:p>
          <w:p w:rsidR="001F2ED2" w:rsidRDefault="001F2ED2" w:rsidP="005630DE">
            <w:r>
              <w:rPr>
                <w:rFonts w:hint="eastAsia"/>
              </w:rPr>
              <w:t xml:space="preserve">　無</w:t>
            </w:r>
          </w:p>
        </w:tc>
      </w:tr>
      <w:tr w:rsidR="00733067" w:rsidTr="00733067">
        <w:trPr>
          <w:trHeight w:val="1080"/>
        </w:trPr>
        <w:tc>
          <w:tcPr>
            <w:tcW w:w="534" w:type="dxa"/>
          </w:tcPr>
          <w:p w:rsidR="001F2ED2" w:rsidRDefault="001F2ED2" w:rsidP="00617535">
            <w:r>
              <w:rPr>
                <w:rFonts w:hint="eastAsia"/>
              </w:rPr>
              <w:t xml:space="preserve">　３</w:t>
            </w:r>
          </w:p>
        </w:tc>
        <w:tc>
          <w:tcPr>
            <w:tcW w:w="1984" w:type="dxa"/>
          </w:tcPr>
          <w:p w:rsidR="001F2ED2" w:rsidRDefault="001F2ED2" w:rsidP="005630DE"/>
          <w:p w:rsidR="001F2ED2" w:rsidRDefault="001F2ED2" w:rsidP="005630DE"/>
          <w:p w:rsidR="001F2ED2" w:rsidRDefault="001F2ED2" w:rsidP="005630DE">
            <w:r>
              <w:rPr>
                <w:rFonts w:hint="eastAsia"/>
              </w:rPr>
              <w:t>（　　歳）</w:t>
            </w:r>
          </w:p>
        </w:tc>
        <w:tc>
          <w:tcPr>
            <w:tcW w:w="1276" w:type="dxa"/>
          </w:tcPr>
          <w:p w:rsidR="001F2ED2" w:rsidRDefault="001F2ED2" w:rsidP="005630DE"/>
          <w:p w:rsidR="001F2ED2" w:rsidRDefault="001F2ED2" w:rsidP="005630DE">
            <w:r>
              <w:rPr>
                <w:rFonts w:hint="eastAsia"/>
              </w:rPr>
              <w:t>区分</w:t>
            </w:r>
          </w:p>
        </w:tc>
        <w:tc>
          <w:tcPr>
            <w:tcW w:w="2551" w:type="dxa"/>
          </w:tcPr>
          <w:p w:rsidR="001F2ED2" w:rsidRDefault="001F2ED2" w:rsidP="005630DE"/>
          <w:p w:rsidR="001F2ED2" w:rsidRDefault="001F2ED2" w:rsidP="005630DE"/>
        </w:tc>
        <w:tc>
          <w:tcPr>
            <w:tcW w:w="1701" w:type="dxa"/>
          </w:tcPr>
          <w:p w:rsidR="001F2ED2" w:rsidRDefault="001F2ED2" w:rsidP="005630DE"/>
          <w:p w:rsidR="001F2ED2" w:rsidRDefault="001F2ED2" w:rsidP="005630DE">
            <w:r>
              <w:rPr>
                <w:rFonts w:hint="eastAsia"/>
              </w:rPr>
              <w:t xml:space="preserve">　</w:t>
            </w:r>
            <w:r w:rsidR="00483F34">
              <w:rPr>
                <w:rFonts w:hint="eastAsia"/>
              </w:rPr>
              <w:t xml:space="preserve">　</w:t>
            </w:r>
            <w:r>
              <w:rPr>
                <w:rFonts w:hint="eastAsia"/>
              </w:rPr>
              <w:t>年　月　日</w:t>
            </w:r>
          </w:p>
        </w:tc>
        <w:tc>
          <w:tcPr>
            <w:tcW w:w="1843" w:type="dxa"/>
          </w:tcPr>
          <w:p w:rsidR="001F2ED2" w:rsidRDefault="001F2ED2" w:rsidP="005630DE"/>
          <w:p w:rsidR="001F2ED2" w:rsidRDefault="001F2ED2" w:rsidP="005630DE"/>
          <w:p w:rsidR="001F2ED2" w:rsidRDefault="001F2ED2" w:rsidP="00733067">
            <w:pPr>
              <w:jc w:val="right"/>
            </w:pPr>
            <w:r>
              <w:rPr>
                <w:rFonts w:hint="eastAsia"/>
              </w:rPr>
              <w:t>保健福祉Ｃ</w:t>
            </w:r>
          </w:p>
        </w:tc>
        <w:tc>
          <w:tcPr>
            <w:tcW w:w="775" w:type="dxa"/>
          </w:tcPr>
          <w:p w:rsidR="001F2ED2" w:rsidRDefault="001F2ED2" w:rsidP="005630DE">
            <w:r>
              <w:rPr>
                <w:rFonts w:hint="eastAsia"/>
              </w:rPr>
              <w:t xml:space="preserve">　有</w:t>
            </w:r>
          </w:p>
          <w:p w:rsidR="001F2ED2" w:rsidRDefault="001F2ED2" w:rsidP="005630DE">
            <w:r>
              <w:rPr>
                <w:rFonts w:hint="eastAsia"/>
              </w:rPr>
              <w:t xml:space="preserve">　・</w:t>
            </w:r>
          </w:p>
          <w:p w:rsidR="001F2ED2" w:rsidRDefault="001F2ED2" w:rsidP="005630DE">
            <w:r>
              <w:rPr>
                <w:rFonts w:hint="eastAsia"/>
              </w:rPr>
              <w:t xml:space="preserve">　無</w:t>
            </w:r>
          </w:p>
        </w:tc>
      </w:tr>
      <w:tr w:rsidR="00733067" w:rsidTr="00733067">
        <w:trPr>
          <w:trHeight w:val="1080"/>
        </w:trPr>
        <w:tc>
          <w:tcPr>
            <w:tcW w:w="534" w:type="dxa"/>
          </w:tcPr>
          <w:p w:rsidR="00733067" w:rsidRDefault="00733067" w:rsidP="00617535">
            <w:r>
              <w:rPr>
                <w:rFonts w:hint="eastAsia"/>
              </w:rPr>
              <w:t xml:space="preserve">　４</w:t>
            </w:r>
          </w:p>
        </w:tc>
        <w:tc>
          <w:tcPr>
            <w:tcW w:w="1984" w:type="dxa"/>
          </w:tcPr>
          <w:p w:rsidR="00733067" w:rsidRDefault="00733067" w:rsidP="005630DE"/>
          <w:p w:rsidR="00733067" w:rsidRDefault="00733067" w:rsidP="005630DE"/>
          <w:p w:rsidR="00733067" w:rsidRDefault="00733067" w:rsidP="005630DE">
            <w:r>
              <w:rPr>
                <w:rFonts w:hint="eastAsia"/>
              </w:rPr>
              <w:t>（　　歳）</w:t>
            </w:r>
          </w:p>
        </w:tc>
        <w:tc>
          <w:tcPr>
            <w:tcW w:w="1276" w:type="dxa"/>
          </w:tcPr>
          <w:p w:rsidR="00733067" w:rsidRDefault="00733067" w:rsidP="005630DE"/>
          <w:p w:rsidR="00733067" w:rsidRDefault="00733067" w:rsidP="005630DE">
            <w:r>
              <w:rPr>
                <w:rFonts w:hint="eastAsia"/>
              </w:rPr>
              <w:t>区分</w:t>
            </w:r>
          </w:p>
        </w:tc>
        <w:tc>
          <w:tcPr>
            <w:tcW w:w="2551" w:type="dxa"/>
          </w:tcPr>
          <w:p w:rsidR="00733067" w:rsidRDefault="00733067" w:rsidP="005630DE"/>
          <w:p w:rsidR="00733067" w:rsidRDefault="00733067" w:rsidP="005630DE"/>
        </w:tc>
        <w:tc>
          <w:tcPr>
            <w:tcW w:w="1701" w:type="dxa"/>
          </w:tcPr>
          <w:p w:rsidR="00733067" w:rsidRDefault="00733067" w:rsidP="005630DE"/>
          <w:p w:rsidR="00733067" w:rsidRDefault="00733067" w:rsidP="00483F34">
            <w:pPr>
              <w:ind w:firstLineChars="100" w:firstLine="210"/>
            </w:pPr>
            <w:r>
              <w:rPr>
                <w:rFonts w:hint="eastAsia"/>
              </w:rPr>
              <w:t xml:space="preserve">　年　月　日</w:t>
            </w:r>
          </w:p>
        </w:tc>
        <w:tc>
          <w:tcPr>
            <w:tcW w:w="1843" w:type="dxa"/>
          </w:tcPr>
          <w:p w:rsidR="00733067" w:rsidRDefault="00733067" w:rsidP="005630DE"/>
          <w:p w:rsidR="00733067" w:rsidRDefault="00733067" w:rsidP="005630DE"/>
          <w:p w:rsidR="00733067" w:rsidRDefault="00733067" w:rsidP="005630DE">
            <w:pPr>
              <w:jc w:val="right"/>
            </w:pPr>
            <w:r>
              <w:rPr>
                <w:rFonts w:hint="eastAsia"/>
              </w:rPr>
              <w:t>保健福祉Ｃ</w:t>
            </w:r>
          </w:p>
        </w:tc>
        <w:tc>
          <w:tcPr>
            <w:tcW w:w="775" w:type="dxa"/>
          </w:tcPr>
          <w:p w:rsidR="00733067" w:rsidRDefault="00733067" w:rsidP="005630DE">
            <w:r>
              <w:rPr>
                <w:rFonts w:hint="eastAsia"/>
              </w:rPr>
              <w:t xml:space="preserve">　有</w:t>
            </w:r>
          </w:p>
          <w:p w:rsidR="00733067" w:rsidRDefault="00733067" w:rsidP="005630DE">
            <w:r>
              <w:rPr>
                <w:rFonts w:hint="eastAsia"/>
              </w:rPr>
              <w:t xml:space="preserve">　・</w:t>
            </w:r>
          </w:p>
          <w:p w:rsidR="00733067" w:rsidRDefault="00733067" w:rsidP="005630DE">
            <w:r>
              <w:rPr>
                <w:rFonts w:hint="eastAsia"/>
              </w:rPr>
              <w:t xml:space="preserve">　無</w:t>
            </w:r>
          </w:p>
        </w:tc>
      </w:tr>
    </w:tbl>
    <w:p w:rsidR="00F27F6E" w:rsidRDefault="00F27F6E" w:rsidP="00617535"/>
    <w:p w:rsidR="00F27F6E" w:rsidRDefault="00F27F6E" w:rsidP="00F27F6E">
      <w:r>
        <w:rPr>
          <w:rFonts w:hint="eastAsia"/>
        </w:rPr>
        <w:t>２．新た（当初申請時以降）に退居した者の状況</w:t>
      </w:r>
    </w:p>
    <w:tbl>
      <w:tblPr>
        <w:tblStyle w:val="a3"/>
        <w:tblW w:w="0" w:type="auto"/>
        <w:tblLook w:val="04A0" w:firstRow="1" w:lastRow="0" w:firstColumn="1" w:lastColumn="0" w:noHBand="0" w:noVBand="1"/>
      </w:tblPr>
      <w:tblGrid>
        <w:gridCol w:w="534"/>
        <w:gridCol w:w="1984"/>
        <w:gridCol w:w="1276"/>
        <w:gridCol w:w="2551"/>
        <w:gridCol w:w="1701"/>
        <w:gridCol w:w="1843"/>
        <w:gridCol w:w="775"/>
      </w:tblGrid>
      <w:tr w:rsidR="00F27F6E" w:rsidTr="00BC35BF">
        <w:trPr>
          <w:trHeight w:val="586"/>
        </w:trPr>
        <w:tc>
          <w:tcPr>
            <w:tcW w:w="534" w:type="dxa"/>
          </w:tcPr>
          <w:p w:rsidR="00F27F6E" w:rsidRDefault="00F27F6E" w:rsidP="00BC35BF"/>
        </w:tc>
        <w:tc>
          <w:tcPr>
            <w:tcW w:w="1984" w:type="dxa"/>
          </w:tcPr>
          <w:p w:rsidR="00F27F6E" w:rsidRDefault="00F27F6E" w:rsidP="00BC35BF">
            <w:pPr>
              <w:jc w:val="center"/>
            </w:pPr>
            <w:r>
              <w:rPr>
                <w:rFonts w:hint="eastAsia"/>
              </w:rPr>
              <w:t>氏名（年齢）</w:t>
            </w:r>
          </w:p>
        </w:tc>
        <w:tc>
          <w:tcPr>
            <w:tcW w:w="1276" w:type="dxa"/>
          </w:tcPr>
          <w:p w:rsidR="00F27F6E" w:rsidRDefault="00F27F6E" w:rsidP="00BC35BF">
            <w:pPr>
              <w:jc w:val="center"/>
            </w:pPr>
            <w:r>
              <w:rPr>
                <w:rFonts w:hint="eastAsia"/>
              </w:rPr>
              <w:t>障害支援</w:t>
            </w:r>
          </w:p>
          <w:p w:rsidR="00F27F6E" w:rsidRDefault="00F27F6E" w:rsidP="00BC35BF">
            <w:pPr>
              <w:jc w:val="center"/>
            </w:pPr>
            <w:r>
              <w:rPr>
                <w:rFonts w:hint="eastAsia"/>
              </w:rPr>
              <w:t>区分</w:t>
            </w:r>
          </w:p>
        </w:tc>
        <w:tc>
          <w:tcPr>
            <w:tcW w:w="2551" w:type="dxa"/>
          </w:tcPr>
          <w:p w:rsidR="00F27F6E" w:rsidRDefault="00F27F6E" w:rsidP="00BC35BF">
            <w:pPr>
              <w:jc w:val="center"/>
            </w:pPr>
            <w:r>
              <w:rPr>
                <w:rFonts w:hint="eastAsia"/>
              </w:rPr>
              <w:t>日中活動先（事業所名等）</w:t>
            </w:r>
          </w:p>
        </w:tc>
        <w:tc>
          <w:tcPr>
            <w:tcW w:w="1701" w:type="dxa"/>
          </w:tcPr>
          <w:p w:rsidR="00F27F6E" w:rsidRDefault="00483F34" w:rsidP="00BC35BF">
            <w:pPr>
              <w:jc w:val="center"/>
            </w:pPr>
            <w:r>
              <w:rPr>
                <w:rFonts w:hint="eastAsia"/>
              </w:rPr>
              <w:t>退</w:t>
            </w:r>
            <w:r w:rsidR="00F27F6E">
              <w:rPr>
                <w:rFonts w:hint="eastAsia"/>
              </w:rPr>
              <w:t>居年月日</w:t>
            </w:r>
          </w:p>
        </w:tc>
        <w:tc>
          <w:tcPr>
            <w:tcW w:w="1843" w:type="dxa"/>
          </w:tcPr>
          <w:p w:rsidR="00F27F6E" w:rsidRDefault="00F27F6E" w:rsidP="00BC35BF">
            <w:pPr>
              <w:jc w:val="center"/>
            </w:pPr>
            <w:r>
              <w:rPr>
                <w:rFonts w:hint="eastAsia"/>
              </w:rPr>
              <w:t>実施機関</w:t>
            </w:r>
          </w:p>
        </w:tc>
        <w:tc>
          <w:tcPr>
            <w:tcW w:w="775" w:type="dxa"/>
          </w:tcPr>
          <w:p w:rsidR="00F27F6E" w:rsidRDefault="00F27F6E" w:rsidP="00BC35BF">
            <w:pPr>
              <w:jc w:val="center"/>
            </w:pPr>
            <w:r>
              <w:rPr>
                <w:rFonts w:hint="eastAsia"/>
              </w:rPr>
              <w:t>生保</w:t>
            </w:r>
          </w:p>
          <w:p w:rsidR="00F27F6E" w:rsidRDefault="00F27F6E" w:rsidP="00BC35BF">
            <w:pPr>
              <w:jc w:val="center"/>
            </w:pPr>
            <w:r>
              <w:rPr>
                <w:rFonts w:hint="eastAsia"/>
              </w:rPr>
              <w:t>受給</w:t>
            </w:r>
          </w:p>
        </w:tc>
      </w:tr>
      <w:tr w:rsidR="00F27F6E" w:rsidTr="00BC35BF">
        <w:trPr>
          <w:trHeight w:val="1080"/>
        </w:trPr>
        <w:tc>
          <w:tcPr>
            <w:tcW w:w="534" w:type="dxa"/>
          </w:tcPr>
          <w:p w:rsidR="00F27F6E" w:rsidRDefault="00F27F6E" w:rsidP="00BC35BF">
            <w:r>
              <w:rPr>
                <w:rFonts w:hint="eastAsia"/>
              </w:rPr>
              <w:t xml:space="preserve">　１</w:t>
            </w:r>
          </w:p>
        </w:tc>
        <w:tc>
          <w:tcPr>
            <w:tcW w:w="1984" w:type="dxa"/>
          </w:tcPr>
          <w:p w:rsidR="00F27F6E" w:rsidRDefault="00F27F6E" w:rsidP="00BC35BF"/>
          <w:p w:rsidR="00F27F6E" w:rsidRDefault="00F27F6E" w:rsidP="00BC35BF"/>
          <w:p w:rsidR="00F27F6E" w:rsidRDefault="00F27F6E" w:rsidP="00BC35BF">
            <w:r>
              <w:rPr>
                <w:rFonts w:hint="eastAsia"/>
              </w:rPr>
              <w:t>（　　歳）</w:t>
            </w:r>
          </w:p>
        </w:tc>
        <w:tc>
          <w:tcPr>
            <w:tcW w:w="1276" w:type="dxa"/>
          </w:tcPr>
          <w:p w:rsidR="00F27F6E" w:rsidRDefault="00F27F6E" w:rsidP="00BC35BF"/>
          <w:p w:rsidR="00F27F6E" w:rsidRDefault="00F27F6E" w:rsidP="00BC35BF">
            <w:r>
              <w:rPr>
                <w:rFonts w:hint="eastAsia"/>
              </w:rPr>
              <w:t>区分</w:t>
            </w:r>
          </w:p>
        </w:tc>
        <w:tc>
          <w:tcPr>
            <w:tcW w:w="2551" w:type="dxa"/>
          </w:tcPr>
          <w:p w:rsidR="00F27F6E" w:rsidRDefault="00F27F6E" w:rsidP="00BC35BF"/>
          <w:p w:rsidR="00F27F6E" w:rsidRDefault="00F27F6E" w:rsidP="00BC35BF"/>
        </w:tc>
        <w:tc>
          <w:tcPr>
            <w:tcW w:w="1701" w:type="dxa"/>
          </w:tcPr>
          <w:p w:rsidR="00F27F6E" w:rsidRDefault="00F27F6E" w:rsidP="00BC35BF"/>
          <w:p w:rsidR="00F27F6E" w:rsidRDefault="00F27F6E" w:rsidP="00BC35BF">
            <w:r>
              <w:rPr>
                <w:rFonts w:hint="eastAsia"/>
              </w:rPr>
              <w:t xml:space="preserve">　</w:t>
            </w:r>
            <w:r w:rsidR="00483F34">
              <w:rPr>
                <w:rFonts w:hint="eastAsia"/>
              </w:rPr>
              <w:t xml:space="preserve">　</w:t>
            </w:r>
            <w:r>
              <w:rPr>
                <w:rFonts w:hint="eastAsia"/>
              </w:rPr>
              <w:t>年　月　日</w:t>
            </w:r>
          </w:p>
        </w:tc>
        <w:tc>
          <w:tcPr>
            <w:tcW w:w="1843" w:type="dxa"/>
          </w:tcPr>
          <w:p w:rsidR="00F27F6E" w:rsidRDefault="00F27F6E" w:rsidP="00BC35BF"/>
          <w:p w:rsidR="00F27F6E" w:rsidRDefault="00F27F6E" w:rsidP="00BC35BF"/>
          <w:p w:rsidR="00F27F6E" w:rsidRDefault="00F27F6E" w:rsidP="00BC35BF">
            <w:pPr>
              <w:jc w:val="right"/>
            </w:pPr>
            <w:r>
              <w:rPr>
                <w:rFonts w:hint="eastAsia"/>
              </w:rPr>
              <w:t>保健福祉Ｃ</w:t>
            </w:r>
          </w:p>
        </w:tc>
        <w:tc>
          <w:tcPr>
            <w:tcW w:w="775" w:type="dxa"/>
          </w:tcPr>
          <w:p w:rsidR="00F27F6E" w:rsidRDefault="00F27F6E" w:rsidP="00BC35BF">
            <w:r>
              <w:rPr>
                <w:rFonts w:hint="eastAsia"/>
              </w:rPr>
              <w:t xml:space="preserve">　有</w:t>
            </w:r>
          </w:p>
          <w:p w:rsidR="00F27F6E" w:rsidRDefault="00F27F6E" w:rsidP="00BC35BF">
            <w:r>
              <w:rPr>
                <w:rFonts w:hint="eastAsia"/>
              </w:rPr>
              <w:t xml:space="preserve">　・</w:t>
            </w:r>
          </w:p>
          <w:p w:rsidR="00F27F6E" w:rsidRDefault="00F27F6E" w:rsidP="00BC35BF">
            <w:r>
              <w:rPr>
                <w:rFonts w:hint="eastAsia"/>
              </w:rPr>
              <w:t xml:space="preserve">　無</w:t>
            </w:r>
          </w:p>
        </w:tc>
      </w:tr>
      <w:tr w:rsidR="00F27F6E" w:rsidTr="00BC35BF">
        <w:trPr>
          <w:trHeight w:val="1080"/>
        </w:trPr>
        <w:tc>
          <w:tcPr>
            <w:tcW w:w="534" w:type="dxa"/>
          </w:tcPr>
          <w:p w:rsidR="00F27F6E" w:rsidRDefault="00F27F6E" w:rsidP="00BC35BF">
            <w:r>
              <w:rPr>
                <w:rFonts w:hint="eastAsia"/>
              </w:rPr>
              <w:t xml:space="preserve">　２</w:t>
            </w:r>
          </w:p>
        </w:tc>
        <w:tc>
          <w:tcPr>
            <w:tcW w:w="1984" w:type="dxa"/>
          </w:tcPr>
          <w:p w:rsidR="00F27F6E" w:rsidRDefault="00F27F6E" w:rsidP="00BC35BF"/>
          <w:p w:rsidR="00F27F6E" w:rsidRDefault="00F27F6E" w:rsidP="00BC35BF"/>
          <w:p w:rsidR="00F27F6E" w:rsidRDefault="00F27F6E" w:rsidP="00BC35BF">
            <w:r>
              <w:rPr>
                <w:rFonts w:hint="eastAsia"/>
              </w:rPr>
              <w:t>（　　歳）</w:t>
            </w:r>
          </w:p>
        </w:tc>
        <w:tc>
          <w:tcPr>
            <w:tcW w:w="1276" w:type="dxa"/>
          </w:tcPr>
          <w:p w:rsidR="00F27F6E" w:rsidRDefault="00F27F6E" w:rsidP="00BC35BF"/>
          <w:p w:rsidR="00F27F6E" w:rsidRDefault="00F27F6E" w:rsidP="00BC35BF">
            <w:r>
              <w:rPr>
                <w:rFonts w:hint="eastAsia"/>
              </w:rPr>
              <w:t>区分</w:t>
            </w:r>
          </w:p>
        </w:tc>
        <w:tc>
          <w:tcPr>
            <w:tcW w:w="2551" w:type="dxa"/>
          </w:tcPr>
          <w:p w:rsidR="00F27F6E" w:rsidRDefault="00F27F6E" w:rsidP="00BC35BF"/>
          <w:p w:rsidR="00F27F6E" w:rsidRDefault="00F27F6E" w:rsidP="00BC35BF"/>
        </w:tc>
        <w:tc>
          <w:tcPr>
            <w:tcW w:w="1701" w:type="dxa"/>
          </w:tcPr>
          <w:p w:rsidR="00F27F6E" w:rsidRDefault="00F27F6E" w:rsidP="00BC35BF"/>
          <w:p w:rsidR="00F27F6E" w:rsidRDefault="00F27F6E" w:rsidP="00BC35BF">
            <w:r>
              <w:rPr>
                <w:rFonts w:hint="eastAsia"/>
              </w:rPr>
              <w:t xml:space="preserve">　</w:t>
            </w:r>
            <w:r w:rsidR="00483F34">
              <w:rPr>
                <w:rFonts w:hint="eastAsia"/>
              </w:rPr>
              <w:t xml:space="preserve">　</w:t>
            </w:r>
            <w:r>
              <w:rPr>
                <w:rFonts w:hint="eastAsia"/>
              </w:rPr>
              <w:t>年　月　日</w:t>
            </w:r>
          </w:p>
        </w:tc>
        <w:tc>
          <w:tcPr>
            <w:tcW w:w="1843" w:type="dxa"/>
          </w:tcPr>
          <w:p w:rsidR="00F27F6E" w:rsidRDefault="00F27F6E" w:rsidP="00BC35BF"/>
          <w:p w:rsidR="00F27F6E" w:rsidRDefault="00F27F6E" w:rsidP="00BC35BF"/>
          <w:p w:rsidR="00F27F6E" w:rsidRDefault="00F27F6E" w:rsidP="00BC35BF">
            <w:pPr>
              <w:jc w:val="right"/>
            </w:pPr>
            <w:r>
              <w:rPr>
                <w:rFonts w:hint="eastAsia"/>
              </w:rPr>
              <w:t>保健福祉Ｃ</w:t>
            </w:r>
          </w:p>
        </w:tc>
        <w:tc>
          <w:tcPr>
            <w:tcW w:w="775" w:type="dxa"/>
          </w:tcPr>
          <w:p w:rsidR="00F27F6E" w:rsidRDefault="00F27F6E" w:rsidP="00BC35BF">
            <w:r>
              <w:rPr>
                <w:rFonts w:hint="eastAsia"/>
              </w:rPr>
              <w:t xml:space="preserve">　有</w:t>
            </w:r>
          </w:p>
          <w:p w:rsidR="00F27F6E" w:rsidRDefault="00F27F6E" w:rsidP="00BC35BF">
            <w:r>
              <w:rPr>
                <w:rFonts w:hint="eastAsia"/>
              </w:rPr>
              <w:t xml:space="preserve">　・</w:t>
            </w:r>
          </w:p>
          <w:p w:rsidR="00F27F6E" w:rsidRDefault="00F27F6E" w:rsidP="00BC35BF">
            <w:r>
              <w:rPr>
                <w:rFonts w:hint="eastAsia"/>
              </w:rPr>
              <w:t xml:space="preserve">　無</w:t>
            </w:r>
          </w:p>
        </w:tc>
      </w:tr>
      <w:tr w:rsidR="00F27F6E" w:rsidTr="00BC35BF">
        <w:trPr>
          <w:trHeight w:val="1080"/>
        </w:trPr>
        <w:tc>
          <w:tcPr>
            <w:tcW w:w="534" w:type="dxa"/>
          </w:tcPr>
          <w:p w:rsidR="00F27F6E" w:rsidRDefault="00F27F6E" w:rsidP="00BC35BF">
            <w:r>
              <w:rPr>
                <w:rFonts w:hint="eastAsia"/>
              </w:rPr>
              <w:t xml:space="preserve">　３</w:t>
            </w:r>
          </w:p>
        </w:tc>
        <w:tc>
          <w:tcPr>
            <w:tcW w:w="1984" w:type="dxa"/>
          </w:tcPr>
          <w:p w:rsidR="00F27F6E" w:rsidRDefault="00F27F6E" w:rsidP="00BC35BF"/>
          <w:p w:rsidR="00F27F6E" w:rsidRDefault="00F27F6E" w:rsidP="00BC35BF"/>
          <w:p w:rsidR="00F27F6E" w:rsidRDefault="00F27F6E">
            <w:r>
              <w:rPr>
                <w:rFonts w:hint="eastAsia"/>
              </w:rPr>
              <w:t>（　　歳）</w:t>
            </w:r>
          </w:p>
        </w:tc>
        <w:tc>
          <w:tcPr>
            <w:tcW w:w="1276" w:type="dxa"/>
          </w:tcPr>
          <w:p w:rsidR="00F27F6E" w:rsidRDefault="00F27F6E" w:rsidP="00BC35BF"/>
          <w:p w:rsidR="00F27F6E" w:rsidRDefault="00F27F6E" w:rsidP="00BC35BF">
            <w:r>
              <w:rPr>
                <w:rFonts w:hint="eastAsia"/>
              </w:rPr>
              <w:t>区分</w:t>
            </w:r>
          </w:p>
        </w:tc>
        <w:tc>
          <w:tcPr>
            <w:tcW w:w="2551" w:type="dxa"/>
          </w:tcPr>
          <w:p w:rsidR="00F27F6E" w:rsidRDefault="00F27F6E" w:rsidP="00BC35BF"/>
          <w:p w:rsidR="00F27F6E" w:rsidRDefault="00F27F6E" w:rsidP="00BC35BF"/>
        </w:tc>
        <w:tc>
          <w:tcPr>
            <w:tcW w:w="1701" w:type="dxa"/>
          </w:tcPr>
          <w:p w:rsidR="00F27F6E" w:rsidRDefault="00F27F6E" w:rsidP="00BC35BF"/>
          <w:p w:rsidR="00F27F6E" w:rsidRDefault="00F27F6E" w:rsidP="00BC35BF">
            <w:r>
              <w:rPr>
                <w:rFonts w:hint="eastAsia"/>
              </w:rPr>
              <w:t xml:space="preserve">　</w:t>
            </w:r>
            <w:r w:rsidR="00483F34">
              <w:rPr>
                <w:rFonts w:hint="eastAsia"/>
              </w:rPr>
              <w:t xml:space="preserve">　</w:t>
            </w:r>
            <w:r>
              <w:rPr>
                <w:rFonts w:hint="eastAsia"/>
              </w:rPr>
              <w:t>年　月　日</w:t>
            </w:r>
          </w:p>
        </w:tc>
        <w:tc>
          <w:tcPr>
            <w:tcW w:w="1843" w:type="dxa"/>
          </w:tcPr>
          <w:p w:rsidR="00F27F6E" w:rsidRDefault="00F27F6E" w:rsidP="00BC35BF"/>
          <w:p w:rsidR="00F27F6E" w:rsidRDefault="00F27F6E" w:rsidP="00BC35BF"/>
          <w:p w:rsidR="00F27F6E" w:rsidRDefault="00F27F6E" w:rsidP="00BC35BF">
            <w:pPr>
              <w:jc w:val="right"/>
            </w:pPr>
            <w:r>
              <w:rPr>
                <w:rFonts w:hint="eastAsia"/>
              </w:rPr>
              <w:t>保健福祉Ｃ</w:t>
            </w:r>
          </w:p>
        </w:tc>
        <w:tc>
          <w:tcPr>
            <w:tcW w:w="775" w:type="dxa"/>
          </w:tcPr>
          <w:p w:rsidR="00F27F6E" w:rsidRDefault="00F27F6E" w:rsidP="00BC35BF">
            <w:r>
              <w:rPr>
                <w:rFonts w:hint="eastAsia"/>
              </w:rPr>
              <w:t xml:space="preserve">　有</w:t>
            </w:r>
          </w:p>
          <w:p w:rsidR="00F27F6E" w:rsidRDefault="00F27F6E" w:rsidP="00BC35BF">
            <w:r>
              <w:rPr>
                <w:rFonts w:hint="eastAsia"/>
              </w:rPr>
              <w:t xml:space="preserve">　・</w:t>
            </w:r>
          </w:p>
          <w:p w:rsidR="00F27F6E" w:rsidRDefault="00F27F6E" w:rsidP="00BC35BF">
            <w:r>
              <w:rPr>
                <w:rFonts w:hint="eastAsia"/>
              </w:rPr>
              <w:t xml:space="preserve">　無</w:t>
            </w:r>
          </w:p>
        </w:tc>
      </w:tr>
      <w:tr w:rsidR="00F27F6E" w:rsidTr="00BC35BF">
        <w:trPr>
          <w:trHeight w:val="1080"/>
        </w:trPr>
        <w:tc>
          <w:tcPr>
            <w:tcW w:w="534" w:type="dxa"/>
          </w:tcPr>
          <w:p w:rsidR="00F27F6E" w:rsidRDefault="00F27F6E" w:rsidP="00BC35BF">
            <w:r>
              <w:rPr>
                <w:rFonts w:hint="eastAsia"/>
              </w:rPr>
              <w:t xml:space="preserve">　４</w:t>
            </w:r>
          </w:p>
        </w:tc>
        <w:tc>
          <w:tcPr>
            <w:tcW w:w="1984" w:type="dxa"/>
          </w:tcPr>
          <w:p w:rsidR="00F27F6E" w:rsidRDefault="00F27F6E" w:rsidP="00BC35BF"/>
          <w:p w:rsidR="00F27F6E" w:rsidRDefault="00F27F6E" w:rsidP="00BC35BF"/>
          <w:p w:rsidR="00F27F6E" w:rsidRDefault="00F27F6E" w:rsidP="00BC35BF">
            <w:r>
              <w:rPr>
                <w:rFonts w:hint="eastAsia"/>
              </w:rPr>
              <w:t>（　　歳）</w:t>
            </w:r>
          </w:p>
        </w:tc>
        <w:tc>
          <w:tcPr>
            <w:tcW w:w="1276" w:type="dxa"/>
          </w:tcPr>
          <w:p w:rsidR="00F27F6E" w:rsidRDefault="00F27F6E" w:rsidP="00BC35BF"/>
          <w:p w:rsidR="00F27F6E" w:rsidRDefault="00F27F6E" w:rsidP="00BC35BF">
            <w:r>
              <w:rPr>
                <w:rFonts w:hint="eastAsia"/>
              </w:rPr>
              <w:t>区分</w:t>
            </w:r>
          </w:p>
        </w:tc>
        <w:tc>
          <w:tcPr>
            <w:tcW w:w="2551" w:type="dxa"/>
          </w:tcPr>
          <w:p w:rsidR="00F27F6E" w:rsidRDefault="00F27F6E" w:rsidP="00BC35BF"/>
          <w:p w:rsidR="00F27F6E" w:rsidRDefault="00F27F6E" w:rsidP="00BC35BF"/>
        </w:tc>
        <w:tc>
          <w:tcPr>
            <w:tcW w:w="1701" w:type="dxa"/>
          </w:tcPr>
          <w:p w:rsidR="00F27F6E" w:rsidRDefault="00F27F6E" w:rsidP="00BC35BF"/>
          <w:p w:rsidR="00F27F6E" w:rsidRDefault="00F27F6E" w:rsidP="00BC35BF">
            <w:r>
              <w:rPr>
                <w:rFonts w:hint="eastAsia"/>
              </w:rPr>
              <w:t xml:space="preserve">　</w:t>
            </w:r>
            <w:r w:rsidR="00483F34">
              <w:rPr>
                <w:rFonts w:hint="eastAsia"/>
              </w:rPr>
              <w:t xml:space="preserve">　</w:t>
            </w:r>
            <w:r>
              <w:rPr>
                <w:rFonts w:hint="eastAsia"/>
              </w:rPr>
              <w:t>年　月　日</w:t>
            </w:r>
          </w:p>
        </w:tc>
        <w:tc>
          <w:tcPr>
            <w:tcW w:w="1843" w:type="dxa"/>
          </w:tcPr>
          <w:p w:rsidR="00F27F6E" w:rsidRDefault="00F27F6E" w:rsidP="00BC35BF"/>
          <w:p w:rsidR="00F27F6E" w:rsidRDefault="00F27F6E" w:rsidP="00BC35BF"/>
          <w:p w:rsidR="00F27F6E" w:rsidRDefault="00F27F6E" w:rsidP="00BC35BF">
            <w:pPr>
              <w:jc w:val="right"/>
            </w:pPr>
            <w:r>
              <w:rPr>
                <w:rFonts w:hint="eastAsia"/>
              </w:rPr>
              <w:t>保健福祉Ｃ</w:t>
            </w:r>
          </w:p>
        </w:tc>
        <w:tc>
          <w:tcPr>
            <w:tcW w:w="775" w:type="dxa"/>
          </w:tcPr>
          <w:p w:rsidR="00F27F6E" w:rsidRDefault="00F27F6E" w:rsidP="00BC35BF">
            <w:r>
              <w:rPr>
                <w:rFonts w:hint="eastAsia"/>
              </w:rPr>
              <w:t xml:space="preserve">　有</w:t>
            </w:r>
          </w:p>
          <w:p w:rsidR="00F27F6E" w:rsidRDefault="00F27F6E" w:rsidP="00BC35BF">
            <w:r>
              <w:rPr>
                <w:rFonts w:hint="eastAsia"/>
              </w:rPr>
              <w:t xml:space="preserve">　・</w:t>
            </w:r>
          </w:p>
          <w:p w:rsidR="00F27F6E" w:rsidRDefault="00F27F6E" w:rsidP="00BC35BF">
            <w:r>
              <w:rPr>
                <w:rFonts w:hint="eastAsia"/>
              </w:rPr>
              <w:t xml:space="preserve">　無</w:t>
            </w:r>
          </w:p>
        </w:tc>
      </w:tr>
    </w:tbl>
    <w:p w:rsidR="00F27F6E" w:rsidRDefault="00F27F6E" w:rsidP="00617535"/>
    <w:p w:rsidR="00F27F6E" w:rsidRDefault="001F2ED2" w:rsidP="00617535">
      <w:r>
        <w:rPr>
          <w:rFonts w:hint="eastAsia"/>
        </w:rPr>
        <w:t>※　共同生活住居ごとに１枚作成してください。</w:t>
      </w:r>
    </w:p>
    <w:p w:rsidR="00617535" w:rsidRDefault="00F27F6E" w:rsidP="00617535">
      <w:r>
        <w:rPr>
          <w:rFonts w:hint="eastAsia"/>
        </w:rPr>
        <w:t xml:space="preserve">※　</w:t>
      </w:r>
      <w:r w:rsidR="00F34C50">
        <w:rPr>
          <w:rFonts w:hint="eastAsia"/>
        </w:rPr>
        <w:t>ただし、</w:t>
      </w:r>
      <w:r>
        <w:rPr>
          <w:rFonts w:hint="eastAsia"/>
        </w:rPr>
        <w:t>当初申請時以降に入退居が発生していない共同生活住居については作成不要です。</w:t>
      </w:r>
    </w:p>
    <w:p w:rsidR="00F27F6E" w:rsidRPr="00F27F6E" w:rsidRDefault="00F27F6E" w:rsidP="00617535">
      <w:r>
        <w:rPr>
          <w:rFonts w:hint="eastAsia"/>
        </w:rPr>
        <w:t>※　川崎市外からの入退居者についても記入してください。</w:t>
      </w:r>
    </w:p>
    <w:sectPr w:rsidR="00F27F6E" w:rsidRPr="00F27F6E" w:rsidSect="0061753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F6E" w:rsidRDefault="00F27F6E" w:rsidP="00F27F6E">
      <w:r>
        <w:separator/>
      </w:r>
    </w:p>
  </w:endnote>
  <w:endnote w:type="continuationSeparator" w:id="0">
    <w:p w:rsidR="00F27F6E" w:rsidRDefault="00F27F6E" w:rsidP="00F2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F6E" w:rsidRDefault="00F27F6E" w:rsidP="00F27F6E">
      <w:r>
        <w:separator/>
      </w:r>
    </w:p>
  </w:footnote>
  <w:footnote w:type="continuationSeparator" w:id="0">
    <w:p w:rsidR="00F27F6E" w:rsidRDefault="00F27F6E" w:rsidP="00F27F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535"/>
    <w:rsid w:val="00000569"/>
    <w:rsid w:val="00004EF0"/>
    <w:rsid w:val="00006A7E"/>
    <w:rsid w:val="000116E9"/>
    <w:rsid w:val="00011F98"/>
    <w:rsid w:val="00016B74"/>
    <w:rsid w:val="00023FD4"/>
    <w:rsid w:val="000253DA"/>
    <w:rsid w:val="0002652A"/>
    <w:rsid w:val="00026F83"/>
    <w:rsid w:val="00034E2B"/>
    <w:rsid w:val="00051424"/>
    <w:rsid w:val="000534E1"/>
    <w:rsid w:val="00065018"/>
    <w:rsid w:val="00065973"/>
    <w:rsid w:val="00073CB3"/>
    <w:rsid w:val="000740FA"/>
    <w:rsid w:val="00077F76"/>
    <w:rsid w:val="0008108A"/>
    <w:rsid w:val="00083E0E"/>
    <w:rsid w:val="00097554"/>
    <w:rsid w:val="000A3B73"/>
    <w:rsid w:val="000B09E2"/>
    <w:rsid w:val="000B2BEF"/>
    <w:rsid w:val="000C2855"/>
    <w:rsid w:val="000D1AD2"/>
    <w:rsid w:val="000D6E83"/>
    <w:rsid w:val="000E1F9E"/>
    <w:rsid w:val="000E4442"/>
    <w:rsid w:val="000E6080"/>
    <w:rsid w:val="000F1CC2"/>
    <w:rsid w:val="000F2411"/>
    <w:rsid w:val="0010004A"/>
    <w:rsid w:val="00100B0A"/>
    <w:rsid w:val="00100BC7"/>
    <w:rsid w:val="00115785"/>
    <w:rsid w:val="00115E84"/>
    <w:rsid w:val="001247DB"/>
    <w:rsid w:val="001255B8"/>
    <w:rsid w:val="00125F11"/>
    <w:rsid w:val="001267E4"/>
    <w:rsid w:val="00127E39"/>
    <w:rsid w:val="00151CB8"/>
    <w:rsid w:val="001536B6"/>
    <w:rsid w:val="00157A7F"/>
    <w:rsid w:val="00160206"/>
    <w:rsid w:val="00162A4A"/>
    <w:rsid w:val="00166E18"/>
    <w:rsid w:val="00167F27"/>
    <w:rsid w:val="001715F7"/>
    <w:rsid w:val="00195DF9"/>
    <w:rsid w:val="001A04A3"/>
    <w:rsid w:val="001A317A"/>
    <w:rsid w:val="001A4FAC"/>
    <w:rsid w:val="001A53E4"/>
    <w:rsid w:val="001A7E54"/>
    <w:rsid w:val="001B246D"/>
    <w:rsid w:val="001B3207"/>
    <w:rsid w:val="001B5747"/>
    <w:rsid w:val="001C62F8"/>
    <w:rsid w:val="001E696F"/>
    <w:rsid w:val="001F2ED2"/>
    <w:rsid w:val="001F6361"/>
    <w:rsid w:val="001F67CC"/>
    <w:rsid w:val="0020568D"/>
    <w:rsid w:val="00213084"/>
    <w:rsid w:val="00213F30"/>
    <w:rsid w:val="00214FF8"/>
    <w:rsid w:val="00217D62"/>
    <w:rsid w:val="00220C48"/>
    <w:rsid w:val="0023009E"/>
    <w:rsid w:val="00235642"/>
    <w:rsid w:val="00236B48"/>
    <w:rsid w:val="00241746"/>
    <w:rsid w:val="00241A47"/>
    <w:rsid w:val="00242664"/>
    <w:rsid w:val="002445C1"/>
    <w:rsid w:val="00246DF7"/>
    <w:rsid w:val="00253D93"/>
    <w:rsid w:val="00255268"/>
    <w:rsid w:val="0025639C"/>
    <w:rsid w:val="002642B5"/>
    <w:rsid w:val="00271629"/>
    <w:rsid w:val="00275F06"/>
    <w:rsid w:val="002774A2"/>
    <w:rsid w:val="002938AE"/>
    <w:rsid w:val="002A4AD7"/>
    <w:rsid w:val="002A6A76"/>
    <w:rsid w:val="002B25E5"/>
    <w:rsid w:val="002B58F4"/>
    <w:rsid w:val="002C6F52"/>
    <w:rsid w:val="002D54E7"/>
    <w:rsid w:val="002D55FC"/>
    <w:rsid w:val="002D56A0"/>
    <w:rsid w:val="002E246F"/>
    <w:rsid w:val="00307878"/>
    <w:rsid w:val="00314732"/>
    <w:rsid w:val="003204EB"/>
    <w:rsid w:val="003239B0"/>
    <w:rsid w:val="00325EAA"/>
    <w:rsid w:val="003336BB"/>
    <w:rsid w:val="003367FE"/>
    <w:rsid w:val="00341401"/>
    <w:rsid w:val="0034199A"/>
    <w:rsid w:val="00366EA6"/>
    <w:rsid w:val="003801E1"/>
    <w:rsid w:val="00381000"/>
    <w:rsid w:val="003873C1"/>
    <w:rsid w:val="003A2AE9"/>
    <w:rsid w:val="003A3C9C"/>
    <w:rsid w:val="003A49A1"/>
    <w:rsid w:val="003A6F33"/>
    <w:rsid w:val="003A7BA0"/>
    <w:rsid w:val="003B043B"/>
    <w:rsid w:val="003B5D9B"/>
    <w:rsid w:val="003B7C46"/>
    <w:rsid w:val="003C486B"/>
    <w:rsid w:val="003D1409"/>
    <w:rsid w:val="003D2707"/>
    <w:rsid w:val="003E2972"/>
    <w:rsid w:val="003E7566"/>
    <w:rsid w:val="003F1F2D"/>
    <w:rsid w:val="003F2826"/>
    <w:rsid w:val="00400BB0"/>
    <w:rsid w:val="004030F7"/>
    <w:rsid w:val="0040555A"/>
    <w:rsid w:val="00407E57"/>
    <w:rsid w:val="0041215B"/>
    <w:rsid w:val="00417F6C"/>
    <w:rsid w:val="0042500E"/>
    <w:rsid w:val="00431017"/>
    <w:rsid w:val="0043782D"/>
    <w:rsid w:val="00437FA9"/>
    <w:rsid w:val="0044680F"/>
    <w:rsid w:val="00450974"/>
    <w:rsid w:val="00460751"/>
    <w:rsid w:val="00461F0D"/>
    <w:rsid w:val="00462D47"/>
    <w:rsid w:val="00463E66"/>
    <w:rsid w:val="00465C80"/>
    <w:rsid w:val="00466834"/>
    <w:rsid w:val="004739F0"/>
    <w:rsid w:val="00473C93"/>
    <w:rsid w:val="00477EA9"/>
    <w:rsid w:val="0048165F"/>
    <w:rsid w:val="00483F34"/>
    <w:rsid w:val="00492F01"/>
    <w:rsid w:val="00494B39"/>
    <w:rsid w:val="0049563C"/>
    <w:rsid w:val="00495E51"/>
    <w:rsid w:val="00496E74"/>
    <w:rsid w:val="00496F6B"/>
    <w:rsid w:val="004A3284"/>
    <w:rsid w:val="004A5AF5"/>
    <w:rsid w:val="004B6E80"/>
    <w:rsid w:val="004C0083"/>
    <w:rsid w:val="004C63A3"/>
    <w:rsid w:val="004D2491"/>
    <w:rsid w:val="004D2E7E"/>
    <w:rsid w:val="004E71B9"/>
    <w:rsid w:val="00502F0A"/>
    <w:rsid w:val="00536332"/>
    <w:rsid w:val="005434C3"/>
    <w:rsid w:val="00543E0B"/>
    <w:rsid w:val="0054545F"/>
    <w:rsid w:val="00547A8F"/>
    <w:rsid w:val="00555FF9"/>
    <w:rsid w:val="005628C5"/>
    <w:rsid w:val="005659D3"/>
    <w:rsid w:val="00567573"/>
    <w:rsid w:val="005707B8"/>
    <w:rsid w:val="0057255B"/>
    <w:rsid w:val="005800E6"/>
    <w:rsid w:val="00590A90"/>
    <w:rsid w:val="005A403A"/>
    <w:rsid w:val="005A5A85"/>
    <w:rsid w:val="005B2728"/>
    <w:rsid w:val="005B4AD8"/>
    <w:rsid w:val="005C04D5"/>
    <w:rsid w:val="005D6E40"/>
    <w:rsid w:val="005F7EDB"/>
    <w:rsid w:val="00617535"/>
    <w:rsid w:val="00617EA0"/>
    <w:rsid w:val="0062626F"/>
    <w:rsid w:val="00626E54"/>
    <w:rsid w:val="00630FA4"/>
    <w:rsid w:val="00640125"/>
    <w:rsid w:val="00643ED9"/>
    <w:rsid w:val="00653A35"/>
    <w:rsid w:val="00662F36"/>
    <w:rsid w:val="006644C8"/>
    <w:rsid w:val="00664BFB"/>
    <w:rsid w:val="00665E11"/>
    <w:rsid w:val="00667F8C"/>
    <w:rsid w:val="00670D63"/>
    <w:rsid w:val="006729DA"/>
    <w:rsid w:val="00673940"/>
    <w:rsid w:val="00682500"/>
    <w:rsid w:val="00685526"/>
    <w:rsid w:val="00696247"/>
    <w:rsid w:val="00697D6F"/>
    <w:rsid w:val="006A367C"/>
    <w:rsid w:val="006B4540"/>
    <w:rsid w:val="006B6C05"/>
    <w:rsid w:val="006B7260"/>
    <w:rsid w:val="006C055E"/>
    <w:rsid w:val="006C10EA"/>
    <w:rsid w:val="006C1DBD"/>
    <w:rsid w:val="006C2095"/>
    <w:rsid w:val="006C2437"/>
    <w:rsid w:val="006C2E08"/>
    <w:rsid w:val="006D18CA"/>
    <w:rsid w:val="006D26EF"/>
    <w:rsid w:val="006D3628"/>
    <w:rsid w:val="006D40F9"/>
    <w:rsid w:val="006E0557"/>
    <w:rsid w:val="006E3D1D"/>
    <w:rsid w:val="006E5DD3"/>
    <w:rsid w:val="006E6937"/>
    <w:rsid w:val="006F142B"/>
    <w:rsid w:val="006F3DAA"/>
    <w:rsid w:val="007016A7"/>
    <w:rsid w:val="007016F4"/>
    <w:rsid w:val="00701F42"/>
    <w:rsid w:val="007066CE"/>
    <w:rsid w:val="00710EBD"/>
    <w:rsid w:val="0072249D"/>
    <w:rsid w:val="00727F49"/>
    <w:rsid w:val="00731D0C"/>
    <w:rsid w:val="00733067"/>
    <w:rsid w:val="00740F03"/>
    <w:rsid w:val="00741A75"/>
    <w:rsid w:val="00747429"/>
    <w:rsid w:val="00747733"/>
    <w:rsid w:val="007529D7"/>
    <w:rsid w:val="00754B04"/>
    <w:rsid w:val="0076396E"/>
    <w:rsid w:val="0076462E"/>
    <w:rsid w:val="00764E68"/>
    <w:rsid w:val="007747B8"/>
    <w:rsid w:val="00777ABC"/>
    <w:rsid w:val="00780DFE"/>
    <w:rsid w:val="00783A4A"/>
    <w:rsid w:val="00783A63"/>
    <w:rsid w:val="00787BD2"/>
    <w:rsid w:val="007927A0"/>
    <w:rsid w:val="007C3F96"/>
    <w:rsid w:val="007D14F3"/>
    <w:rsid w:val="007D2626"/>
    <w:rsid w:val="007D2DE9"/>
    <w:rsid w:val="007E1FD7"/>
    <w:rsid w:val="007E3B54"/>
    <w:rsid w:val="007E4300"/>
    <w:rsid w:val="007F2538"/>
    <w:rsid w:val="008134D8"/>
    <w:rsid w:val="00815B37"/>
    <w:rsid w:val="00820851"/>
    <w:rsid w:val="00826ACB"/>
    <w:rsid w:val="008316A8"/>
    <w:rsid w:val="00831D16"/>
    <w:rsid w:val="00835294"/>
    <w:rsid w:val="00837184"/>
    <w:rsid w:val="00837240"/>
    <w:rsid w:val="008423F2"/>
    <w:rsid w:val="0086400E"/>
    <w:rsid w:val="00864404"/>
    <w:rsid w:val="00864451"/>
    <w:rsid w:val="00864A02"/>
    <w:rsid w:val="008663AA"/>
    <w:rsid w:val="008666A9"/>
    <w:rsid w:val="00867AB6"/>
    <w:rsid w:val="0087474A"/>
    <w:rsid w:val="00884A23"/>
    <w:rsid w:val="00885671"/>
    <w:rsid w:val="008872A6"/>
    <w:rsid w:val="008914AA"/>
    <w:rsid w:val="0089674C"/>
    <w:rsid w:val="008973ED"/>
    <w:rsid w:val="008A2A40"/>
    <w:rsid w:val="008A5729"/>
    <w:rsid w:val="008A6CB1"/>
    <w:rsid w:val="008C19E1"/>
    <w:rsid w:val="008C27FD"/>
    <w:rsid w:val="008C71A8"/>
    <w:rsid w:val="008D0A50"/>
    <w:rsid w:val="008F28EC"/>
    <w:rsid w:val="008F5EB6"/>
    <w:rsid w:val="00905E04"/>
    <w:rsid w:val="00923549"/>
    <w:rsid w:val="0093014F"/>
    <w:rsid w:val="00933640"/>
    <w:rsid w:val="0094211A"/>
    <w:rsid w:val="0095003A"/>
    <w:rsid w:val="0095114A"/>
    <w:rsid w:val="0095122F"/>
    <w:rsid w:val="00956356"/>
    <w:rsid w:val="00964393"/>
    <w:rsid w:val="00965E02"/>
    <w:rsid w:val="00967FC5"/>
    <w:rsid w:val="00972F8C"/>
    <w:rsid w:val="00982758"/>
    <w:rsid w:val="00985561"/>
    <w:rsid w:val="00991188"/>
    <w:rsid w:val="00991C79"/>
    <w:rsid w:val="009926E1"/>
    <w:rsid w:val="009B1456"/>
    <w:rsid w:val="009D74E5"/>
    <w:rsid w:val="009E14A4"/>
    <w:rsid w:val="009E5DE3"/>
    <w:rsid w:val="009E639B"/>
    <w:rsid w:val="009F5414"/>
    <w:rsid w:val="009F6C6F"/>
    <w:rsid w:val="00A06191"/>
    <w:rsid w:val="00A11CD7"/>
    <w:rsid w:val="00A206E8"/>
    <w:rsid w:val="00A23157"/>
    <w:rsid w:val="00A32559"/>
    <w:rsid w:val="00A3339E"/>
    <w:rsid w:val="00A40AD1"/>
    <w:rsid w:val="00A440FE"/>
    <w:rsid w:val="00A447E4"/>
    <w:rsid w:val="00A4652C"/>
    <w:rsid w:val="00A57EB2"/>
    <w:rsid w:val="00A63047"/>
    <w:rsid w:val="00A6587F"/>
    <w:rsid w:val="00A71DF9"/>
    <w:rsid w:val="00A727C3"/>
    <w:rsid w:val="00A80842"/>
    <w:rsid w:val="00A82CD3"/>
    <w:rsid w:val="00A839CB"/>
    <w:rsid w:val="00A90D58"/>
    <w:rsid w:val="00A953C4"/>
    <w:rsid w:val="00AA6BBD"/>
    <w:rsid w:val="00AB09E3"/>
    <w:rsid w:val="00AC1BBD"/>
    <w:rsid w:val="00AC65AD"/>
    <w:rsid w:val="00AD41B3"/>
    <w:rsid w:val="00AE0585"/>
    <w:rsid w:val="00AE0F1D"/>
    <w:rsid w:val="00AE240E"/>
    <w:rsid w:val="00AE2508"/>
    <w:rsid w:val="00AF7492"/>
    <w:rsid w:val="00B06191"/>
    <w:rsid w:val="00B064AD"/>
    <w:rsid w:val="00B10D3D"/>
    <w:rsid w:val="00B16C94"/>
    <w:rsid w:val="00B17274"/>
    <w:rsid w:val="00B1738F"/>
    <w:rsid w:val="00B406F0"/>
    <w:rsid w:val="00B40DB1"/>
    <w:rsid w:val="00B4260F"/>
    <w:rsid w:val="00B435CC"/>
    <w:rsid w:val="00B44B98"/>
    <w:rsid w:val="00B4508A"/>
    <w:rsid w:val="00B51CE5"/>
    <w:rsid w:val="00B60CCC"/>
    <w:rsid w:val="00B62835"/>
    <w:rsid w:val="00B635CA"/>
    <w:rsid w:val="00B64096"/>
    <w:rsid w:val="00B642DB"/>
    <w:rsid w:val="00B669BA"/>
    <w:rsid w:val="00B826B6"/>
    <w:rsid w:val="00B8529F"/>
    <w:rsid w:val="00B9124F"/>
    <w:rsid w:val="00B95676"/>
    <w:rsid w:val="00BA69BF"/>
    <w:rsid w:val="00BB52EC"/>
    <w:rsid w:val="00BC23C1"/>
    <w:rsid w:val="00BC4D43"/>
    <w:rsid w:val="00BC6DDA"/>
    <w:rsid w:val="00BE2570"/>
    <w:rsid w:val="00BE45CB"/>
    <w:rsid w:val="00BF0D12"/>
    <w:rsid w:val="00C0129F"/>
    <w:rsid w:val="00C04514"/>
    <w:rsid w:val="00C170DD"/>
    <w:rsid w:val="00C20CFF"/>
    <w:rsid w:val="00C2173E"/>
    <w:rsid w:val="00C23B5E"/>
    <w:rsid w:val="00C345E5"/>
    <w:rsid w:val="00C364AE"/>
    <w:rsid w:val="00C36AA8"/>
    <w:rsid w:val="00C470F6"/>
    <w:rsid w:val="00C5129E"/>
    <w:rsid w:val="00C55EEB"/>
    <w:rsid w:val="00C6331C"/>
    <w:rsid w:val="00C70419"/>
    <w:rsid w:val="00C715D8"/>
    <w:rsid w:val="00C76D1C"/>
    <w:rsid w:val="00C77D73"/>
    <w:rsid w:val="00C77FE1"/>
    <w:rsid w:val="00C8687A"/>
    <w:rsid w:val="00C87864"/>
    <w:rsid w:val="00CA1A8D"/>
    <w:rsid w:val="00CA546C"/>
    <w:rsid w:val="00CB237C"/>
    <w:rsid w:val="00CB62B8"/>
    <w:rsid w:val="00CB7461"/>
    <w:rsid w:val="00CC2E72"/>
    <w:rsid w:val="00CC6FCF"/>
    <w:rsid w:val="00CD7566"/>
    <w:rsid w:val="00CE3367"/>
    <w:rsid w:val="00CE6E14"/>
    <w:rsid w:val="00CF3BBE"/>
    <w:rsid w:val="00D01BAC"/>
    <w:rsid w:val="00D06013"/>
    <w:rsid w:val="00D21605"/>
    <w:rsid w:val="00D3027A"/>
    <w:rsid w:val="00D40FBC"/>
    <w:rsid w:val="00D415F5"/>
    <w:rsid w:val="00D42069"/>
    <w:rsid w:val="00D47DB2"/>
    <w:rsid w:val="00D56CBA"/>
    <w:rsid w:val="00D60B3D"/>
    <w:rsid w:val="00D65430"/>
    <w:rsid w:val="00D723AD"/>
    <w:rsid w:val="00D746B5"/>
    <w:rsid w:val="00D75D84"/>
    <w:rsid w:val="00D816DF"/>
    <w:rsid w:val="00D822C2"/>
    <w:rsid w:val="00D86419"/>
    <w:rsid w:val="00D972E0"/>
    <w:rsid w:val="00DA061F"/>
    <w:rsid w:val="00DA4CCB"/>
    <w:rsid w:val="00DC1903"/>
    <w:rsid w:val="00DC2077"/>
    <w:rsid w:val="00DD0EF6"/>
    <w:rsid w:val="00DF07B3"/>
    <w:rsid w:val="00DF089D"/>
    <w:rsid w:val="00DF17FB"/>
    <w:rsid w:val="00DF6C02"/>
    <w:rsid w:val="00E01EE4"/>
    <w:rsid w:val="00E025E3"/>
    <w:rsid w:val="00E02AE8"/>
    <w:rsid w:val="00E05D42"/>
    <w:rsid w:val="00E13FCD"/>
    <w:rsid w:val="00E15307"/>
    <w:rsid w:val="00E171AD"/>
    <w:rsid w:val="00E4200D"/>
    <w:rsid w:val="00E55C3F"/>
    <w:rsid w:val="00E656E6"/>
    <w:rsid w:val="00E67386"/>
    <w:rsid w:val="00E71CBA"/>
    <w:rsid w:val="00E73704"/>
    <w:rsid w:val="00E7402F"/>
    <w:rsid w:val="00E75188"/>
    <w:rsid w:val="00E81402"/>
    <w:rsid w:val="00E82DDD"/>
    <w:rsid w:val="00E83A22"/>
    <w:rsid w:val="00E84387"/>
    <w:rsid w:val="00E9267F"/>
    <w:rsid w:val="00E93111"/>
    <w:rsid w:val="00E93D10"/>
    <w:rsid w:val="00E9697A"/>
    <w:rsid w:val="00EA2DB8"/>
    <w:rsid w:val="00EB2401"/>
    <w:rsid w:val="00EB6A7D"/>
    <w:rsid w:val="00EC2BC8"/>
    <w:rsid w:val="00EC61A2"/>
    <w:rsid w:val="00ED1A43"/>
    <w:rsid w:val="00ED72B2"/>
    <w:rsid w:val="00EE12F7"/>
    <w:rsid w:val="00EF6752"/>
    <w:rsid w:val="00F02953"/>
    <w:rsid w:val="00F06188"/>
    <w:rsid w:val="00F15EF5"/>
    <w:rsid w:val="00F2526B"/>
    <w:rsid w:val="00F275BE"/>
    <w:rsid w:val="00F2783A"/>
    <w:rsid w:val="00F27F6E"/>
    <w:rsid w:val="00F3172F"/>
    <w:rsid w:val="00F32FDF"/>
    <w:rsid w:val="00F34C50"/>
    <w:rsid w:val="00F35EB9"/>
    <w:rsid w:val="00F40754"/>
    <w:rsid w:val="00F43736"/>
    <w:rsid w:val="00F4710B"/>
    <w:rsid w:val="00F542C0"/>
    <w:rsid w:val="00F5483E"/>
    <w:rsid w:val="00F551ED"/>
    <w:rsid w:val="00F6134E"/>
    <w:rsid w:val="00F6587C"/>
    <w:rsid w:val="00F7331D"/>
    <w:rsid w:val="00F7383F"/>
    <w:rsid w:val="00F7603C"/>
    <w:rsid w:val="00F82F68"/>
    <w:rsid w:val="00F87C5D"/>
    <w:rsid w:val="00F91482"/>
    <w:rsid w:val="00F91564"/>
    <w:rsid w:val="00F973B4"/>
    <w:rsid w:val="00F973C2"/>
    <w:rsid w:val="00F97647"/>
    <w:rsid w:val="00FA048F"/>
    <w:rsid w:val="00FA1B22"/>
    <w:rsid w:val="00FB0C20"/>
    <w:rsid w:val="00FB17DA"/>
    <w:rsid w:val="00FB6B06"/>
    <w:rsid w:val="00FC0FB4"/>
    <w:rsid w:val="00FC4651"/>
    <w:rsid w:val="00FC5EA7"/>
    <w:rsid w:val="00FC6449"/>
    <w:rsid w:val="00FD195E"/>
    <w:rsid w:val="00FD5279"/>
    <w:rsid w:val="00FE238C"/>
    <w:rsid w:val="00FE247D"/>
    <w:rsid w:val="00FE7588"/>
    <w:rsid w:val="00FF0F75"/>
    <w:rsid w:val="00FF7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5:docId w15:val="{15EC7A54-081D-432A-A692-FCE717A90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7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27F6E"/>
    <w:pPr>
      <w:tabs>
        <w:tab w:val="center" w:pos="4252"/>
        <w:tab w:val="right" w:pos="8504"/>
      </w:tabs>
      <w:snapToGrid w:val="0"/>
    </w:pPr>
  </w:style>
  <w:style w:type="character" w:customStyle="1" w:styleId="a5">
    <w:name w:val="ヘッダー (文字)"/>
    <w:basedOn w:val="a0"/>
    <w:link w:val="a4"/>
    <w:uiPriority w:val="99"/>
    <w:rsid w:val="00F27F6E"/>
  </w:style>
  <w:style w:type="paragraph" w:styleId="a6">
    <w:name w:val="footer"/>
    <w:basedOn w:val="a"/>
    <w:link w:val="a7"/>
    <w:uiPriority w:val="99"/>
    <w:unhideWhenUsed/>
    <w:rsid w:val="00F27F6E"/>
    <w:pPr>
      <w:tabs>
        <w:tab w:val="center" w:pos="4252"/>
        <w:tab w:val="right" w:pos="8504"/>
      </w:tabs>
      <w:snapToGrid w:val="0"/>
    </w:pPr>
  </w:style>
  <w:style w:type="character" w:customStyle="1" w:styleId="a7">
    <w:name w:val="フッター (文字)"/>
    <w:basedOn w:val="a0"/>
    <w:link w:val="a6"/>
    <w:uiPriority w:val="99"/>
    <w:rsid w:val="00F27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DAD8E-A46F-4431-839F-FB5FD909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98</Words>
  <Characters>565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kawasaki-user</dc:creator>
  <cp:lastModifiedBy>02020230</cp:lastModifiedBy>
  <cp:revision>7</cp:revision>
  <cp:lastPrinted>2015-03-30T11:40:00Z</cp:lastPrinted>
  <dcterms:created xsi:type="dcterms:W3CDTF">2016-03-29T08:02:00Z</dcterms:created>
  <dcterms:modified xsi:type="dcterms:W3CDTF">2022-05-30T01:50:00Z</dcterms:modified>
</cp:coreProperties>
</file>