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D1" w:rsidRPr="00557120" w:rsidRDefault="00F060D1" w:rsidP="00F060D1">
      <w:pPr>
        <w:rPr>
          <w:szCs w:val="21"/>
        </w:rPr>
      </w:pPr>
      <w:r w:rsidRPr="00557120">
        <w:rPr>
          <w:rFonts w:hint="eastAsia"/>
          <w:szCs w:val="21"/>
        </w:rPr>
        <w:t>第３号様式</w:t>
      </w:r>
    </w:p>
    <w:p w:rsidR="00F060D1" w:rsidRPr="00557120" w:rsidRDefault="00F060D1" w:rsidP="00F060D1">
      <w:pPr>
        <w:wordWrap w:val="0"/>
        <w:ind w:right="840"/>
        <w:rPr>
          <w:szCs w:val="21"/>
        </w:rPr>
      </w:pPr>
    </w:p>
    <w:p w:rsidR="00F060D1" w:rsidRPr="00557120" w:rsidRDefault="00F060D1" w:rsidP="00F060D1">
      <w:pPr>
        <w:ind w:rightChars="118" w:right="248"/>
        <w:jc w:val="right"/>
      </w:pPr>
      <w:r w:rsidRPr="00557120">
        <w:rPr>
          <w:rFonts w:hint="eastAsia"/>
          <w:szCs w:val="21"/>
        </w:rPr>
        <w:t xml:space="preserve">　</w:t>
      </w:r>
      <w:r w:rsidRPr="00557120">
        <w:rPr>
          <w:rFonts w:hint="eastAsia"/>
        </w:rPr>
        <w:t xml:space="preserve">　　年　　月　　日　</w:t>
      </w:r>
    </w:p>
    <w:p w:rsidR="00F060D1" w:rsidRPr="00557120" w:rsidRDefault="00F060D1" w:rsidP="00F060D1"/>
    <w:p w:rsidR="00F060D1" w:rsidRPr="00557120" w:rsidRDefault="00F060D1" w:rsidP="00F060D1">
      <w:pPr>
        <w:ind w:firstLineChars="100" w:firstLine="210"/>
      </w:pPr>
      <w:r w:rsidRPr="00557120">
        <w:rPr>
          <w:rFonts w:hint="eastAsia"/>
        </w:rPr>
        <w:t>（宛先）川崎市長</w:t>
      </w:r>
    </w:p>
    <w:p w:rsidR="00F060D1" w:rsidRPr="00557120" w:rsidRDefault="00F060D1" w:rsidP="00F060D1"/>
    <w:p w:rsidR="00F060D1" w:rsidRPr="00557120" w:rsidRDefault="00F060D1" w:rsidP="00F060D1">
      <w:pPr>
        <w:ind w:leftChars="2362" w:left="4960"/>
      </w:pPr>
      <w:r w:rsidRPr="00557120">
        <w:rPr>
          <w:rFonts w:hint="eastAsia"/>
        </w:rPr>
        <w:t>住所</w:t>
      </w:r>
    </w:p>
    <w:p w:rsidR="00F060D1" w:rsidRPr="00557120" w:rsidRDefault="00F060D1" w:rsidP="00F060D1">
      <w:pPr>
        <w:ind w:leftChars="2362" w:left="4960"/>
      </w:pPr>
      <w:r w:rsidRPr="00557120">
        <w:rPr>
          <w:rFonts w:hint="eastAsia"/>
        </w:rPr>
        <w:t>法人名</w:t>
      </w:r>
    </w:p>
    <w:p w:rsidR="00F060D1" w:rsidRPr="00557120" w:rsidRDefault="005C547A" w:rsidP="00F060D1">
      <w:pPr>
        <w:wordWrap w:val="0"/>
        <w:jc w:val="right"/>
      </w:pPr>
      <w:r w:rsidRPr="00557120">
        <w:rPr>
          <w:rFonts w:hint="eastAsia"/>
        </w:rPr>
        <w:t xml:space="preserve">　　　</w:t>
      </w:r>
      <w:r w:rsidR="00F060D1" w:rsidRPr="00557120">
        <w:rPr>
          <w:rFonts w:hint="eastAsia"/>
        </w:rPr>
        <w:t xml:space="preserve">代表者職氏名　　　　　　　　</w:t>
      </w:r>
      <w:r w:rsidR="00F060D1" w:rsidRPr="00557120">
        <w:rPr>
          <w:rFonts w:hint="eastAsia"/>
          <w:szCs w:val="21"/>
        </w:rPr>
        <w:t xml:space="preserve">　　　</w:t>
      </w:r>
    </w:p>
    <w:p w:rsidR="00F060D1" w:rsidRPr="00557120" w:rsidRDefault="00F060D1" w:rsidP="00F060D1">
      <w:pPr>
        <w:rPr>
          <w:szCs w:val="21"/>
        </w:rPr>
      </w:pPr>
    </w:p>
    <w:p w:rsidR="00F060D1" w:rsidRPr="00557120" w:rsidRDefault="00F060D1" w:rsidP="00F060D1">
      <w:pPr>
        <w:rPr>
          <w:szCs w:val="21"/>
        </w:rPr>
      </w:pPr>
    </w:p>
    <w:p w:rsidR="00F060D1" w:rsidRPr="00557120" w:rsidRDefault="001F216A" w:rsidP="001F216A">
      <w:pPr>
        <w:ind w:leftChars="100" w:left="210" w:rightChars="200" w:right="420"/>
        <w:jc w:val="left"/>
        <w:rPr>
          <w:rFonts w:ascii="ＭＳ 明朝" w:hAnsi="ＭＳ 明朝"/>
          <w:szCs w:val="21"/>
        </w:rPr>
      </w:pPr>
      <w:r w:rsidRPr="00557120">
        <w:rPr>
          <w:rFonts w:ascii="ＭＳ 明朝" w:hAnsi="ＭＳ 明朝" w:hint="eastAsia"/>
          <w:szCs w:val="21"/>
        </w:rPr>
        <w:t>川崎市障害児入所施設、障害児通所支援事業所及び障害児相談支援事業所における</w:t>
      </w:r>
      <w:r w:rsidR="00420EA5" w:rsidRPr="00557120">
        <w:rPr>
          <w:rFonts w:ascii="ＭＳ 明朝" w:hAnsi="ＭＳ 明朝" w:hint="eastAsia"/>
          <w:szCs w:val="21"/>
        </w:rPr>
        <w:t>性被害防止対策に係る設備等支援事業補助金</w:t>
      </w:r>
      <w:r w:rsidR="00F060D1" w:rsidRPr="00557120">
        <w:rPr>
          <w:rFonts w:hint="eastAsia"/>
          <w:szCs w:val="21"/>
        </w:rPr>
        <w:t>に係る事業の変更承認申請書</w:t>
      </w:r>
    </w:p>
    <w:p w:rsidR="00F060D1" w:rsidRPr="00557120" w:rsidRDefault="00F060D1" w:rsidP="00F060D1">
      <w:pPr>
        <w:rPr>
          <w:szCs w:val="21"/>
        </w:rPr>
      </w:pPr>
    </w:p>
    <w:p w:rsidR="00F060D1" w:rsidRPr="00557120" w:rsidRDefault="00F060D1" w:rsidP="00F060D1">
      <w:pPr>
        <w:rPr>
          <w:szCs w:val="21"/>
        </w:rPr>
      </w:pPr>
      <w:r w:rsidRPr="00557120">
        <w:rPr>
          <w:rFonts w:hint="eastAsia"/>
          <w:szCs w:val="21"/>
        </w:rPr>
        <w:t xml:space="preserve">　　　年　月　日</w:t>
      </w:r>
      <w:r w:rsidR="004426F1" w:rsidRPr="00557120">
        <w:rPr>
          <w:rFonts w:hint="eastAsia"/>
          <w:szCs w:val="21"/>
        </w:rPr>
        <w:t xml:space="preserve">　川崎市指令　　　</w:t>
      </w:r>
      <w:r w:rsidRPr="00557120">
        <w:rPr>
          <w:rFonts w:hint="eastAsia"/>
          <w:szCs w:val="21"/>
        </w:rPr>
        <w:t>第　　号で交付決定がありました、</w:t>
      </w:r>
      <w:r w:rsidR="001F216A" w:rsidRPr="00557120">
        <w:rPr>
          <w:rFonts w:ascii="ＭＳ 明朝" w:hAnsi="ＭＳ 明朝" w:hint="eastAsia"/>
          <w:szCs w:val="21"/>
        </w:rPr>
        <w:t>川崎市障害児入所施設、障害児通所支援事業所及び障害児相談支援事業所における</w:t>
      </w:r>
      <w:r w:rsidR="00B46166" w:rsidRPr="00557120">
        <w:rPr>
          <w:rFonts w:ascii="ＭＳ 明朝" w:hAnsi="ＭＳ 明朝" w:hint="eastAsia"/>
          <w:szCs w:val="21"/>
        </w:rPr>
        <w:t>性被害防止対策に係る設備等支援事業補助金</w:t>
      </w:r>
      <w:r w:rsidRPr="00557120">
        <w:rPr>
          <w:rFonts w:hint="eastAsia"/>
          <w:szCs w:val="21"/>
        </w:rPr>
        <w:t>に係る事業について、次のとおり、事業変更し、承認を受けたいので、関係書類を添えて申請します。</w:t>
      </w:r>
    </w:p>
    <w:p w:rsidR="00F060D1" w:rsidRPr="00557120" w:rsidRDefault="00F060D1" w:rsidP="00F060D1">
      <w:pPr>
        <w:rPr>
          <w:szCs w:val="21"/>
        </w:rPr>
      </w:pPr>
    </w:p>
    <w:p w:rsidR="00F060D1" w:rsidRPr="00557120" w:rsidRDefault="00F060D1" w:rsidP="00F060D1">
      <w:pPr>
        <w:spacing w:line="360" w:lineRule="auto"/>
        <w:rPr>
          <w:szCs w:val="21"/>
        </w:rPr>
      </w:pPr>
      <w:r w:rsidRPr="00557120">
        <w:rPr>
          <w:rFonts w:hint="eastAsia"/>
          <w:szCs w:val="21"/>
        </w:rPr>
        <w:t>１　施設、事業所名</w:t>
      </w:r>
    </w:p>
    <w:p w:rsidR="00F060D1" w:rsidRPr="00557120" w:rsidRDefault="00F060D1" w:rsidP="00F060D1">
      <w:pPr>
        <w:spacing w:line="360" w:lineRule="auto"/>
        <w:rPr>
          <w:szCs w:val="21"/>
        </w:rPr>
      </w:pPr>
    </w:p>
    <w:p w:rsidR="00F060D1" w:rsidRPr="00557120" w:rsidRDefault="00F060D1" w:rsidP="00F060D1">
      <w:pPr>
        <w:spacing w:line="360" w:lineRule="auto"/>
        <w:rPr>
          <w:szCs w:val="21"/>
        </w:rPr>
      </w:pPr>
      <w:r w:rsidRPr="00557120">
        <w:rPr>
          <w:rFonts w:hint="eastAsia"/>
          <w:szCs w:val="21"/>
        </w:rPr>
        <w:t xml:space="preserve">２　</w:t>
      </w:r>
      <w:r w:rsidR="00D442DA" w:rsidRPr="00557120">
        <w:rPr>
          <w:rFonts w:hint="eastAsia"/>
          <w:szCs w:val="21"/>
        </w:rPr>
        <w:t>事業の変更の内容</w:t>
      </w:r>
    </w:p>
    <w:p w:rsidR="00F060D1" w:rsidRPr="00557120" w:rsidRDefault="00F060D1" w:rsidP="00F060D1">
      <w:pPr>
        <w:spacing w:line="360" w:lineRule="auto"/>
        <w:rPr>
          <w:szCs w:val="21"/>
        </w:rPr>
      </w:pPr>
    </w:p>
    <w:p w:rsidR="00F060D1" w:rsidRPr="00557120" w:rsidRDefault="00F060D1" w:rsidP="00F060D1">
      <w:pPr>
        <w:spacing w:line="360" w:lineRule="auto"/>
        <w:rPr>
          <w:szCs w:val="21"/>
        </w:rPr>
      </w:pPr>
      <w:r w:rsidRPr="00557120">
        <w:rPr>
          <w:rFonts w:hint="eastAsia"/>
          <w:szCs w:val="21"/>
        </w:rPr>
        <w:t xml:space="preserve">３　</w:t>
      </w:r>
      <w:r w:rsidR="00D442DA" w:rsidRPr="00557120">
        <w:rPr>
          <w:rFonts w:hint="eastAsia"/>
          <w:szCs w:val="21"/>
        </w:rPr>
        <w:t>事業の変更理由</w:t>
      </w:r>
    </w:p>
    <w:p w:rsidR="00F060D1" w:rsidRPr="00557120" w:rsidRDefault="00F060D1" w:rsidP="00F060D1">
      <w:pPr>
        <w:spacing w:line="360" w:lineRule="auto"/>
        <w:rPr>
          <w:szCs w:val="21"/>
        </w:rPr>
      </w:pPr>
    </w:p>
    <w:p w:rsidR="00F060D1" w:rsidRPr="00557120" w:rsidRDefault="00D442DA" w:rsidP="00F060D1">
      <w:pPr>
        <w:ind w:left="840" w:hangingChars="400" w:hanging="840"/>
        <w:rPr>
          <w:szCs w:val="21"/>
        </w:rPr>
      </w:pPr>
      <w:r w:rsidRPr="00557120">
        <w:rPr>
          <w:rFonts w:hint="eastAsia"/>
          <w:szCs w:val="21"/>
        </w:rPr>
        <w:t>４　添付書類</w:t>
      </w:r>
    </w:p>
    <w:p w:rsidR="00F060D1" w:rsidRPr="00557120" w:rsidRDefault="00F060D1" w:rsidP="00F060D1">
      <w:pPr>
        <w:ind w:left="840" w:hangingChars="400" w:hanging="840"/>
        <w:rPr>
          <w:szCs w:val="21"/>
        </w:rPr>
      </w:pPr>
    </w:p>
    <w:p w:rsidR="00F060D1" w:rsidRPr="00557120" w:rsidRDefault="00F060D1" w:rsidP="00D7445F">
      <w:pPr>
        <w:rPr>
          <w:rFonts w:hint="eastAsia"/>
        </w:rPr>
      </w:pPr>
      <w:bookmarkStart w:id="0" w:name="_GoBack"/>
      <w:bookmarkEnd w:id="0"/>
    </w:p>
    <w:sectPr w:rsidR="00F060D1" w:rsidRPr="005571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155" w:rsidRDefault="00473155" w:rsidP="00D83158">
      <w:r>
        <w:separator/>
      </w:r>
    </w:p>
  </w:endnote>
  <w:endnote w:type="continuationSeparator" w:id="0">
    <w:p w:rsidR="00473155" w:rsidRDefault="00473155" w:rsidP="00D8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155" w:rsidRDefault="00473155" w:rsidP="00D83158">
      <w:r>
        <w:separator/>
      </w:r>
    </w:p>
  </w:footnote>
  <w:footnote w:type="continuationSeparator" w:id="0">
    <w:p w:rsidR="00473155" w:rsidRDefault="00473155" w:rsidP="00D83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446"/>
    <w:rsid w:val="0000367C"/>
    <w:rsid w:val="00047A17"/>
    <w:rsid w:val="000629C9"/>
    <w:rsid w:val="000E2446"/>
    <w:rsid w:val="000E49CD"/>
    <w:rsid w:val="000E7133"/>
    <w:rsid w:val="000E7EA4"/>
    <w:rsid w:val="000F1833"/>
    <w:rsid w:val="00111B45"/>
    <w:rsid w:val="001E219C"/>
    <w:rsid w:val="001E4CDD"/>
    <w:rsid w:val="001F216A"/>
    <w:rsid w:val="00220FE2"/>
    <w:rsid w:val="00222F84"/>
    <w:rsid w:val="00240514"/>
    <w:rsid w:val="002A3211"/>
    <w:rsid w:val="002D5124"/>
    <w:rsid w:val="00312A00"/>
    <w:rsid w:val="00332641"/>
    <w:rsid w:val="00333A5D"/>
    <w:rsid w:val="00335012"/>
    <w:rsid w:val="00350B72"/>
    <w:rsid w:val="00391E38"/>
    <w:rsid w:val="003967BE"/>
    <w:rsid w:val="003C5245"/>
    <w:rsid w:val="003E0114"/>
    <w:rsid w:val="003E790E"/>
    <w:rsid w:val="004071DD"/>
    <w:rsid w:val="00420EA5"/>
    <w:rsid w:val="00422B77"/>
    <w:rsid w:val="004426F1"/>
    <w:rsid w:val="004435DA"/>
    <w:rsid w:val="00473155"/>
    <w:rsid w:val="00493EAE"/>
    <w:rsid w:val="004D2F8E"/>
    <w:rsid w:val="00501F53"/>
    <w:rsid w:val="00504AE5"/>
    <w:rsid w:val="00527F05"/>
    <w:rsid w:val="00557120"/>
    <w:rsid w:val="005638FD"/>
    <w:rsid w:val="005961AE"/>
    <w:rsid w:val="005C0B30"/>
    <w:rsid w:val="005C547A"/>
    <w:rsid w:val="005F65DC"/>
    <w:rsid w:val="005F6C40"/>
    <w:rsid w:val="00624EFB"/>
    <w:rsid w:val="00644F1D"/>
    <w:rsid w:val="006B0FDC"/>
    <w:rsid w:val="006E0E72"/>
    <w:rsid w:val="0070227E"/>
    <w:rsid w:val="0070703D"/>
    <w:rsid w:val="00730975"/>
    <w:rsid w:val="007417DC"/>
    <w:rsid w:val="007A723B"/>
    <w:rsid w:val="007E53FE"/>
    <w:rsid w:val="007F7891"/>
    <w:rsid w:val="00817860"/>
    <w:rsid w:val="008A44AC"/>
    <w:rsid w:val="00920F8F"/>
    <w:rsid w:val="00936AA0"/>
    <w:rsid w:val="00990931"/>
    <w:rsid w:val="0099446B"/>
    <w:rsid w:val="009A2DF1"/>
    <w:rsid w:val="009A44E0"/>
    <w:rsid w:val="009F7C04"/>
    <w:rsid w:val="00A35A4A"/>
    <w:rsid w:val="00A74E8A"/>
    <w:rsid w:val="00A8556F"/>
    <w:rsid w:val="00A927DF"/>
    <w:rsid w:val="00AA6608"/>
    <w:rsid w:val="00AC2C55"/>
    <w:rsid w:val="00AD7723"/>
    <w:rsid w:val="00B114D7"/>
    <w:rsid w:val="00B14623"/>
    <w:rsid w:val="00B35E0F"/>
    <w:rsid w:val="00B46166"/>
    <w:rsid w:val="00B63134"/>
    <w:rsid w:val="00BA4EC9"/>
    <w:rsid w:val="00BC746F"/>
    <w:rsid w:val="00C758DF"/>
    <w:rsid w:val="00C82CAC"/>
    <w:rsid w:val="00C94C68"/>
    <w:rsid w:val="00C9636B"/>
    <w:rsid w:val="00CF5896"/>
    <w:rsid w:val="00D07399"/>
    <w:rsid w:val="00D20F65"/>
    <w:rsid w:val="00D442DA"/>
    <w:rsid w:val="00D57F2D"/>
    <w:rsid w:val="00D65AB1"/>
    <w:rsid w:val="00D7445F"/>
    <w:rsid w:val="00D74A04"/>
    <w:rsid w:val="00D81F23"/>
    <w:rsid w:val="00D83158"/>
    <w:rsid w:val="00D8448F"/>
    <w:rsid w:val="00DE1188"/>
    <w:rsid w:val="00DE7391"/>
    <w:rsid w:val="00DF2DDE"/>
    <w:rsid w:val="00E47CF8"/>
    <w:rsid w:val="00EC7759"/>
    <w:rsid w:val="00EE1F9A"/>
    <w:rsid w:val="00EF2A71"/>
    <w:rsid w:val="00F060D1"/>
    <w:rsid w:val="00F322AB"/>
    <w:rsid w:val="00F45FF3"/>
    <w:rsid w:val="00F71F01"/>
    <w:rsid w:val="00F72CEE"/>
    <w:rsid w:val="00F94F4A"/>
    <w:rsid w:val="00FD4336"/>
    <w:rsid w:val="00FE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0BC0EF8"/>
  <w15:chartTrackingRefBased/>
  <w15:docId w15:val="{7E021CC6-C6E0-4971-87C7-FE004C6E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7C04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435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435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831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83158"/>
  </w:style>
  <w:style w:type="paragraph" w:styleId="a7">
    <w:name w:val="footer"/>
    <w:basedOn w:val="a"/>
    <w:link w:val="a8"/>
    <w:uiPriority w:val="99"/>
    <w:unhideWhenUsed/>
    <w:rsid w:val="00D831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83158"/>
  </w:style>
  <w:style w:type="paragraph" w:styleId="a9">
    <w:name w:val="List Paragraph"/>
    <w:basedOn w:val="a"/>
    <w:uiPriority w:val="34"/>
    <w:qFormat/>
    <w:rsid w:val="00F060D1"/>
    <w:pPr>
      <w:ind w:leftChars="400" w:left="840"/>
    </w:pPr>
  </w:style>
  <w:style w:type="table" w:styleId="aa">
    <w:name w:val="Table Grid"/>
    <w:basedOn w:val="a1"/>
    <w:uiPriority w:val="39"/>
    <w:rsid w:val="00563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02005152</dc:creator>
  <cp:keywords/>
  <dc:description/>
  <cp:lastModifiedBy>川崎市</cp:lastModifiedBy>
  <cp:revision>2</cp:revision>
  <cp:lastPrinted>2023-03-05T23:55:00Z</cp:lastPrinted>
  <dcterms:created xsi:type="dcterms:W3CDTF">2024-09-12T23:20:00Z</dcterms:created>
  <dcterms:modified xsi:type="dcterms:W3CDTF">2024-09-12T23:20:00Z</dcterms:modified>
</cp:coreProperties>
</file>