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B14" w:rsidRPr="008B009D" w:rsidRDefault="001C315B" w:rsidP="00CB783B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8B009D">
        <w:rPr>
          <w:rFonts w:ascii="ＭＳ ゴシック" w:eastAsia="ＭＳ ゴシック" w:hAnsi="ＭＳ ゴシック" w:hint="eastAsia"/>
          <w:sz w:val="28"/>
          <w:szCs w:val="28"/>
        </w:rPr>
        <w:t>開設前障害児通所支援事業所説明会　習熟度テスト</w:t>
      </w:r>
    </w:p>
    <w:p w:rsidR="001C315B" w:rsidRPr="00CB783B" w:rsidRDefault="001C315B">
      <w:pPr>
        <w:rPr>
          <w:rFonts w:ascii="ＭＳ 明朝" w:eastAsia="ＭＳ 明朝" w:hAnsi="ＭＳ 明朝"/>
          <w:sz w:val="24"/>
          <w:szCs w:val="24"/>
        </w:rPr>
      </w:pPr>
    </w:p>
    <w:p w:rsidR="005C1DE4" w:rsidRPr="00CB783B" w:rsidRDefault="005C1DE4" w:rsidP="005C1DE4">
      <w:pPr>
        <w:ind w:firstLineChars="2300" w:firstLine="552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説明会受講日</w:t>
      </w:r>
    </w:p>
    <w:p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動画①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動画②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動画③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:rsidR="005C1DE4" w:rsidRPr="00CB783B" w:rsidRDefault="005C1DE4" w:rsidP="005C1DE4">
      <w:pPr>
        <w:spacing w:line="360" w:lineRule="auto"/>
        <w:ind w:firstLineChars="2300" w:firstLine="5520"/>
        <w:rPr>
          <w:rFonts w:ascii="ＭＳ 明朝" w:eastAsia="ＭＳ 明朝" w:hAnsi="ＭＳ 明朝"/>
          <w:sz w:val="24"/>
          <w:szCs w:val="24"/>
          <w:u w:val="single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法人名　　　</w:t>
      </w:r>
      <w:r w:rsidRPr="00CB783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:rsidR="005C1DE4" w:rsidRPr="00CB783B" w:rsidRDefault="005C1DE4" w:rsidP="005C1DE4">
      <w:pPr>
        <w:spacing w:line="360" w:lineRule="auto"/>
        <w:ind w:firstLineChars="2300" w:firstLine="5520"/>
        <w:rPr>
          <w:rFonts w:ascii="ＭＳ 明朝" w:eastAsia="ＭＳ 明朝" w:hAnsi="ＭＳ 明朝"/>
          <w:sz w:val="24"/>
          <w:szCs w:val="24"/>
          <w:u w:val="single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受講者名　　</w:t>
      </w:r>
      <w:r w:rsidRPr="00CB783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:rsidR="005C1DE4" w:rsidRPr="00CB783B" w:rsidRDefault="005C1DE4">
      <w:pPr>
        <w:rPr>
          <w:rFonts w:ascii="ＭＳ 明朝" w:eastAsia="ＭＳ 明朝" w:hAnsi="ＭＳ 明朝"/>
          <w:sz w:val="24"/>
          <w:szCs w:val="24"/>
        </w:rPr>
      </w:pPr>
    </w:p>
    <w:p w:rsidR="001C315B" w:rsidRDefault="008B009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35560</wp:posOffset>
                </wp:positionH>
                <wp:positionV relativeFrom="paragraph">
                  <wp:posOffset>3810</wp:posOffset>
                </wp:positionV>
                <wp:extent cx="6103620" cy="876300"/>
                <wp:effectExtent l="19050" t="19050" r="11430" b="19050"/>
                <wp:wrapNone/>
                <wp:docPr id="5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8763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09D" w:rsidRDefault="008B009D" w:rsidP="008B009D">
                            <w:pPr>
                              <w:ind w:firstLineChars="100" w:firstLine="240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Pr="00CB783B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このテストはご記載いただいたうえで、視聴報告の際に電子申請システムを使い</w:t>
                            </w:r>
                          </w:p>
                          <w:p w:rsidR="008B009D" w:rsidRDefault="008B009D" w:rsidP="008B009D">
                            <w:pPr>
                              <w:ind w:firstLineChars="200" w:firstLine="480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 w:rsidRPr="00CB783B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ご提出ください。</w:t>
                            </w:r>
                          </w:p>
                          <w:p w:rsidR="008B009D" w:rsidRPr="00CB783B" w:rsidRDefault="008B009D" w:rsidP="008B009D">
                            <w:pP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 xml:space="preserve">　・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また事前相談の際にも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事業計画書、平面図、位置図と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あわせてご提出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ください。</w:t>
                            </w:r>
                          </w:p>
                          <w:p w:rsidR="008B009D" w:rsidRPr="008B009D" w:rsidRDefault="008B009D" w:rsidP="008B00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5" o:spid="_x0000_s1026" style="position:absolute;left:0;text-align:left;margin-left:2.8pt;margin-top:.3pt;width:480.6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" fillcolor="white [3201]" strokecolor="#ed7d31 [3205]" strokeweight="2.25pt">
                <v:stroke joinstyle="miter"/>
                <v:textbox>
                  <w:txbxContent>
                    <w:p w:rsidR="008B009D" w:rsidRDefault="008B009D" w:rsidP="008B009D">
                      <w:pPr>
                        <w:ind w:firstLineChars="100" w:firstLine="240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・</w:t>
                      </w:r>
                      <w:r w:rsidRPr="00CB783B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このテストはご記載いただいたうえで、視聴報告の際に電子申請システムを使い</w:t>
                      </w:r>
                    </w:p>
                    <w:p w:rsidR="008B009D" w:rsidRDefault="008B009D" w:rsidP="008B009D">
                      <w:pPr>
                        <w:ind w:firstLineChars="200" w:firstLine="480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 w:rsidRPr="00CB783B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ご提出ください。</w:t>
                      </w:r>
                    </w:p>
                    <w:p w:rsidR="008B009D" w:rsidRPr="00CB783B" w:rsidRDefault="008B009D" w:rsidP="008B009D">
                      <w:pP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 xml:space="preserve">　・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また事前相談の際にも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事業計画書、平面図、位置図と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あわせてご提出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ください。</w:t>
                      </w:r>
                    </w:p>
                    <w:p w:rsidR="008B009D" w:rsidRPr="008B009D" w:rsidRDefault="008B009D" w:rsidP="008B009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:rsidR="008B009D" w:rsidRPr="00CB783B" w:rsidRDefault="008B009D">
      <w:pPr>
        <w:rPr>
          <w:rFonts w:ascii="ＭＳ 明朝" w:eastAsia="ＭＳ 明朝" w:hAnsi="ＭＳ 明朝" w:hint="eastAsia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①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こども施策、障害児支援の基本理念や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障害児通所支援事業所の役割等から考えられる</w:t>
      </w:r>
    </w:p>
    <w:p w:rsidR="00CB783B" w:rsidRDefault="0020763C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貴法人が果たすべき役割とは何か、</w:t>
      </w:r>
      <w:r w:rsidR="00B2617F">
        <w:rPr>
          <w:rFonts w:ascii="ＭＳ 明朝" w:eastAsia="ＭＳ 明朝" w:hAnsi="ＭＳ 明朝" w:hint="eastAsia"/>
          <w:sz w:val="24"/>
          <w:szCs w:val="24"/>
        </w:rPr>
        <w:t>ご記載ください。</w:t>
      </w:r>
    </w:p>
    <w:p w:rsidR="00B2617F" w:rsidRDefault="00B2617F" w:rsidP="00CB783B">
      <w:pPr>
        <w:ind w:firstLineChars="200" w:firstLine="480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E94C31" wp14:editId="271CBFB4">
                <wp:simplePos x="0" y="0"/>
                <wp:positionH relativeFrom="column">
                  <wp:posOffset>285750</wp:posOffset>
                </wp:positionH>
                <wp:positionV relativeFrom="paragraph">
                  <wp:posOffset>49530</wp:posOffset>
                </wp:positionV>
                <wp:extent cx="5890260" cy="1592580"/>
                <wp:effectExtent l="0" t="0" r="15240" b="2667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0260" cy="1592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617F" w:rsidRPr="00CB783B" w:rsidRDefault="00B2617F" w:rsidP="00B2617F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94C31" id="正方形/長方形 3" o:spid="_x0000_s1027" style="position:absolute;left:0;text-align:left;margin-left:22.5pt;margin-top:3.9pt;width:463.8pt;height:1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" fillcolor="window" strokecolor="windowText" strokeweight="1pt">
                <v:textbox>
                  <w:txbxContent>
                    <w:p w:rsidR="00B2617F" w:rsidRPr="00CB783B" w:rsidRDefault="00B2617F" w:rsidP="00B2617F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B783B" w:rsidRDefault="00CB783B" w:rsidP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:rsidR="008B009D" w:rsidRDefault="008B009D" w:rsidP="00CB783B">
      <w:pPr>
        <w:rPr>
          <w:rFonts w:ascii="ＭＳ 明朝" w:eastAsia="ＭＳ 明朝" w:hAnsi="ＭＳ 明朝" w:hint="eastAsia"/>
          <w:sz w:val="24"/>
          <w:szCs w:val="24"/>
        </w:rPr>
      </w:pPr>
    </w:p>
    <w:p w:rsidR="0020763C" w:rsidRDefault="00CB783B" w:rsidP="0020763C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②　①の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内容を踏まえて</w:t>
      </w:r>
      <w:r>
        <w:rPr>
          <w:rFonts w:ascii="ＭＳ 明朝" w:eastAsia="ＭＳ 明朝" w:hAnsi="ＭＳ 明朝" w:hint="eastAsia"/>
          <w:sz w:val="24"/>
          <w:szCs w:val="24"/>
        </w:rPr>
        <w:t>、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新規事業所を開設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するにあ</w:t>
      </w:r>
      <w:r>
        <w:rPr>
          <w:rFonts w:ascii="ＭＳ 明朝" w:eastAsia="ＭＳ 明朝" w:hAnsi="ＭＳ 明朝" w:hint="eastAsia"/>
          <w:sz w:val="24"/>
          <w:szCs w:val="24"/>
        </w:rPr>
        <w:t>たり、どのような支援を行いたいと</w:t>
      </w:r>
    </w:p>
    <w:p w:rsidR="00CB783B" w:rsidRPr="00CB783B" w:rsidRDefault="00CB783B" w:rsidP="0020763C">
      <w:pPr>
        <w:ind w:firstLineChars="200" w:firstLine="480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考えている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か、開所理由も含めてご記載ください。</w:t>
      </w:r>
    </w:p>
    <w:p w:rsid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（なお、こちらの内容は事前相談の際にご提出いただく、事業計画書（４開所理由）</w:t>
      </w:r>
    </w:p>
    <w:p w:rsidR="001C315B" w:rsidRP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に転記いただいて構いません。）</w:t>
      </w:r>
    </w:p>
    <w:p w:rsidR="001C315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49530</wp:posOffset>
                </wp:positionV>
                <wp:extent cx="5905500" cy="2385060"/>
                <wp:effectExtent l="0" t="0" r="19050" b="152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385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83B" w:rsidRPr="00CB783B" w:rsidRDefault="00CB783B" w:rsidP="00CB783B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8" style="position:absolute;left:0;text-align:left;margin-left:21.3pt;margin-top:3.9pt;width:465pt;height:18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" fillcolor="white [3201]" strokecolor="black [3200]" strokeweight="1pt">
                <v:textbox>
                  <w:txbxContent>
                    <w:p w:rsidR="00CB783B" w:rsidRPr="00CB783B" w:rsidRDefault="00CB783B" w:rsidP="00CB783B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B783B" w:rsidRPr="00CB783B" w:rsidRDefault="00CB783B">
      <w:pPr>
        <w:rPr>
          <w:rFonts w:ascii="ＭＳ 明朝" w:eastAsia="ＭＳ 明朝" w:hAnsi="ＭＳ 明朝" w:hint="eastAsia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 w:hint="eastAsia"/>
          <w:sz w:val="24"/>
          <w:szCs w:val="24"/>
        </w:rPr>
      </w:pPr>
    </w:p>
    <w:p w:rsidR="00CB783B" w:rsidRDefault="00B2617F">
      <w:pPr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③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5C1DE4" w:rsidRPr="00CB783B">
        <w:rPr>
          <w:rFonts w:ascii="ＭＳ 明朝" w:eastAsia="ＭＳ 明朝" w:hAnsi="ＭＳ 明朝" w:hint="eastAsia"/>
          <w:sz w:val="24"/>
          <w:szCs w:val="24"/>
        </w:rPr>
        <w:t>報酬算定をするにあたって注意すべきことはなにか、ご記載ください。</w:t>
      </w: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490973" wp14:editId="70FC5645">
                <wp:simplePos x="0" y="0"/>
                <wp:positionH relativeFrom="column">
                  <wp:posOffset>255270</wp:posOffset>
                </wp:positionH>
                <wp:positionV relativeFrom="paragraph">
                  <wp:posOffset>49530</wp:posOffset>
                </wp:positionV>
                <wp:extent cx="5905500" cy="1615440"/>
                <wp:effectExtent l="0" t="0" r="1905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615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B783B" w:rsidRPr="00CB783B" w:rsidRDefault="00CB783B" w:rsidP="00CB783B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90973" id="正方形/長方形 2" o:spid="_x0000_s1029" style="position:absolute;left:0;text-align:left;margin-left:20.1pt;margin-top:3.9pt;width:465pt;height:127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" fillcolor="window" strokecolor="windowText" strokeweight="1pt">
                <v:textbox>
                  <w:txbxContent>
                    <w:p w:rsidR="00CB783B" w:rsidRPr="00CB783B" w:rsidRDefault="00CB783B" w:rsidP="00CB783B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 w:hint="eastAsia"/>
          <w:sz w:val="24"/>
          <w:szCs w:val="24"/>
        </w:rPr>
      </w:pPr>
    </w:p>
    <w:p w:rsidR="00CB783B" w:rsidRPr="00CB783B" w:rsidRDefault="00CB783B">
      <w:pPr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:rsidR="001C315B" w:rsidRDefault="001C315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:rsidR="00A508A1" w:rsidRPr="00CB783B" w:rsidRDefault="00A508A1">
      <w:pPr>
        <w:rPr>
          <w:rFonts w:ascii="ＭＳ 明朝" w:eastAsia="ＭＳ 明朝" w:hAnsi="ＭＳ 明朝" w:hint="eastAsia"/>
          <w:sz w:val="24"/>
          <w:szCs w:val="24"/>
        </w:rPr>
      </w:pPr>
    </w:p>
    <w:p w:rsidR="00CB783B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④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体制届、変更届を提出する場合は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それぞれ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どのようなときか、また、いつまでに提出</w:t>
      </w:r>
    </w:p>
    <w:p w:rsidR="001C315B" w:rsidRP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し、提出するための書類はどこに保管されているか、記載してください。</w:t>
      </w:r>
    </w:p>
    <w:p w:rsidR="001C315B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44074A" wp14:editId="18D8811F">
                <wp:simplePos x="0" y="0"/>
                <wp:positionH relativeFrom="column">
                  <wp:posOffset>247650</wp:posOffset>
                </wp:positionH>
                <wp:positionV relativeFrom="paragraph">
                  <wp:posOffset>3810</wp:posOffset>
                </wp:positionV>
                <wp:extent cx="5905500" cy="1935480"/>
                <wp:effectExtent l="0" t="0" r="19050" b="2667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935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617F" w:rsidRPr="00CB783B" w:rsidRDefault="00B2617F" w:rsidP="00B2617F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4074A" id="正方形/長方形 4" o:spid="_x0000_s1030" style="position:absolute;left:0;text-align:left;margin-left:19.5pt;margin-top:.3pt;width:465pt;height:152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" fillcolor="window" strokecolor="windowText" strokeweight="1pt">
                <v:textbox>
                  <w:txbxContent>
                    <w:p w:rsidR="00B2617F" w:rsidRPr="00CB783B" w:rsidRDefault="00B2617F" w:rsidP="00B2617F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:rsidR="00B2617F" w:rsidRPr="00CB783B" w:rsidRDefault="00B2617F">
      <w:pPr>
        <w:rPr>
          <w:rFonts w:ascii="ＭＳ 明朝" w:eastAsia="ＭＳ 明朝" w:hAnsi="ＭＳ 明朝" w:hint="eastAsia"/>
          <w:sz w:val="24"/>
          <w:szCs w:val="24"/>
        </w:rPr>
      </w:pPr>
    </w:p>
    <w:p w:rsidR="001C315B" w:rsidRDefault="001C315B"/>
    <w:p w:rsidR="00B2617F" w:rsidRDefault="00B2617F"/>
    <w:p w:rsidR="00B2617F" w:rsidRDefault="00B2617F"/>
    <w:p w:rsidR="00B2617F" w:rsidRDefault="00B2617F"/>
    <w:p w:rsidR="00A508A1" w:rsidRDefault="00A508A1">
      <w:pPr>
        <w:rPr>
          <w:rFonts w:hint="eastAsia"/>
        </w:rPr>
      </w:pPr>
    </w:p>
    <w:p w:rsidR="00B2617F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⑤</w:t>
      </w:r>
      <w:r w:rsidR="003053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A1793">
        <w:rPr>
          <w:rFonts w:ascii="ＭＳ 明朝" w:eastAsia="ＭＳ 明朝" w:hAnsi="ＭＳ 明朝" w:hint="eastAsia"/>
          <w:sz w:val="24"/>
          <w:szCs w:val="24"/>
        </w:rPr>
        <w:t>定員超過に関する考え方を記載してください。</w:t>
      </w:r>
    </w:p>
    <w:p w:rsidR="008B009D" w:rsidRDefault="00A508A1">
      <w:pPr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B9031C" wp14:editId="5CB90F9A">
                <wp:simplePos x="0" y="0"/>
                <wp:positionH relativeFrom="column">
                  <wp:posOffset>259080</wp:posOffset>
                </wp:positionH>
                <wp:positionV relativeFrom="paragraph">
                  <wp:posOffset>6985</wp:posOffset>
                </wp:positionV>
                <wp:extent cx="5905500" cy="1935480"/>
                <wp:effectExtent l="0" t="0" r="19050" b="266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935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508A1" w:rsidRPr="00CB783B" w:rsidRDefault="00A508A1" w:rsidP="00A508A1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9031C" id="正方形/長方形 6" o:spid="_x0000_s1031" style="position:absolute;left:0;text-align:left;margin-left:20.4pt;margin-top:.55pt;width:465pt;height:152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" fillcolor="window" strokecolor="windowText" strokeweight="1pt">
                <v:textbox>
                  <w:txbxContent>
                    <w:p w:rsidR="00A508A1" w:rsidRPr="00CB783B" w:rsidRDefault="00A508A1" w:rsidP="00A508A1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:rsidR="008B009D" w:rsidRDefault="008B009D">
      <w:pPr>
        <w:rPr>
          <w:rFonts w:ascii="ＭＳ 明朝" w:eastAsia="ＭＳ 明朝" w:hAnsi="ＭＳ 明朝" w:hint="eastAsia"/>
          <w:sz w:val="24"/>
          <w:szCs w:val="24"/>
        </w:rPr>
      </w:pPr>
    </w:p>
    <w:p w:rsidR="00FA1793" w:rsidRDefault="00FA1793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:rsidR="00A508A1" w:rsidRPr="00A508A1" w:rsidRDefault="00A508A1">
      <w:pPr>
        <w:rPr>
          <w:rFonts w:ascii="ＭＳ 明朝" w:eastAsia="ＭＳ 明朝" w:hAnsi="ＭＳ 明朝" w:hint="eastAsia"/>
          <w:sz w:val="24"/>
          <w:szCs w:val="24"/>
        </w:rPr>
      </w:pPr>
      <w:bookmarkStart w:id="0" w:name="_GoBack"/>
      <w:bookmarkEnd w:id="0"/>
    </w:p>
    <w:p w:rsidR="00FA1793" w:rsidRDefault="00FA179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⑥　貴法人で運営する事業所の指定希望月と、いつまでに事前相談を行う必要があるかを</w:t>
      </w:r>
    </w:p>
    <w:p w:rsidR="00FA1793" w:rsidRDefault="00FA1793" w:rsidP="00FA179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記載してください。</w:t>
      </w:r>
    </w:p>
    <w:p w:rsidR="00A508A1" w:rsidRPr="00B2617F" w:rsidRDefault="00A508A1" w:rsidP="00FA1793">
      <w:pPr>
        <w:ind w:firstLineChars="200" w:firstLine="480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EC0FBC" wp14:editId="34244BE1">
                <wp:simplePos x="0" y="0"/>
                <wp:positionH relativeFrom="column">
                  <wp:posOffset>240030</wp:posOffset>
                </wp:positionH>
                <wp:positionV relativeFrom="paragraph">
                  <wp:posOffset>19050</wp:posOffset>
                </wp:positionV>
                <wp:extent cx="5905500" cy="929640"/>
                <wp:effectExtent l="0" t="0" r="19050" b="2286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929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508A1" w:rsidRPr="00CB783B" w:rsidRDefault="00A508A1" w:rsidP="00A508A1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C0FBC" id="正方形/長方形 7" o:spid="_x0000_s1032" style="position:absolute;left:0;text-align:left;margin-left:18.9pt;margin-top:1.5pt;width:465pt;height:7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" fillcolor="window" strokecolor="windowText" strokeweight="1pt">
                <v:textbox>
                  <w:txbxContent>
                    <w:p w:rsidR="00A508A1" w:rsidRPr="00CB783B" w:rsidRDefault="00A508A1" w:rsidP="00A508A1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508A1" w:rsidRPr="00B2617F" w:rsidSect="005C1DE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83B" w:rsidRDefault="00CB783B" w:rsidP="00CB783B">
      <w:r>
        <w:separator/>
      </w:r>
    </w:p>
  </w:endnote>
  <w:endnote w:type="continuationSeparator" w:id="0">
    <w:p w:rsidR="00CB783B" w:rsidRDefault="00CB783B" w:rsidP="00CB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83B" w:rsidRDefault="00CB783B" w:rsidP="00CB783B">
      <w:r>
        <w:separator/>
      </w:r>
    </w:p>
  </w:footnote>
  <w:footnote w:type="continuationSeparator" w:id="0">
    <w:p w:rsidR="00CB783B" w:rsidRDefault="00CB783B" w:rsidP="00CB7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5B"/>
    <w:rsid w:val="001C315B"/>
    <w:rsid w:val="0020763C"/>
    <w:rsid w:val="0030534C"/>
    <w:rsid w:val="0031583E"/>
    <w:rsid w:val="00352B14"/>
    <w:rsid w:val="005C1DE4"/>
    <w:rsid w:val="008B009D"/>
    <w:rsid w:val="008E1852"/>
    <w:rsid w:val="00A508A1"/>
    <w:rsid w:val="00B2617F"/>
    <w:rsid w:val="00C7383A"/>
    <w:rsid w:val="00CB783B"/>
    <w:rsid w:val="00FA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E37943"/>
  <w15:chartTrackingRefBased/>
  <w15:docId w15:val="{C599C6D3-9DCA-45FF-923C-44B8DB1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8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783B"/>
  </w:style>
  <w:style w:type="paragraph" w:styleId="a5">
    <w:name w:val="footer"/>
    <w:basedOn w:val="a"/>
    <w:link w:val="a6"/>
    <w:uiPriority w:val="99"/>
    <w:unhideWhenUsed/>
    <w:rsid w:val="00CB78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2024-11-29T08:01:00Z</dcterms:created>
  <dcterms:modified xsi:type="dcterms:W3CDTF">2025-01-30T07:02:00Z</dcterms:modified>
</cp:coreProperties>
</file>