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F58" w:rsidRPr="00B355FE" w:rsidRDefault="006233D4" w:rsidP="00EA73E9">
      <w:pPr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noProof/>
          <w:sz w:val="24"/>
        </w:rPr>
        <w:pict>
          <v:rect id="_x0000_s1034" style="position:absolute;left:0;text-align:left;margin-left:-1.4pt;margin-top:-.55pt;width:268.15pt;height:72.75pt;z-index:251658240;mso-position-horizontal:absolute" filled="f">
            <v:textbox inset="5.85pt,.7pt,5.85pt,.7pt"/>
          </v:rect>
        </w:pict>
      </w:r>
      <w:r w:rsidR="00B355FE">
        <w:rPr>
          <w:rFonts w:asciiTheme="majorEastAsia" w:eastAsiaTheme="majorEastAsia" w:hAnsiTheme="majorEastAsia" w:hint="eastAsia"/>
          <w:b/>
          <w:sz w:val="24"/>
        </w:rPr>
        <w:t xml:space="preserve">　</w:t>
      </w:r>
      <w:r w:rsidR="00B355FE" w:rsidRPr="00B355FE">
        <w:rPr>
          <w:rFonts w:asciiTheme="majorEastAsia" w:eastAsiaTheme="majorEastAsia" w:hAnsiTheme="majorEastAsia" w:hint="eastAsia"/>
          <w:b/>
          <w:sz w:val="24"/>
        </w:rPr>
        <w:t>送信先</w:t>
      </w:r>
    </w:p>
    <w:p w:rsidR="00EA73E9" w:rsidRPr="00B355FE" w:rsidRDefault="00B355FE" w:rsidP="00B355FE">
      <w:pPr>
        <w:ind w:firstLineChars="200" w:firstLine="447"/>
        <w:rPr>
          <w:rFonts w:asciiTheme="majorEastAsia" w:eastAsiaTheme="majorEastAsia" w:hAnsiTheme="majorEastAsia"/>
          <w:b/>
          <w:sz w:val="24"/>
        </w:rPr>
      </w:pPr>
      <w:r w:rsidRPr="00B355FE">
        <w:rPr>
          <w:rFonts w:asciiTheme="majorEastAsia" w:eastAsiaTheme="majorEastAsia" w:hAnsiTheme="majorEastAsia" w:hint="eastAsia"/>
          <w:b/>
          <w:sz w:val="24"/>
        </w:rPr>
        <w:t xml:space="preserve">神奈川県　</w:t>
      </w:r>
      <w:r w:rsidR="00F262DF">
        <w:rPr>
          <w:rFonts w:asciiTheme="majorEastAsia" w:eastAsiaTheme="majorEastAsia" w:hAnsiTheme="majorEastAsia" w:hint="eastAsia"/>
          <w:b/>
          <w:sz w:val="24"/>
        </w:rPr>
        <w:t>福祉子どもみらい</w:t>
      </w:r>
      <w:r w:rsidRPr="00B355FE">
        <w:rPr>
          <w:rFonts w:asciiTheme="majorEastAsia" w:eastAsiaTheme="majorEastAsia" w:hAnsiTheme="majorEastAsia" w:hint="eastAsia"/>
          <w:b/>
          <w:sz w:val="24"/>
        </w:rPr>
        <w:t>局　福祉部</w:t>
      </w:r>
    </w:p>
    <w:p w:rsidR="00EA73E9" w:rsidRPr="00B355FE" w:rsidRDefault="009C2EEC" w:rsidP="00B355FE">
      <w:pPr>
        <w:ind w:firstLineChars="200" w:firstLine="447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障害サービス</w:t>
      </w:r>
      <w:r w:rsidR="00B355FE" w:rsidRPr="00B355FE">
        <w:rPr>
          <w:rFonts w:asciiTheme="majorEastAsia" w:eastAsiaTheme="majorEastAsia" w:hAnsiTheme="majorEastAsia" w:hint="eastAsia"/>
          <w:b/>
          <w:sz w:val="24"/>
        </w:rPr>
        <w:t xml:space="preserve">課　事業支援グループ　</w:t>
      </w:r>
      <w:r w:rsidR="00CB489D">
        <w:rPr>
          <w:rFonts w:asciiTheme="majorEastAsia" w:eastAsiaTheme="majorEastAsia" w:hAnsiTheme="majorEastAsia" w:hint="eastAsia"/>
          <w:b/>
          <w:sz w:val="24"/>
        </w:rPr>
        <w:t>柳川</w:t>
      </w:r>
      <w:r w:rsidR="00B355FE" w:rsidRPr="00B355FE">
        <w:rPr>
          <w:rFonts w:asciiTheme="majorEastAsia" w:eastAsiaTheme="majorEastAsia" w:hAnsiTheme="majorEastAsia" w:hint="eastAsia"/>
          <w:b/>
          <w:sz w:val="24"/>
        </w:rPr>
        <w:t>あて</w:t>
      </w:r>
    </w:p>
    <w:p w:rsidR="00EA73E9" w:rsidRPr="00B355FE" w:rsidRDefault="00B355FE" w:rsidP="00B355FE">
      <w:pPr>
        <w:ind w:firstLineChars="200" w:firstLine="447"/>
        <w:rPr>
          <w:rFonts w:asciiTheme="majorEastAsia" w:eastAsiaTheme="majorEastAsia" w:hAnsiTheme="majorEastAsia"/>
          <w:b/>
          <w:sz w:val="24"/>
        </w:rPr>
      </w:pPr>
      <w:r w:rsidRPr="00B355FE">
        <w:rPr>
          <w:rFonts w:asciiTheme="majorEastAsia" w:eastAsiaTheme="majorEastAsia" w:hAnsiTheme="majorEastAsia" w:hint="eastAsia"/>
          <w:b/>
          <w:sz w:val="24"/>
        </w:rPr>
        <w:t>ファクシミリ：（０４５）２０１-２０５１</w:t>
      </w:r>
    </w:p>
    <w:p w:rsidR="00B355FE" w:rsidRDefault="00B355FE" w:rsidP="00D22BC6">
      <w:pPr>
        <w:rPr>
          <w:sz w:val="24"/>
        </w:rPr>
      </w:pPr>
    </w:p>
    <w:p w:rsidR="00BE44B0" w:rsidRDefault="00BE44B0" w:rsidP="00D22BC6">
      <w:pPr>
        <w:rPr>
          <w:sz w:val="24"/>
        </w:rPr>
      </w:pPr>
    </w:p>
    <w:p w:rsidR="00BE44B0" w:rsidRDefault="00BE44B0" w:rsidP="00D22BC6">
      <w:pPr>
        <w:rPr>
          <w:sz w:val="24"/>
        </w:rPr>
      </w:pPr>
    </w:p>
    <w:p w:rsidR="00D22BC6" w:rsidRPr="00B355FE" w:rsidRDefault="009C2EEC" w:rsidP="002D2482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>令和</w:t>
      </w:r>
      <w:r w:rsidR="00CB489D">
        <w:rPr>
          <w:rFonts w:ascii="ＭＳ ゴシック" w:eastAsia="ＭＳ ゴシック" w:hAnsi="ＭＳ ゴシック" w:hint="eastAsia"/>
          <w:b/>
          <w:sz w:val="32"/>
          <w:szCs w:val="32"/>
        </w:rPr>
        <w:t>５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>年度医師意見書</w:t>
      </w:r>
      <w:r w:rsidR="002D2482" w:rsidRPr="00B355FE">
        <w:rPr>
          <w:rFonts w:ascii="ＭＳ ゴシック" w:eastAsia="ＭＳ ゴシック" w:hAnsi="ＭＳ ゴシック" w:hint="eastAsia"/>
          <w:b/>
          <w:sz w:val="32"/>
          <w:szCs w:val="32"/>
        </w:rPr>
        <w:t>研修</w:t>
      </w:r>
      <w:r w:rsidR="008D635F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="005A1093" w:rsidRPr="00B355FE">
        <w:rPr>
          <w:rFonts w:ascii="ＭＳ ゴシック" w:eastAsia="ＭＳ ゴシック" w:hAnsi="ＭＳ ゴシック" w:hint="eastAsia"/>
          <w:b/>
          <w:sz w:val="32"/>
          <w:szCs w:val="32"/>
        </w:rPr>
        <w:t>受講</w:t>
      </w:r>
      <w:r w:rsidR="00D22BC6" w:rsidRPr="00B355FE">
        <w:rPr>
          <w:rFonts w:ascii="ＭＳ ゴシック" w:eastAsia="ＭＳ ゴシック" w:hAnsi="ＭＳ ゴシック" w:hint="eastAsia"/>
          <w:b/>
          <w:sz w:val="32"/>
          <w:szCs w:val="32"/>
        </w:rPr>
        <w:t>申込書</w:t>
      </w:r>
    </w:p>
    <w:p w:rsidR="00D22BC6" w:rsidRPr="00671964" w:rsidRDefault="00D22BC6" w:rsidP="005A1093">
      <w:pPr>
        <w:rPr>
          <w:sz w:val="24"/>
        </w:rPr>
      </w:pPr>
    </w:p>
    <w:p w:rsidR="00BE44B0" w:rsidRPr="00E531FE" w:rsidRDefault="00BE44B0" w:rsidP="005A1093">
      <w:pPr>
        <w:rPr>
          <w:sz w:val="24"/>
        </w:rPr>
      </w:pPr>
    </w:p>
    <w:p w:rsidR="005A1093" w:rsidRPr="0046375B" w:rsidRDefault="005A1093" w:rsidP="005A1093">
      <w:pPr>
        <w:rPr>
          <w:rFonts w:asciiTheme="majorEastAsia" w:eastAsiaTheme="majorEastAsia" w:hAnsiTheme="majorEastAsia"/>
          <w:b/>
          <w:sz w:val="28"/>
        </w:rPr>
      </w:pPr>
      <w:r w:rsidRPr="0046375B">
        <w:rPr>
          <w:rFonts w:asciiTheme="majorEastAsia" w:eastAsiaTheme="majorEastAsia" w:hAnsiTheme="majorEastAsia" w:hint="eastAsia"/>
          <w:b/>
          <w:sz w:val="28"/>
        </w:rPr>
        <w:t>申込</w:t>
      </w:r>
      <w:r w:rsidR="002D2482" w:rsidRPr="0046375B">
        <w:rPr>
          <w:rFonts w:asciiTheme="majorEastAsia" w:eastAsiaTheme="majorEastAsia" w:hAnsiTheme="majorEastAsia" w:hint="eastAsia"/>
          <w:b/>
          <w:sz w:val="28"/>
        </w:rPr>
        <w:t>期限</w:t>
      </w:r>
      <w:r w:rsidRPr="0046375B">
        <w:rPr>
          <w:rFonts w:asciiTheme="majorEastAsia" w:eastAsiaTheme="majorEastAsia" w:hAnsiTheme="majorEastAsia" w:hint="eastAsia"/>
          <w:b/>
          <w:sz w:val="28"/>
        </w:rPr>
        <w:t>：</w:t>
      </w:r>
      <w:r w:rsidR="006D5860">
        <w:rPr>
          <w:rFonts w:asciiTheme="majorEastAsia" w:eastAsiaTheme="majorEastAsia" w:hAnsiTheme="majorEastAsia" w:hint="eastAsia"/>
          <w:b/>
          <w:sz w:val="28"/>
        </w:rPr>
        <w:t>令和</w:t>
      </w:r>
      <w:r w:rsidR="00CB489D">
        <w:rPr>
          <w:rFonts w:asciiTheme="majorEastAsia" w:eastAsiaTheme="majorEastAsia" w:hAnsiTheme="majorEastAsia" w:hint="eastAsia"/>
          <w:b/>
          <w:sz w:val="28"/>
        </w:rPr>
        <w:t>６</w:t>
      </w:r>
      <w:r w:rsidR="00655495" w:rsidRPr="0046375B">
        <w:rPr>
          <w:rFonts w:asciiTheme="majorEastAsia" w:eastAsiaTheme="majorEastAsia" w:hAnsiTheme="majorEastAsia" w:hint="eastAsia"/>
          <w:b/>
          <w:sz w:val="28"/>
        </w:rPr>
        <w:t>年</w:t>
      </w:r>
      <w:r w:rsidR="00F262DF">
        <w:rPr>
          <w:rFonts w:asciiTheme="majorEastAsia" w:eastAsiaTheme="majorEastAsia" w:hAnsiTheme="majorEastAsia" w:hint="eastAsia"/>
          <w:b/>
          <w:sz w:val="28"/>
        </w:rPr>
        <w:t>２</w:t>
      </w:r>
      <w:r w:rsidRPr="0046375B">
        <w:rPr>
          <w:rFonts w:asciiTheme="majorEastAsia" w:eastAsiaTheme="majorEastAsia" w:hAnsiTheme="majorEastAsia" w:hint="eastAsia"/>
          <w:b/>
          <w:sz w:val="28"/>
        </w:rPr>
        <w:t>月</w:t>
      </w:r>
      <w:r w:rsidR="006233D4">
        <w:rPr>
          <w:rFonts w:asciiTheme="majorEastAsia" w:eastAsiaTheme="majorEastAsia" w:hAnsiTheme="majorEastAsia" w:hint="eastAsia"/>
          <w:b/>
          <w:sz w:val="28"/>
        </w:rPr>
        <w:t>20</w:t>
      </w:r>
      <w:r w:rsidR="00AA6AC4">
        <w:rPr>
          <w:rFonts w:asciiTheme="majorEastAsia" w:eastAsiaTheme="majorEastAsia" w:hAnsiTheme="majorEastAsia" w:hint="eastAsia"/>
          <w:b/>
          <w:sz w:val="28"/>
        </w:rPr>
        <w:t>日（</w:t>
      </w:r>
      <w:r w:rsidR="006233D4">
        <w:rPr>
          <w:rFonts w:asciiTheme="majorEastAsia" w:eastAsiaTheme="majorEastAsia" w:hAnsiTheme="majorEastAsia" w:hint="eastAsia"/>
          <w:b/>
          <w:sz w:val="28"/>
        </w:rPr>
        <w:t>火</w:t>
      </w:r>
      <w:bookmarkStart w:id="0" w:name="_GoBack"/>
      <w:bookmarkEnd w:id="0"/>
      <w:r w:rsidRPr="0046375B">
        <w:rPr>
          <w:rFonts w:asciiTheme="majorEastAsia" w:eastAsiaTheme="majorEastAsia" w:hAnsiTheme="majorEastAsia" w:hint="eastAsia"/>
          <w:b/>
          <w:sz w:val="28"/>
        </w:rPr>
        <w:t>）</w:t>
      </w:r>
    </w:p>
    <w:p w:rsidR="00995ED9" w:rsidRPr="00954E34" w:rsidRDefault="00995ED9" w:rsidP="005A1093">
      <w:pPr>
        <w:rPr>
          <w:sz w:val="24"/>
        </w:rPr>
      </w:pPr>
      <w:r w:rsidRPr="00995ED9">
        <w:rPr>
          <w:rFonts w:hint="eastAsia"/>
          <w:sz w:val="24"/>
        </w:rPr>
        <w:t xml:space="preserve">　　　　</w:t>
      </w:r>
      <w:r w:rsidRPr="00954E34">
        <w:rPr>
          <w:rFonts w:hint="eastAsia"/>
          <w:sz w:val="24"/>
        </w:rPr>
        <w:t xml:space="preserve">　</w:t>
      </w: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2136"/>
        <w:gridCol w:w="6260"/>
      </w:tblGrid>
      <w:tr w:rsidR="002D2482" w:rsidTr="0015296E">
        <w:trPr>
          <w:trHeight w:val="1134"/>
        </w:trPr>
        <w:tc>
          <w:tcPr>
            <w:tcW w:w="2136" w:type="dxa"/>
            <w:vAlign w:val="center"/>
          </w:tcPr>
          <w:p w:rsidR="000D530D" w:rsidRDefault="000D530D" w:rsidP="000D530D">
            <w:pPr>
              <w:pStyle w:val="a9"/>
              <w:numPr>
                <w:ilvl w:val="0"/>
                <w:numId w:val="15"/>
              </w:numPr>
              <w:ind w:leftChars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所属団体</w:t>
            </w:r>
          </w:p>
          <w:p w:rsidR="002D2482" w:rsidRPr="000D530D" w:rsidRDefault="000D530D" w:rsidP="000D530D">
            <w:pPr>
              <w:ind w:firstLineChars="100" w:firstLine="223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0D530D">
              <w:rPr>
                <w:rFonts w:asciiTheme="majorEastAsia" w:eastAsiaTheme="majorEastAsia" w:hAnsiTheme="majorEastAsia" w:hint="eastAsia"/>
                <w:sz w:val="24"/>
              </w:rPr>
              <w:t>（</w:t>
            </w:r>
            <w:r w:rsidR="00073B9F">
              <w:rPr>
                <w:rFonts w:asciiTheme="majorEastAsia" w:eastAsiaTheme="majorEastAsia" w:hAnsiTheme="majorEastAsia" w:hint="eastAsia"/>
                <w:sz w:val="24"/>
              </w:rPr>
              <w:t>所属</w:t>
            </w:r>
            <w:r w:rsidRPr="000D530D">
              <w:rPr>
                <w:rFonts w:asciiTheme="majorEastAsia" w:eastAsiaTheme="majorEastAsia" w:hAnsiTheme="majorEastAsia" w:hint="eastAsia"/>
                <w:sz w:val="24"/>
              </w:rPr>
              <w:t>医療機関）</w:t>
            </w:r>
          </w:p>
        </w:tc>
        <w:tc>
          <w:tcPr>
            <w:tcW w:w="6260" w:type="dxa"/>
            <w:vAlign w:val="center"/>
          </w:tcPr>
          <w:p w:rsidR="002D2482" w:rsidRPr="00BE44B0" w:rsidRDefault="002D2482" w:rsidP="00BE44B0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  <w:tr w:rsidR="00123756" w:rsidTr="0015296E">
        <w:trPr>
          <w:trHeight w:val="1134"/>
        </w:trPr>
        <w:tc>
          <w:tcPr>
            <w:tcW w:w="2136" w:type="dxa"/>
            <w:vAlign w:val="center"/>
          </w:tcPr>
          <w:p w:rsidR="00123756" w:rsidRPr="009C2EEC" w:rsidRDefault="00123756" w:rsidP="009C2EEC">
            <w:pPr>
              <w:pStyle w:val="a9"/>
              <w:numPr>
                <w:ilvl w:val="0"/>
                <w:numId w:val="15"/>
              </w:numPr>
              <w:ind w:leftChars="0"/>
              <w:rPr>
                <w:rFonts w:asciiTheme="majorEastAsia" w:eastAsiaTheme="majorEastAsia" w:hAnsiTheme="majorEastAsia"/>
                <w:sz w:val="24"/>
              </w:rPr>
            </w:pPr>
            <w:r w:rsidRPr="000D530D">
              <w:rPr>
                <w:rFonts w:asciiTheme="majorEastAsia" w:eastAsiaTheme="majorEastAsia" w:hAnsiTheme="majorEastAsia" w:hint="eastAsia"/>
                <w:spacing w:val="210"/>
                <w:kern w:val="0"/>
                <w:sz w:val="24"/>
                <w:fitText w:val="1561" w:id="-1944947199"/>
              </w:rPr>
              <w:t>氏</w:t>
            </w:r>
            <w:r w:rsidR="00550392" w:rsidRPr="000D530D">
              <w:rPr>
                <w:rFonts w:asciiTheme="majorEastAsia" w:eastAsiaTheme="majorEastAsia" w:hAnsiTheme="majorEastAsia" w:hint="eastAsia"/>
                <w:spacing w:val="210"/>
                <w:kern w:val="0"/>
                <w:sz w:val="24"/>
                <w:fitText w:val="1561" w:id="-1944947199"/>
              </w:rPr>
              <w:t xml:space="preserve">　</w:t>
            </w:r>
            <w:r w:rsidRPr="000D530D">
              <w:rPr>
                <w:rFonts w:asciiTheme="majorEastAsia" w:eastAsiaTheme="majorEastAsia" w:hAnsiTheme="majorEastAsia" w:hint="eastAsia"/>
                <w:kern w:val="0"/>
                <w:sz w:val="24"/>
                <w:fitText w:val="1561" w:id="-1944947199"/>
              </w:rPr>
              <w:t>名</w:t>
            </w:r>
          </w:p>
        </w:tc>
        <w:tc>
          <w:tcPr>
            <w:tcW w:w="6260" w:type="dxa"/>
            <w:vAlign w:val="center"/>
          </w:tcPr>
          <w:p w:rsidR="00D22BC6" w:rsidRPr="00BE44B0" w:rsidRDefault="00D22BC6" w:rsidP="00BE44B0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  <w:tr w:rsidR="00123756" w:rsidTr="0015296E">
        <w:trPr>
          <w:trHeight w:val="1134"/>
        </w:trPr>
        <w:tc>
          <w:tcPr>
            <w:tcW w:w="2136" w:type="dxa"/>
            <w:vAlign w:val="center"/>
          </w:tcPr>
          <w:p w:rsidR="002D2482" w:rsidRPr="009C2EEC" w:rsidRDefault="002D2482" w:rsidP="009C2EEC">
            <w:pPr>
              <w:pStyle w:val="a9"/>
              <w:numPr>
                <w:ilvl w:val="0"/>
                <w:numId w:val="15"/>
              </w:numPr>
              <w:ind w:leftChars="0"/>
              <w:rPr>
                <w:rFonts w:asciiTheme="majorEastAsia" w:eastAsiaTheme="majorEastAsia" w:hAnsiTheme="majorEastAsia"/>
                <w:sz w:val="24"/>
              </w:rPr>
            </w:pPr>
            <w:r w:rsidRPr="000D530D">
              <w:rPr>
                <w:rFonts w:asciiTheme="majorEastAsia" w:eastAsiaTheme="majorEastAsia" w:hAnsiTheme="majorEastAsia" w:hint="eastAsia"/>
                <w:spacing w:val="90"/>
                <w:kern w:val="0"/>
                <w:sz w:val="24"/>
                <w:fitText w:val="1561" w:id="-1944946944"/>
              </w:rPr>
              <w:t>電話番</w:t>
            </w:r>
            <w:r w:rsidRPr="000D530D">
              <w:rPr>
                <w:rFonts w:asciiTheme="majorEastAsia" w:eastAsiaTheme="majorEastAsia" w:hAnsiTheme="majorEastAsia" w:hint="eastAsia"/>
                <w:spacing w:val="30"/>
                <w:kern w:val="0"/>
                <w:sz w:val="24"/>
                <w:fitText w:val="1561" w:id="-1944946944"/>
              </w:rPr>
              <w:t>号</w:t>
            </w:r>
          </w:p>
        </w:tc>
        <w:tc>
          <w:tcPr>
            <w:tcW w:w="6260" w:type="dxa"/>
            <w:vAlign w:val="center"/>
          </w:tcPr>
          <w:p w:rsidR="00D22BC6" w:rsidRPr="00BE44B0" w:rsidRDefault="00D22BC6" w:rsidP="00BE44B0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  <w:tr w:rsidR="00357332" w:rsidTr="00F758AF">
        <w:trPr>
          <w:trHeight w:val="2182"/>
        </w:trPr>
        <w:tc>
          <w:tcPr>
            <w:tcW w:w="2136" w:type="dxa"/>
            <w:vAlign w:val="center"/>
          </w:tcPr>
          <w:p w:rsidR="00357332" w:rsidRPr="000D530D" w:rsidRDefault="00357332" w:rsidP="009C2EEC">
            <w:pPr>
              <w:pStyle w:val="a9"/>
              <w:numPr>
                <w:ilvl w:val="0"/>
                <w:numId w:val="15"/>
              </w:numPr>
              <w:ind w:leftChars="0"/>
              <w:rPr>
                <w:rFonts w:asciiTheme="majorEastAsia" w:eastAsiaTheme="majorEastAsia" w:hAnsiTheme="majorEastAsia"/>
                <w:kern w:val="0"/>
                <w:sz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</w:rPr>
              <w:t>メールアドレス</w:t>
            </w:r>
          </w:p>
        </w:tc>
        <w:tc>
          <w:tcPr>
            <w:tcW w:w="6260" w:type="dxa"/>
          </w:tcPr>
          <w:p w:rsidR="00F758AF" w:rsidRPr="00F758AF" w:rsidRDefault="00F758AF" w:rsidP="00F758AF">
            <w:pPr>
              <w:pStyle w:val="a7"/>
              <w:rPr>
                <w:rFonts w:ascii="ＭＳ 明朝" w:hAnsi="ＭＳ 明朝"/>
                <w:bCs/>
                <w:color w:val="FF0000"/>
              </w:rPr>
            </w:pPr>
            <w:r w:rsidRPr="00F758AF">
              <w:rPr>
                <w:rFonts w:ascii="ＭＳ 明朝" w:hAnsi="ＭＳ 明朝" w:hint="eastAsia"/>
                <w:bCs/>
                <w:color w:val="FF0000"/>
              </w:rPr>
              <w:t>※研修資料は記載いただいたメールアドレスへ送付しますので、大きく丁寧に記載ください。</w:t>
            </w:r>
          </w:p>
          <w:p w:rsidR="00357332" w:rsidRPr="00F758AF" w:rsidRDefault="00357332" w:rsidP="00F758AF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</w:tbl>
    <w:p w:rsidR="00B355FE" w:rsidRDefault="00B355FE" w:rsidP="00B355FE">
      <w:pPr>
        <w:widowControl/>
        <w:spacing w:line="240" w:lineRule="exact"/>
        <w:jc w:val="left"/>
        <w:rPr>
          <w:rFonts w:ascii="HG丸ｺﾞｼｯｸM-PRO" w:eastAsia="HG丸ｺﾞｼｯｸM-PRO"/>
          <w:sz w:val="28"/>
        </w:rPr>
      </w:pPr>
    </w:p>
    <w:sectPr w:rsidR="00B355FE" w:rsidSect="0046375B">
      <w:pgSz w:w="11906" w:h="16838" w:code="9"/>
      <w:pgMar w:top="1701" w:right="1701" w:bottom="1588" w:left="1701" w:header="851" w:footer="992" w:gutter="113"/>
      <w:cols w:space="425"/>
      <w:docGrid w:type="linesAndChars" w:linePitch="348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106" w:rsidRDefault="00EA7106" w:rsidP="00C85207">
      <w:r>
        <w:separator/>
      </w:r>
    </w:p>
  </w:endnote>
  <w:endnote w:type="continuationSeparator" w:id="0">
    <w:p w:rsidR="00EA7106" w:rsidRDefault="00EA7106" w:rsidP="00C8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106" w:rsidRDefault="00EA7106" w:rsidP="00C85207">
      <w:r>
        <w:separator/>
      </w:r>
    </w:p>
  </w:footnote>
  <w:footnote w:type="continuationSeparator" w:id="0">
    <w:p w:rsidR="00EA7106" w:rsidRDefault="00EA7106" w:rsidP="00C85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289"/>
    <w:multiLevelType w:val="hybridMultilevel"/>
    <w:tmpl w:val="F5126978"/>
    <w:lvl w:ilvl="0" w:tplc="36B87848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F3D5482"/>
    <w:multiLevelType w:val="hybridMultilevel"/>
    <w:tmpl w:val="07E2BA72"/>
    <w:lvl w:ilvl="0" w:tplc="219CDFBE">
      <w:start w:val="3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1A9D3EA6"/>
    <w:multiLevelType w:val="hybridMultilevel"/>
    <w:tmpl w:val="A48C3BDE"/>
    <w:lvl w:ilvl="0" w:tplc="EFB230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CE71CB"/>
    <w:multiLevelType w:val="hybridMultilevel"/>
    <w:tmpl w:val="D40661EA"/>
    <w:lvl w:ilvl="0" w:tplc="DC6E2550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D851504"/>
    <w:multiLevelType w:val="hybridMultilevel"/>
    <w:tmpl w:val="EBEA2680"/>
    <w:lvl w:ilvl="0" w:tplc="448291AA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  <w:sz w:val="22"/>
        <w:szCs w:val="22"/>
      </w:rPr>
    </w:lvl>
    <w:lvl w:ilvl="1" w:tplc="B5C2826A">
      <w:start w:val="1"/>
      <w:numFmt w:val="aiueoFullWidth"/>
      <w:lvlText w:val="（%2）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31972797"/>
    <w:multiLevelType w:val="hybridMultilevel"/>
    <w:tmpl w:val="535A018E"/>
    <w:lvl w:ilvl="0" w:tplc="DCA4435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29A04B3"/>
    <w:multiLevelType w:val="hybridMultilevel"/>
    <w:tmpl w:val="C99AD1BC"/>
    <w:lvl w:ilvl="0" w:tplc="20F24B0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9918BC"/>
    <w:multiLevelType w:val="hybridMultilevel"/>
    <w:tmpl w:val="BA0E2A4A"/>
    <w:lvl w:ilvl="0" w:tplc="E08C1E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6B12A58"/>
    <w:multiLevelType w:val="hybridMultilevel"/>
    <w:tmpl w:val="0BAABA18"/>
    <w:lvl w:ilvl="0" w:tplc="3914076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A737576"/>
    <w:multiLevelType w:val="hybridMultilevel"/>
    <w:tmpl w:val="CAE43514"/>
    <w:lvl w:ilvl="0" w:tplc="895C0B8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93213ED"/>
    <w:multiLevelType w:val="hybridMultilevel"/>
    <w:tmpl w:val="C62E7702"/>
    <w:lvl w:ilvl="0" w:tplc="60923F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4653CB7"/>
    <w:multiLevelType w:val="hybridMultilevel"/>
    <w:tmpl w:val="BD90BDD0"/>
    <w:lvl w:ilvl="0" w:tplc="FFFFFFFF">
      <w:start w:val="8"/>
      <w:numFmt w:val="bullet"/>
      <w:lvlText w:val="＊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65345614"/>
    <w:multiLevelType w:val="hybridMultilevel"/>
    <w:tmpl w:val="FA58B1A8"/>
    <w:lvl w:ilvl="0" w:tplc="53F43A9C">
      <w:numFmt w:val="bullet"/>
      <w:lvlText w:val="○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 w15:restartNumberingAfterBreak="0">
    <w:nsid w:val="76671F71"/>
    <w:multiLevelType w:val="hybridMultilevel"/>
    <w:tmpl w:val="CC16E1BC"/>
    <w:lvl w:ilvl="0" w:tplc="01D49ABE">
      <w:start w:val="1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92F4080C">
      <w:start w:val="4"/>
      <w:numFmt w:val="bullet"/>
      <w:lvlText w:val="・"/>
      <w:lvlJc w:val="left"/>
      <w:pPr>
        <w:tabs>
          <w:tab w:val="num" w:pos="1395"/>
        </w:tabs>
        <w:ind w:left="1395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4" w15:restartNumberingAfterBreak="0">
    <w:nsid w:val="7B7E69CF"/>
    <w:multiLevelType w:val="hybridMultilevel"/>
    <w:tmpl w:val="E1006BCE"/>
    <w:lvl w:ilvl="0" w:tplc="F61AFF18">
      <w:start w:val="1"/>
      <w:numFmt w:val="decimalEnclosedCircle"/>
      <w:lvlText w:val="%1"/>
      <w:lvlJc w:val="left"/>
      <w:pPr>
        <w:tabs>
          <w:tab w:val="num" w:pos="525"/>
        </w:tabs>
        <w:ind w:left="52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1"/>
  </w:num>
  <w:num w:numId="5">
    <w:abstractNumId w:val="4"/>
  </w:num>
  <w:num w:numId="6">
    <w:abstractNumId w:val="14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74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13F9"/>
    <w:rsid w:val="0001109F"/>
    <w:rsid w:val="0001220F"/>
    <w:rsid w:val="000218EF"/>
    <w:rsid w:val="00022631"/>
    <w:rsid w:val="00022C85"/>
    <w:rsid w:val="000253E1"/>
    <w:rsid w:val="00043EC7"/>
    <w:rsid w:val="00073B9F"/>
    <w:rsid w:val="00077672"/>
    <w:rsid w:val="00080321"/>
    <w:rsid w:val="00092C39"/>
    <w:rsid w:val="000A4F58"/>
    <w:rsid w:val="000A7DD6"/>
    <w:rsid w:val="000D530D"/>
    <w:rsid w:val="000D65BA"/>
    <w:rsid w:val="000E1FC3"/>
    <w:rsid w:val="0011320F"/>
    <w:rsid w:val="00123756"/>
    <w:rsid w:val="00127B3D"/>
    <w:rsid w:val="00130A44"/>
    <w:rsid w:val="001404C1"/>
    <w:rsid w:val="0015296E"/>
    <w:rsid w:val="00165AA3"/>
    <w:rsid w:val="00170A0D"/>
    <w:rsid w:val="001851B1"/>
    <w:rsid w:val="001A16F8"/>
    <w:rsid w:val="001A2E01"/>
    <w:rsid w:val="001B55EB"/>
    <w:rsid w:val="001C3FD7"/>
    <w:rsid w:val="001D0D02"/>
    <w:rsid w:val="001E384C"/>
    <w:rsid w:val="001F73E5"/>
    <w:rsid w:val="00204687"/>
    <w:rsid w:val="00215005"/>
    <w:rsid w:val="0021657F"/>
    <w:rsid w:val="00217B6F"/>
    <w:rsid w:val="0023075C"/>
    <w:rsid w:val="00247DA5"/>
    <w:rsid w:val="0025027A"/>
    <w:rsid w:val="00254331"/>
    <w:rsid w:val="00256019"/>
    <w:rsid w:val="00261DB1"/>
    <w:rsid w:val="00267CDE"/>
    <w:rsid w:val="00271000"/>
    <w:rsid w:val="00281720"/>
    <w:rsid w:val="00282852"/>
    <w:rsid w:val="002836EF"/>
    <w:rsid w:val="00294759"/>
    <w:rsid w:val="00295F29"/>
    <w:rsid w:val="002B3E30"/>
    <w:rsid w:val="002C6963"/>
    <w:rsid w:val="002C766E"/>
    <w:rsid w:val="002D18A9"/>
    <w:rsid w:val="002D2482"/>
    <w:rsid w:val="002D38A9"/>
    <w:rsid w:val="002F0610"/>
    <w:rsid w:val="002F183A"/>
    <w:rsid w:val="00302D9B"/>
    <w:rsid w:val="00307021"/>
    <w:rsid w:val="003311CA"/>
    <w:rsid w:val="0033748E"/>
    <w:rsid w:val="00345CF9"/>
    <w:rsid w:val="00354ECC"/>
    <w:rsid w:val="003570C6"/>
    <w:rsid w:val="00357332"/>
    <w:rsid w:val="003621C1"/>
    <w:rsid w:val="00372BD6"/>
    <w:rsid w:val="0037480C"/>
    <w:rsid w:val="003842C4"/>
    <w:rsid w:val="003913F9"/>
    <w:rsid w:val="00397E53"/>
    <w:rsid w:val="003A10C0"/>
    <w:rsid w:val="003A2A7D"/>
    <w:rsid w:val="003B2FF7"/>
    <w:rsid w:val="003B3C8E"/>
    <w:rsid w:val="003B65A7"/>
    <w:rsid w:val="003C3718"/>
    <w:rsid w:val="003C6C94"/>
    <w:rsid w:val="003C7E49"/>
    <w:rsid w:val="003D0F9F"/>
    <w:rsid w:val="0040447D"/>
    <w:rsid w:val="004102DC"/>
    <w:rsid w:val="004136A6"/>
    <w:rsid w:val="00414860"/>
    <w:rsid w:val="004214E2"/>
    <w:rsid w:val="00423B79"/>
    <w:rsid w:val="00425B71"/>
    <w:rsid w:val="00432A61"/>
    <w:rsid w:val="00446B58"/>
    <w:rsid w:val="004544A3"/>
    <w:rsid w:val="00454E7F"/>
    <w:rsid w:val="0046375B"/>
    <w:rsid w:val="00466AA4"/>
    <w:rsid w:val="004679B4"/>
    <w:rsid w:val="00475FEC"/>
    <w:rsid w:val="00482C1D"/>
    <w:rsid w:val="004A1966"/>
    <w:rsid w:val="004A5954"/>
    <w:rsid w:val="004C0D2C"/>
    <w:rsid w:val="004D009C"/>
    <w:rsid w:val="004E15C2"/>
    <w:rsid w:val="004E47A0"/>
    <w:rsid w:val="005335D3"/>
    <w:rsid w:val="0054207E"/>
    <w:rsid w:val="00550392"/>
    <w:rsid w:val="00552FC8"/>
    <w:rsid w:val="00565171"/>
    <w:rsid w:val="005706F5"/>
    <w:rsid w:val="0058794A"/>
    <w:rsid w:val="00595189"/>
    <w:rsid w:val="005951EA"/>
    <w:rsid w:val="005A1093"/>
    <w:rsid w:val="005A292D"/>
    <w:rsid w:val="005A29B0"/>
    <w:rsid w:val="005A652D"/>
    <w:rsid w:val="005B6B7C"/>
    <w:rsid w:val="005C12CE"/>
    <w:rsid w:val="005C1594"/>
    <w:rsid w:val="005D5070"/>
    <w:rsid w:val="005E065F"/>
    <w:rsid w:val="005E1846"/>
    <w:rsid w:val="005E333F"/>
    <w:rsid w:val="005F100C"/>
    <w:rsid w:val="00604F43"/>
    <w:rsid w:val="0061329F"/>
    <w:rsid w:val="00614282"/>
    <w:rsid w:val="00622AA6"/>
    <w:rsid w:val="006233D4"/>
    <w:rsid w:val="00636E84"/>
    <w:rsid w:val="00641283"/>
    <w:rsid w:val="00643EB5"/>
    <w:rsid w:val="00647598"/>
    <w:rsid w:val="00655495"/>
    <w:rsid w:val="006555DF"/>
    <w:rsid w:val="006564B6"/>
    <w:rsid w:val="00665CB4"/>
    <w:rsid w:val="00671964"/>
    <w:rsid w:val="0068078C"/>
    <w:rsid w:val="00686C7B"/>
    <w:rsid w:val="006904FE"/>
    <w:rsid w:val="00694751"/>
    <w:rsid w:val="006A7E4A"/>
    <w:rsid w:val="006C76E7"/>
    <w:rsid w:val="006D5860"/>
    <w:rsid w:val="006D5E4A"/>
    <w:rsid w:val="006F60CD"/>
    <w:rsid w:val="007147DB"/>
    <w:rsid w:val="0071642D"/>
    <w:rsid w:val="007312DB"/>
    <w:rsid w:val="00740871"/>
    <w:rsid w:val="00742F87"/>
    <w:rsid w:val="00750E94"/>
    <w:rsid w:val="007516F9"/>
    <w:rsid w:val="00754B42"/>
    <w:rsid w:val="007745A3"/>
    <w:rsid w:val="00774970"/>
    <w:rsid w:val="00777729"/>
    <w:rsid w:val="00791621"/>
    <w:rsid w:val="007A06FB"/>
    <w:rsid w:val="007B4946"/>
    <w:rsid w:val="007C08C1"/>
    <w:rsid w:val="007E05B3"/>
    <w:rsid w:val="007E434D"/>
    <w:rsid w:val="007F0128"/>
    <w:rsid w:val="007F6814"/>
    <w:rsid w:val="00800A6C"/>
    <w:rsid w:val="00810F8D"/>
    <w:rsid w:val="00816F3B"/>
    <w:rsid w:val="00821E93"/>
    <w:rsid w:val="008339E1"/>
    <w:rsid w:val="00833AAB"/>
    <w:rsid w:val="0083691D"/>
    <w:rsid w:val="00841840"/>
    <w:rsid w:val="00844D3E"/>
    <w:rsid w:val="008452AF"/>
    <w:rsid w:val="00850FAB"/>
    <w:rsid w:val="008612F4"/>
    <w:rsid w:val="00863D9C"/>
    <w:rsid w:val="00864D2F"/>
    <w:rsid w:val="00871E64"/>
    <w:rsid w:val="008734C5"/>
    <w:rsid w:val="00876C6B"/>
    <w:rsid w:val="00884C7A"/>
    <w:rsid w:val="00890E78"/>
    <w:rsid w:val="008945BF"/>
    <w:rsid w:val="00894BD1"/>
    <w:rsid w:val="008A0E52"/>
    <w:rsid w:val="008B2287"/>
    <w:rsid w:val="008B5B08"/>
    <w:rsid w:val="008C023D"/>
    <w:rsid w:val="008C139A"/>
    <w:rsid w:val="008C47D7"/>
    <w:rsid w:val="008C591E"/>
    <w:rsid w:val="008D635F"/>
    <w:rsid w:val="008D7CBF"/>
    <w:rsid w:val="008E7256"/>
    <w:rsid w:val="00904A3B"/>
    <w:rsid w:val="00904F65"/>
    <w:rsid w:val="0092135B"/>
    <w:rsid w:val="009320D5"/>
    <w:rsid w:val="00943563"/>
    <w:rsid w:val="00945193"/>
    <w:rsid w:val="00952E57"/>
    <w:rsid w:val="00954E34"/>
    <w:rsid w:val="00955452"/>
    <w:rsid w:val="00960856"/>
    <w:rsid w:val="009766DE"/>
    <w:rsid w:val="00980FCA"/>
    <w:rsid w:val="00994286"/>
    <w:rsid w:val="00995C7F"/>
    <w:rsid w:val="00995ED9"/>
    <w:rsid w:val="009A1C60"/>
    <w:rsid w:val="009A61D7"/>
    <w:rsid w:val="009B2292"/>
    <w:rsid w:val="009B3CBD"/>
    <w:rsid w:val="009C2EEC"/>
    <w:rsid w:val="009C7954"/>
    <w:rsid w:val="009D0279"/>
    <w:rsid w:val="009D253C"/>
    <w:rsid w:val="009E4830"/>
    <w:rsid w:val="009F309F"/>
    <w:rsid w:val="00A05EFA"/>
    <w:rsid w:val="00A10E05"/>
    <w:rsid w:val="00A17F0B"/>
    <w:rsid w:val="00A20499"/>
    <w:rsid w:val="00A2292D"/>
    <w:rsid w:val="00A26D8E"/>
    <w:rsid w:val="00A30754"/>
    <w:rsid w:val="00A337BF"/>
    <w:rsid w:val="00A55651"/>
    <w:rsid w:val="00A7143F"/>
    <w:rsid w:val="00A719A3"/>
    <w:rsid w:val="00A75FF4"/>
    <w:rsid w:val="00A84AA0"/>
    <w:rsid w:val="00A86F98"/>
    <w:rsid w:val="00A87526"/>
    <w:rsid w:val="00A909F0"/>
    <w:rsid w:val="00A92B2B"/>
    <w:rsid w:val="00AA426B"/>
    <w:rsid w:val="00AA4C4C"/>
    <w:rsid w:val="00AA5E96"/>
    <w:rsid w:val="00AA6AC4"/>
    <w:rsid w:val="00AB3B37"/>
    <w:rsid w:val="00AC1241"/>
    <w:rsid w:val="00AD7441"/>
    <w:rsid w:val="00AF2978"/>
    <w:rsid w:val="00B07001"/>
    <w:rsid w:val="00B07733"/>
    <w:rsid w:val="00B07D15"/>
    <w:rsid w:val="00B10C09"/>
    <w:rsid w:val="00B116A4"/>
    <w:rsid w:val="00B13665"/>
    <w:rsid w:val="00B21FCD"/>
    <w:rsid w:val="00B230C3"/>
    <w:rsid w:val="00B2320F"/>
    <w:rsid w:val="00B25BE8"/>
    <w:rsid w:val="00B34844"/>
    <w:rsid w:val="00B34BB2"/>
    <w:rsid w:val="00B355FE"/>
    <w:rsid w:val="00B47CB3"/>
    <w:rsid w:val="00B51521"/>
    <w:rsid w:val="00B51B02"/>
    <w:rsid w:val="00B566C5"/>
    <w:rsid w:val="00B61097"/>
    <w:rsid w:val="00B61A4E"/>
    <w:rsid w:val="00B710C7"/>
    <w:rsid w:val="00B75A75"/>
    <w:rsid w:val="00B847F7"/>
    <w:rsid w:val="00B84D3B"/>
    <w:rsid w:val="00BA353D"/>
    <w:rsid w:val="00BB165B"/>
    <w:rsid w:val="00BB2E63"/>
    <w:rsid w:val="00BC186A"/>
    <w:rsid w:val="00BC3C42"/>
    <w:rsid w:val="00BD4816"/>
    <w:rsid w:val="00BD6AED"/>
    <w:rsid w:val="00BE0546"/>
    <w:rsid w:val="00BE0F3B"/>
    <w:rsid w:val="00BE44B0"/>
    <w:rsid w:val="00C1262E"/>
    <w:rsid w:val="00C17452"/>
    <w:rsid w:val="00C22020"/>
    <w:rsid w:val="00C22C16"/>
    <w:rsid w:val="00C47D87"/>
    <w:rsid w:val="00C56D0F"/>
    <w:rsid w:val="00C63BA7"/>
    <w:rsid w:val="00C65B19"/>
    <w:rsid w:val="00C72056"/>
    <w:rsid w:val="00C8079F"/>
    <w:rsid w:val="00C84591"/>
    <w:rsid w:val="00C84DCB"/>
    <w:rsid w:val="00C85207"/>
    <w:rsid w:val="00CA02B1"/>
    <w:rsid w:val="00CB489D"/>
    <w:rsid w:val="00CD0615"/>
    <w:rsid w:val="00CD1CCB"/>
    <w:rsid w:val="00CD3438"/>
    <w:rsid w:val="00CE0B0C"/>
    <w:rsid w:val="00CF0B8E"/>
    <w:rsid w:val="00CF2E85"/>
    <w:rsid w:val="00D17B36"/>
    <w:rsid w:val="00D22BC6"/>
    <w:rsid w:val="00D2358A"/>
    <w:rsid w:val="00D271CF"/>
    <w:rsid w:val="00D334A2"/>
    <w:rsid w:val="00D33E94"/>
    <w:rsid w:val="00D42697"/>
    <w:rsid w:val="00D45C10"/>
    <w:rsid w:val="00D462F1"/>
    <w:rsid w:val="00D46FF7"/>
    <w:rsid w:val="00D50227"/>
    <w:rsid w:val="00D52254"/>
    <w:rsid w:val="00D64220"/>
    <w:rsid w:val="00D81EEF"/>
    <w:rsid w:val="00D84C47"/>
    <w:rsid w:val="00D927F4"/>
    <w:rsid w:val="00D954EE"/>
    <w:rsid w:val="00DA392F"/>
    <w:rsid w:val="00DB0904"/>
    <w:rsid w:val="00DB31F6"/>
    <w:rsid w:val="00DC11C7"/>
    <w:rsid w:val="00DC56A1"/>
    <w:rsid w:val="00DD4DB9"/>
    <w:rsid w:val="00DF15FB"/>
    <w:rsid w:val="00DF6BF8"/>
    <w:rsid w:val="00DF6FC1"/>
    <w:rsid w:val="00E15194"/>
    <w:rsid w:val="00E16166"/>
    <w:rsid w:val="00E16CD5"/>
    <w:rsid w:val="00E16EB8"/>
    <w:rsid w:val="00E4104F"/>
    <w:rsid w:val="00E531FE"/>
    <w:rsid w:val="00E60CBA"/>
    <w:rsid w:val="00E62E86"/>
    <w:rsid w:val="00E76104"/>
    <w:rsid w:val="00E774B6"/>
    <w:rsid w:val="00E84496"/>
    <w:rsid w:val="00E862A3"/>
    <w:rsid w:val="00E876EA"/>
    <w:rsid w:val="00E932A6"/>
    <w:rsid w:val="00E956AF"/>
    <w:rsid w:val="00EA7106"/>
    <w:rsid w:val="00EA73E9"/>
    <w:rsid w:val="00EC4AAF"/>
    <w:rsid w:val="00ED72B9"/>
    <w:rsid w:val="00EF3371"/>
    <w:rsid w:val="00EF5DEA"/>
    <w:rsid w:val="00EF6E8D"/>
    <w:rsid w:val="00EF785F"/>
    <w:rsid w:val="00F03504"/>
    <w:rsid w:val="00F262DF"/>
    <w:rsid w:val="00F309CA"/>
    <w:rsid w:val="00F3149A"/>
    <w:rsid w:val="00F43702"/>
    <w:rsid w:val="00F47F2C"/>
    <w:rsid w:val="00F650A3"/>
    <w:rsid w:val="00F7243A"/>
    <w:rsid w:val="00F725A7"/>
    <w:rsid w:val="00F758AF"/>
    <w:rsid w:val="00F8507B"/>
    <w:rsid w:val="00F93F57"/>
    <w:rsid w:val="00FA20EF"/>
    <w:rsid w:val="00FB5B96"/>
    <w:rsid w:val="00FC14B6"/>
    <w:rsid w:val="00FD1F28"/>
    <w:rsid w:val="00FD6D60"/>
    <w:rsid w:val="00FD7EBC"/>
    <w:rsid w:val="00FD7F4C"/>
    <w:rsid w:val="00FF05CA"/>
    <w:rsid w:val="00FF47CF"/>
    <w:rsid w:val="00FF580B"/>
    <w:rsid w:val="00FF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B3A04F9"/>
  <w15:docId w15:val="{F4B976A3-C145-46FE-9E90-232DD1A2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0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951EA"/>
    <w:pPr>
      <w:tabs>
        <w:tab w:val="center" w:pos="4252"/>
        <w:tab w:val="right" w:pos="8504"/>
      </w:tabs>
      <w:snapToGrid w:val="0"/>
    </w:pPr>
    <w:rPr>
      <w:szCs w:val="20"/>
    </w:rPr>
  </w:style>
  <w:style w:type="paragraph" w:styleId="a4">
    <w:name w:val="Balloon Text"/>
    <w:basedOn w:val="a"/>
    <w:semiHidden/>
    <w:rsid w:val="00345CF9"/>
    <w:rPr>
      <w:rFonts w:ascii="Arial" w:eastAsia="ＭＳ ゴシック" w:hAnsi="Arial"/>
      <w:sz w:val="18"/>
      <w:szCs w:val="18"/>
    </w:rPr>
  </w:style>
  <w:style w:type="paragraph" w:styleId="a5">
    <w:name w:val="Body Text"/>
    <w:basedOn w:val="a"/>
    <w:rsid w:val="00A20499"/>
    <w:rPr>
      <w:rFonts w:ascii="ＭＳ 明朝"/>
      <w:w w:val="90"/>
      <w:sz w:val="20"/>
      <w:szCs w:val="20"/>
    </w:rPr>
  </w:style>
  <w:style w:type="paragraph" w:styleId="a6">
    <w:name w:val="Body Text Indent"/>
    <w:basedOn w:val="a"/>
    <w:rsid w:val="00DF6FC1"/>
    <w:pPr>
      <w:ind w:leftChars="400" w:left="851"/>
    </w:pPr>
  </w:style>
  <w:style w:type="paragraph" w:styleId="2">
    <w:name w:val="Body Text 2"/>
    <w:basedOn w:val="a"/>
    <w:rsid w:val="009D253C"/>
    <w:pPr>
      <w:spacing w:line="480" w:lineRule="auto"/>
    </w:pPr>
  </w:style>
  <w:style w:type="paragraph" w:styleId="3">
    <w:name w:val="Body Text 3"/>
    <w:basedOn w:val="a"/>
    <w:rsid w:val="009D253C"/>
    <w:rPr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8520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85207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A337BF"/>
    <w:pPr>
      <w:ind w:leftChars="400" w:left="840"/>
    </w:pPr>
  </w:style>
  <w:style w:type="paragraph" w:styleId="aa">
    <w:name w:val="endnote text"/>
    <w:basedOn w:val="a"/>
    <w:link w:val="ab"/>
    <w:uiPriority w:val="99"/>
    <w:semiHidden/>
    <w:unhideWhenUsed/>
    <w:rsid w:val="0001109F"/>
    <w:pPr>
      <w:snapToGrid w:val="0"/>
      <w:jc w:val="left"/>
    </w:pPr>
  </w:style>
  <w:style w:type="character" w:customStyle="1" w:styleId="ab">
    <w:name w:val="文末脚注文字列 (文字)"/>
    <w:basedOn w:val="a0"/>
    <w:link w:val="aa"/>
    <w:uiPriority w:val="99"/>
    <w:semiHidden/>
    <w:rsid w:val="0001109F"/>
    <w:rPr>
      <w:kern w:val="2"/>
      <w:sz w:val="21"/>
      <w:szCs w:val="24"/>
    </w:rPr>
  </w:style>
  <w:style w:type="character" w:styleId="ac">
    <w:name w:val="endnote reference"/>
    <w:basedOn w:val="a0"/>
    <w:uiPriority w:val="99"/>
    <w:semiHidden/>
    <w:unhideWhenUsed/>
    <w:rsid w:val="0001109F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1109F"/>
    <w:pPr>
      <w:snapToGrid w:val="0"/>
      <w:jc w:val="left"/>
    </w:pPr>
  </w:style>
  <w:style w:type="character" w:customStyle="1" w:styleId="ae">
    <w:name w:val="脚注文字列 (文字)"/>
    <w:basedOn w:val="a0"/>
    <w:link w:val="ad"/>
    <w:uiPriority w:val="99"/>
    <w:semiHidden/>
    <w:rsid w:val="0001109F"/>
    <w:rPr>
      <w:kern w:val="2"/>
      <w:sz w:val="21"/>
      <w:szCs w:val="24"/>
    </w:rPr>
  </w:style>
  <w:style w:type="character" w:styleId="af">
    <w:name w:val="footnote reference"/>
    <w:basedOn w:val="a0"/>
    <w:uiPriority w:val="99"/>
    <w:semiHidden/>
    <w:unhideWhenUsed/>
    <w:rsid w:val="0001109F"/>
    <w:rPr>
      <w:vertAlign w:val="superscript"/>
    </w:rPr>
  </w:style>
  <w:style w:type="table" w:styleId="af0">
    <w:name w:val="Table Grid"/>
    <w:basedOn w:val="a1"/>
    <w:uiPriority w:val="59"/>
    <w:rsid w:val="00B34844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4B65696-9D01-40C7-BB4F-DE04AA411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FJ-WORK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user</cp:lastModifiedBy>
  <cp:revision>21</cp:revision>
  <cp:lastPrinted>2016-11-15T06:07:00Z</cp:lastPrinted>
  <dcterms:created xsi:type="dcterms:W3CDTF">2016-11-15T04:05:00Z</dcterms:created>
  <dcterms:modified xsi:type="dcterms:W3CDTF">2023-11-20T05:07:00Z</dcterms:modified>
</cp:coreProperties>
</file>