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○就労移行支援</w:t>
      </w:r>
      <w:r w:rsidR="00611D3F"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　</w:t>
      </w:r>
    </w:p>
    <w:tbl>
      <w:tblPr>
        <w:tblStyle w:val="aa"/>
        <w:tblW w:w="10910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3114"/>
        <w:gridCol w:w="1156"/>
        <w:gridCol w:w="1098"/>
        <w:gridCol w:w="14"/>
        <w:gridCol w:w="1559"/>
        <w:gridCol w:w="3969"/>
      </w:tblGrid>
      <w:tr w:rsidR="00EA533F" w:rsidRPr="00F10F9C" w:rsidTr="009F437A">
        <w:trPr>
          <w:trHeight w:val="505"/>
        </w:trPr>
        <w:tc>
          <w:tcPr>
            <w:tcW w:w="3114" w:type="dxa"/>
            <w:tcBorders>
              <w:bottom w:val="single" w:sz="12" w:space="0" w:color="auto"/>
            </w:tcBorders>
            <w:vAlign w:val="center"/>
          </w:tcPr>
          <w:p w:rsidR="00EA533F" w:rsidRPr="001D342C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bookmarkStart w:id="0" w:name="_Hlk83822983"/>
            <w:bookmarkStart w:id="1" w:name="_Hlk47095120"/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:rsidR="00EA533F" w:rsidRPr="001D342C" w:rsidRDefault="00EA533F" w:rsidP="009F437A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:rsidR="00EA533F" w:rsidRPr="001D342C" w:rsidRDefault="00EA533F" w:rsidP="009F437A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573" w:type="dxa"/>
            <w:gridSpan w:val="2"/>
            <w:tcBorders>
              <w:bottom w:val="single" w:sz="12" w:space="0" w:color="auto"/>
            </w:tcBorders>
            <w:vAlign w:val="center"/>
          </w:tcPr>
          <w:p w:rsidR="00EA533F" w:rsidRPr="001D342C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EA533F" w:rsidRPr="001D342C" w:rsidRDefault="00EA533F" w:rsidP="009F437A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bookmarkEnd w:id="0"/>
      <w:tr w:rsidR="00EA533F" w:rsidRPr="00F10F9C" w:rsidTr="009F437A">
        <w:trPr>
          <w:trHeight w:val="3470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33F" w:rsidRPr="00F10F9C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ミラークよこすか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238-0008</w:t>
            </w:r>
          </w:p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大滝町</w:t>
            </w:r>
          </w:p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2-15-1</w:t>
            </w:r>
          </w:p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横須賀</w:t>
            </w:r>
          </w:p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東相ビル</w:t>
            </w:r>
          </w:p>
          <w:p w:rsidR="00EA533F" w:rsidRPr="00F10F9C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6階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33F" w:rsidRPr="0047231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</w:pPr>
            <w:r w:rsidRPr="0047231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4"/>
              </w:rPr>
              <w:t>821-3450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33F" w:rsidRPr="00F10F9C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0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0"/>
              </w:rPr>
              <w:t>週5日</w:t>
            </w:r>
          </w:p>
          <w:p w:rsidR="00EA533F" w:rsidRPr="00F10F9C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0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0"/>
              </w:rPr>
              <w:t>（月～金曜日）</w:t>
            </w:r>
          </w:p>
          <w:p w:rsidR="00EA533F" w:rsidRPr="00F10F9C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20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20"/>
              </w:rPr>
              <w:t>9：00～15：00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EA533F" w:rsidRPr="00F10F9C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個別のプログラムでスタートできます。作業訓練、ビジネスマナーを始めとした講座、自己研鑽のためのトレーニングなど、お一人お一人に合わせたプログラムを作成していきます。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［その他］</w:t>
            </w:r>
          </w:p>
          <w:p w:rsidR="00EA533F" w:rsidRPr="00F10F9C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就職後は職場訪問や個別面談を行っており、気軽に相談できる場所を目指しています。また、定期的に就労者を対象としたイベントも開催しています。</w:t>
            </w:r>
          </w:p>
        </w:tc>
      </w:tr>
      <w:tr w:rsidR="00EA533F" w:rsidTr="009F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511"/>
        </w:trPr>
        <w:tc>
          <w:tcPr>
            <w:tcW w:w="31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A533F" w:rsidRPr="0079619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0"/>
              </w:rPr>
            </w:pPr>
            <w:bookmarkStart w:id="2" w:name="_GoBack"/>
            <w:bookmarkEnd w:id="2"/>
            <w:proofErr w:type="spellStart"/>
            <w:r w:rsidRPr="0079619E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</w:rPr>
              <w:t>Cocorport</w:t>
            </w:r>
            <w:proofErr w:type="spellEnd"/>
            <w:r w:rsidRPr="0079619E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</w:rPr>
              <w:t>横須賀Ｏｆｆｉｃｅ</w:t>
            </w:r>
          </w:p>
        </w:tc>
        <w:tc>
          <w:tcPr>
            <w:tcW w:w="1156" w:type="dxa"/>
            <w:tcBorders>
              <w:top w:val="single" w:sz="12" w:space="0" w:color="auto"/>
            </w:tcBorders>
            <w:vAlign w:val="center"/>
          </w:tcPr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238-0004</w:t>
            </w:r>
          </w:p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小川町</w:t>
            </w:r>
          </w:p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13-1</w:t>
            </w:r>
          </w:p>
          <w:p w:rsidR="00EA533F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アサヒ</w:t>
            </w: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横須賀ビル</w:t>
            </w:r>
          </w:p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5</w:t>
            </w: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階</w:t>
            </w:r>
          </w:p>
        </w:tc>
        <w:tc>
          <w:tcPr>
            <w:tcW w:w="1112" w:type="dxa"/>
            <w:gridSpan w:val="2"/>
            <w:tcBorders>
              <w:top w:val="single" w:sz="12" w:space="0" w:color="auto"/>
            </w:tcBorders>
            <w:vAlign w:val="center"/>
          </w:tcPr>
          <w:p w:rsidR="00EA533F" w:rsidRPr="00472314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472314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876-7185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EA533F" w:rsidRPr="0079619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79619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週6日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79619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（月～土曜日）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79619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10：00～15：00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79619E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（※通所予定は個別に決めることが出来ます）</w:t>
            </w:r>
          </w:p>
        </w:tc>
        <w:tc>
          <w:tcPr>
            <w:tcW w:w="39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一人ひとりに寄り添い個々に合わせた訓練を提案しています。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生活面の課題や就職活動に向けての不安や、道筋など面談をしながら訓連内容や通所ペースなどを考えることができます。</w:t>
            </w:r>
          </w:p>
          <w:p w:rsidR="00EA533F" w:rsidRPr="005819BB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データ入力などの事務系の訓練や、軽作業を想定したピッキングなど様々な訓練があり、希望に沿った提案をしています。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:rsidR="00EA533F" w:rsidRPr="0079619E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企業実習を想定した実践的訓練の定期開催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、</w:t>
            </w: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庶務訓練など「働く」をよりリアルに感じることができるプログラムもあります。見学時に訓練を体験することもできますので、是非一度お問い合わせください。</w:t>
            </w:r>
          </w:p>
        </w:tc>
      </w:tr>
      <w:tr w:rsidR="00EA533F" w:rsidTr="009F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388"/>
        </w:trPr>
        <w:tc>
          <w:tcPr>
            <w:tcW w:w="3114" w:type="dxa"/>
            <w:tcBorders>
              <w:left w:val="single" w:sz="12" w:space="0" w:color="auto"/>
            </w:tcBorders>
            <w:vAlign w:val="center"/>
          </w:tcPr>
          <w:p w:rsidR="00EA533F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</w:rPr>
            </w:pPr>
            <w:proofErr w:type="spellStart"/>
            <w:r w:rsidRPr="0079619E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</w:rPr>
              <w:t>Cocorport</w:t>
            </w:r>
            <w:proofErr w:type="spellEnd"/>
            <w:r w:rsidRPr="0079619E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</w:rPr>
              <w:t xml:space="preserve">横須賀　</w:t>
            </w:r>
          </w:p>
          <w:p w:rsidR="00EA533F" w:rsidRPr="00C00995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</w:rPr>
            </w:pPr>
            <w:r w:rsidRPr="0079619E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</w:rPr>
              <w:t>第２Ｏｆｆｉｃｅ</w:t>
            </w:r>
          </w:p>
        </w:tc>
        <w:tc>
          <w:tcPr>
            <w:tcW w:w="1156" w:type="dxa"/>
            <w:vAlign w:val="center"/>
          </w:tcPr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238-0004</w:t>
            </w:r>
          </w:p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小川町13-20</w:t>
            </w:r>
          </w:p>
          <w:p w:rsidR="00EA533F" w:rsidRDefault="00EA533F" w:rsidP="009F437A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横須賀</w:t>
            </w:r>
          </w:p>
          <w:p w:rsidR="00EA533F" w:rsidRDefault="00EA533F" w:rsidP="009F437A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中央ビル</w:t>
            </w:r>
          </w:p>
          <w:p w:rsidR="00EA533F" w:rsidRDefault="00EA533F" w:rsidP="009F437A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4</w:t>
            </w: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階</w:t>
            </w:r>
          </w:p>
          <w:p w:rsidR="00EA533F" w:rsidRPr="0079619E" w:rsidRDefault="00EA533F" w:rsidP="009F437A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B号室</w:t>
            </w:r>
          </w:p>
        </w:tc>
        <w:tc>
          <w:tcPr>
            <w:tcW w:w="1112" w:type="dxa"/>
            <w:gridSpan w:val="2"/>
            <w:vAlign w:val="center"/>
          </w:tcPr>
          <w:p w:rsidR="00EA533F" w:rsidRPr="0079619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472314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876-6701</w:t>
            </w:r>
          </w:p>
        </w:tc>
        <w:tc>
          <w:tcPr>
            <w:tcW w:w="1559" w:type="dxa"/>
            <w:vAlign w:val="center"/>
          </w:tcPr>
          <w:p w:rsidR="00EA533F" w:rsidRPr="0079619E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79619E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週6日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79619E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（月～土曜日）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79619E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10：00～15：00</w:t>
            </w:r>
          </w:p>
          <w:p w:rsidR="00EA533F" w:rsidRPr="0079619E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79619E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（※通所予定は個別に決めることが出来ます）</w:t>
            </w:r>
          </w:p>
        </w:tc>
        <w:tc>
          <w:tcPr>
            <w:tcW w:w="3969" w:type="dxa"/>
            <w:tcBorders>
              <w:right w:val="single" w:sz="12" w:space="0" w:color="auto"/>
            </w:tcBorders>
            <w:vAlign w:val="center"/>
          </w:tcPr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EA533F" w:rsidRPr="005819BB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一人ひとりに寄り添い個々に合わせた訓練を提案しています。</w:t>
            </w:r>
          </w:p>
          <w:p w:rsidR="00EA533F" w:rsidRPr="005819BB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生活面の課題や就職活動に向けての不安や、道筋など面談をしながら訓連内容や通所ペースなどを考えることができます。</w:t>
            </w:r>
          </w:p>
          <w:p w:rsidR="00EA533F" w:rsidRPr="005819BB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データ入力などの事務系の訓練や、軽作業を想定したピッキングなど様々な訓練があり、希望に沿った提案をしています。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5819BB">
              <w:rPr>
                <w:rFonts w:ascii="ＭＳ Ｐゴシック" w:eastAsia="ＭＳ Ｐゴシック" w:hAnsi="ＭＳ Ｐゴシック" w:hint="eastAsia"/>
                <w:sz w:val="20"/>
              </w:rPr>
              <w:t>企業実習を想定した実践的訓練の定期開催、庶務訓練など「働く」をよりリアルに感じることができるプログラムもあります。見学時に訓練を体験することもできますので、是非一度お問い合わせください。</w:t>
            </w:r>
          </w:p>
          <w:p w:rsidR="00EA533F" w:rsidRPr="005819BB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EA533F" w:rsidTr="009F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388"/>
        </w:trPr>
        <w:tc>
          <w:tcPr>
            <w:tcW w:w="3114" w:type="dxa"/>
            <w:tcBorders>
              <w:left w:val="single" w:sz="12" w:space="0" w:color="auto"/>
            </w:tcBorders>
            <w:vAlign w:val="center"/>
          </w:tcPr>
          <w:p w:rsidR="00EA533F" w:rsidRPr="00491C2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 w:themeColor="text1"/>
                <w:kern w:val="0"/>
                <w:szCs w:val="18"/>
              </w:rPr>
            </w:pPr>
            <w:r w:rsidRPr="00491C24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Cs w:val="18"/>
              </w:rPr>
              <w:lastRenderedPageBreak/>
              <w:t>ウェルビー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 w:themeColor="text1"/>
                <w:kern w:val="0"/>
              </w:rPr>
            </w:pPr>
            <w:r w:rsidRPr="00491C24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Cs w:val="18"/>
              </w:rPr>
              <w:t>横須賀中央駅前センター</w:t>
            </w:r>
          </w:p>
        </w:tc>
        <w:tc>
          <w:tcPr>
            <w:tcW w:w="1156" w:type="dxa"/>
            <w:vAlign w:val="center"/>
          </w:tcPr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238-0007若松町</w:t>
            </w:r>
          </w:p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３-１４-１０</w:t>
            </w:r>
          </w:p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ｲﾃﾞｱｰﾚ横須賀中央１階</w:t>
            </w:r>
          </w:p>
        </w:tc>
        <w:tc>
          <w:tcPr>
            <w:tcW w:w="1112" w:type="dxa"/>
            <w:gridSpan w:val="2"/>
            <w:vAlign w:val="center"/>
          </w:tcPr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4"/>
              </w:rPr>
              <w:t>8</w:t>
            </w:r>
            <w:r w:rsidRPr="00351084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  <w:t>45</w:t>
            </w: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4"/>
              </w:rPr>
              <w:t>-</w:t>
            </w:r>
            <w:r w:rsidRPr="00351084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  <w:t>6261</w:t>
            </w:r>
          </w:p>
        </w:tc>
        <w:tc>
          <w:tcPr>
            <w:tcW w:w="1559" w:type="dxa"/>
            <w:vAlign w:val="center"/>
          </w:tcPr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20"/>
              </w:rPr>
              <w:t>週6日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20"/>
              </w:rPr>
              <w:t>（月～木・土）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20"/>
              </w:rPr>
              <w:t>10：00～16:00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20"/>
              </w:rPr>
              <w:t>（金曜日）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20"/>
              </w:rPr>
              <w:t>10：00～14:00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color w:val="000000" w:themeColor="text1"/>
                <w:kern w:val="0"/>
                <w:sz w:val="20"/>
              </w:rPr>
            </w:pPr>
            <w:r w:rsidRPr="00351084">
              <w:rPr>
                <w:rFonts w:ascii="ＭＳ Ｐゴシック" w:eastAsia="ＭＳ Ｐゴシック" w:hAnsi="ＭＳ Ｐゴシック" w:cs="ＭＳ Ｐゴシック" w:hint="eastAsia"/>
                <w:bCs/>
                <w:color w:val="000000" w:themeColor="text1"/>
                <w:kern w:val="0"/>
                <w:sz w:val="18"/>
                <w:szCs w:val="18"/>
              </w:rPr>
              <w:t>※年末年始を除き、祝祭日は開所しております。</w:t>
            </w:r>
          </w:p>
        </w:tc>
        <w:tc>
          <w:tcPr>
            <w:tcW w:w="3969" w:type="dxa"/>
            <w:tcBorders>
              <w:right w:val="single" w:sz="12" w:space="0" w:color="auto"/>
            </w:tcBorders>
            <w:vAlign w:val="center"/>
          </w:tcPr>
          <w:p w:rsidR="00EA533F" w:rsidRPr="00351084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EA533F" w:rsidRPr="00351084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hd w:val="clear" w:color="auto" w:fill="FFFFFF"/>
              </w:rPr>
              <w:t>ウェルビーでは、通常のオフィスを再現したセンターにて、パソコン研修や電話受付、メールの書き方等のビジネスマナー研修や軽作業訓練等を行い、実務で要求されるビジネススキルの習得をサポートすることで、一般企業が求める人材への成長をお手伝いいたし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</w:p>
          <w:p w:rsidR="00EA533F" w:rsidRPr="00351084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［その他］</w:t>
            </w:r>
          </w:p>
          <w:p w:rsidR="00EA533F" w:rsidRPr="00351084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351084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就職後の定着支援として、雇用された企業などで継続して働き続けることができるよう、関係者との連絡調整、相談支援等の必要な支援をご要望に合わせて行います。</w:t>
            </w:r>
          </w:p>
        </w:tc>
      </w:tr>
      <w:tr w:rsidR="00EA533F" w:rsidTr="009F4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678"/>
        </w:trPr>
        <w:tc>
          <w:tcPr>
            <w:tcW w:w="31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533F" w:rsidRPr="00491C2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91C24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Cs w:val="18"/>
              </w:rPr>
              <w:t>プレップワークス堀ノ内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:rsidR="00EA533F" w:rsidRPr="001256DE" w:rsidRDefault="00EA533F" w:rsidP="009F437A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238-0014</w:t>
            </w:r>
          </w:p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三春町３-２５湘南信用金庫堀ノ内支店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２</w:t>
            </w:r>
            <w:r w:rsidRPr="001256DE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階</w:t>
            </w:r>
          </w:p>
        </w:tc>
        <w:tc>
          <w:tcPr>
            <w:tcW w:w="1112" w:type="dxa"/>
            <w:gridSpan w:val="2"/>
            <w:tcBorders>
              <w:bottom w:val="single" w:sz="12" w:space="0" w:color="auto"/>
            </w:tcBorders>
            <w:vAlign w:val="center"/>
          </w:tcPr>
          <w:p w:rsidR="00EA533F" w:rsidRPr="00351084" w:rsidRDefault="00EA533F" w:rsidP="009F437A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874-9006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EA533F" w:rsidRPr="001256D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1256DE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週６日</w:t>
            </w:r>
          </w:p>
          <w:p w:rsidR="00EA533F" w:rsidRPr="001256DE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1256DE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(月～土曜日</w:t>
            </w:r>
            <w:r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)</w:t>
            </w:r>
          </w:p>
          <w:p w:rsidR="00EA533F" w:rsidRPr="00351084" w:rsidRDefault="00EA533F" w:rsidP="009F437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color w:val="000000" w:themeColor="text1"/>
                <w:kern w:val="0"/>
                <w:sz w:val="20"/>
              </w:rPr>
            </w:pPr>
            <w:r w:rsidRPr="001256DE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10：00～15：00</w:t>
            </w:r>
          </w:p>
        </w:tc>
        <w:tc>
          <w:tcPr>
            <w:tcW w:w="39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533F" w:rsidRPr="001256DE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:rsidR="00EA533F" w:rsidRPr="001256DE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20"/>
              </w:rPr>
              <w:t>生活リズムや心身の安定を図りながら、基本的な知識や技能、マナーを身につけ、就職のための準備をしていきます。多様なプログラムに取り組むことで、得手不得手を理解しながら職業選択の幅を広げていきます。</w:t>
            </w:r>
          </w:p>
          <w:p w:rsidR="00EA533F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:rsidR="00EA533F" w:rsidRPr="001256DE" w:rsidRDefault="00EA533F" w:rsidP="009F437A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1256DE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:rsidR="00EA533F" w:rsidRPr="00351084" w:rsidRDefault="00EA533F" w:rsidP="009F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プレップワークスでは、明るく楽しい雰囲気の下、専門スタッフが利用者みなさまの声をよく聞き、ともに悩み、ともに喜びを分かち合える、そういった素晴らしい空間と関係性を築きあげております。就職に対して、今、自信を失ってしまっている方、不安や悩みを抱いている方、一人でお悩みにならず、一度プレップワークスにお声かけください。</w:t>
            </w:r>
          </w:p>
        </w:tc>
      </w:tr>
      <w:bookmarkEnd w:id="1"/>
    </w:tbl>
    <w:p w:rsidR="00640D79" w:rsidRPr="00FD4706" w:rsidRDefault="00640D79" w:rsidP="00415383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sectPr w:rsidR="00640D79" w:rsidRPr="00FD4706" w:rsidSect="005A6B8B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2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377" w:rsidRDefault="00B02377">
      <w:r>
        <w:separator/>
      </w:r>
    </w:p>
  </w:endnote>
  <w:endnote w:type="continuationSeparator" w:id="0">
    <w:p w:rsidR="00B02377" w:rsidRDefault="00B0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377" w:rsidRDefault="00B02377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2377" w:rsidRDefault="00B0237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377" w:rsidRPr="005277BA" w:rsidRDefault="00B02377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:rsidR="00B02377" w:rsidRDefault="00B02377" w:rsidP="00A368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377" w:rsidRDefault="00B02377">
      <w:r>
        <w:separator/>
      </w:r>
    </w:p>
  </w:footnote>
  <w:footnote w:type="continuationSeparator" w:id="0">
    <w:p w:rsidR="00B02377" w:rsidRDefault="00B02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53281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6F10"/>
    <w:rsid w:val="00066FEF"/>
    <w:rsid w:val="000746EE"/>
    <w:rsid w:val="00075D80"/>
    <w:rsid w:val="0008609B"/>
    <w:rsid w:val="00090438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15383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413A5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773"/>
    <w:rsid w:val="00687488"/>
    <w:rsid w:val="00693E53"/>
    <w:rsid w:val="006A1456"/>
    <w:rsid w:val="006A4823"/>
    <w:rsid w:val="006A56EE"/>
    <w:rsid w:val="006A7D9F"/>
    <w:rsid w:val="006B0A08"/>
    <w:rsid w:val="006B262C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731B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8077D"/>
    <w:rsid w:val="00982344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6D64"/>
    <w:rsid w:val="00AC75BF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E00E7D"/>
    <w:rsid w:val="00E128DD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3D52"/>
    <w:rsid w:val="00F53E7E"/>
    <w:rsid w:val="00F55928"/>
    <w:rsid w:val="00F61896"/>
    <w:rsid w:val="00F61C1A"/>
    <w:rsid w:val="00F649BB"/>
    <w:rsid w:val="00F66905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4706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3281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98C3-4620-4012-9136-E1470269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1471</Words>
  <Characters>228</Characters>
  <Application>Microsoft Office Word</Application>
  <DocSecurity>0</DocSecurity>
  <Lines>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5</cp:revision>
  <cp:lastPrinted>2022-06-02T08:31:00Z</cp:lastPrinted>
  <dcterms:created xsi:type="dcterms:W3CDTF">2023-05-24T00:12:00Z</dcterms:created>
  <dcterms:modified xsi:type="dcterms:W3CDTF">2023-05-24T02:08:00Z</dcterms:modified>
</cp:coreProperties>
</file>