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EC" w:rsidRPr="006D12DC" w:rsidRDefault="00147703" w:rsidP="003443B1">
      <w:pPr>
        <w:jc w:val="center"/>
        <w:rPr>
          <w:rFonts w:ascii="HG丸ｺﾞｼｯｸM-PRO" w:eastAsia="HG丸ｺﾞｼｯｸM-PRO" w:hAnsi="HG丸ｺﾞｼｯｸM-PRO"/>
          <w:sz w:val="40"/>
          <w:szCs w:val="40"/>
        </w:rPr>
      </w:pPr>
      <w:r w:rsidRPr="006D12DC">
        <w:rPr>
          <w:rFonts w:ascii="HG丸ｺﾞｼｯｸM-PRO" w:eastAsia="HG丸ｺﾞｼｯｸM-PRO" w:hAnsi="HG丸ｺﾞｼｯｸM-PRO" w:hint="eastAsia"/>
          <w:sz w:val="40"/>
          <w:szCs w:val="40"/>
        </w:rPr>
        <w:t>質問メールの送り方</w:t>
      </w:r>
    </w:p>
    <w:p w:rsidR="00C72EEC" w:rsidRDefault="007021A9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  <w:r w:rsidRPr="006D12DC">
        <w:rPr>
          <w:rFonts w:ascii="HG丸ｺﾞｼｯｸM-PRO" w:eastAsia="HG丸ｺﾞｼｯｸM-PRO" w:hAnsi="HG丸ｺﾞｼｯｸM-PRO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30408</wp:posOffset>
                </wp:positionV>
                <wp:extent cx="5969023" cy="895350"/>
                <wp:effectExtent l="19050" t="19050" r="12700" b="19050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23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2EEC" w:rsidRDefault="007F0FC1" w:rsidP="00C72EEC">
                            <w:pPr>
                              <w:spacing w:line="0" w:lineRule="atLeast"/>
                              <w:jc w:val="left"/>
                              <w:rPr>
                                <w:rStyle w:val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メール</w:t>
                            </w:r>
                            <w:r w:rsidR="00CC61C3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：</w:t>
                            </w:r>
                            <w:r w:rsidR="007021A9" w:rsidRPr="007021A9">
                              <w:rPr>
                                <w:rStyle w:val="a6"/>
                                <w:sz w:val="28"/>
                                <w:szCs w:val="28"/>
                              </w:rPr>
                              <w:t>fukushi-kiban@city.sagamihara.kanagawa.jp</w:t>
                            </w:r>
                          </w:p>
                          <w:p w:rsidR="00147703" w:rsidRPr="006D60AF" w:rsidRDefault="007021A9" w:rsidP="00C72EEC">
                            <w:pPr>
                              <w:spacing w:line="0" w:lineRule="atLeast"/>
                              <w:jc w:val="lef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ＦＡＸ</w:t>
                            </w:r>
                            <w:r w:rsidR="00147703" w:rsidRPr="006D60AF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：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０４２－７５９－４３９５</w:t>
                            </w:r>
                          </w:p>
                          <w:p w:rsidR="00C72EEC" w:rsidRPr="006D60AF" w:rsidRDefault="003A4D7C" w:rsidP="003A4D7C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相模原市役所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健康福祉局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地域包括ケア推進部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3A4D7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福祉基盤課</w:t>
                            </w:r>
                            <w:r w:rsidR="00C72EE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C72EEC" w:rsidRPr="0062349C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18.8pt;margin-top:2.4pt;width:470pt;height:70.5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" strokeweight="3pt">
                <v:stroke linestyle="thinThin"/>
                <v:textbox>
                  <w:txbxContent>
                    <w:p w:rsidR="00C72EEC" w:rsidRDefault="007F0FC1" w:rsidP="00C72EEC">
                      <w:pPr>
                        <w:spacing w:line="0" w:lineRule="atLeast"/>
                        <w:jc w:val="left"/>
                        <w:rPr>
                          <w:rStyle w:val="a6"/>
                          <w:sz w:val="28"/>
                          <w:szCs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メール</w:t>
                      </w:r>
                      <w:r w:rsidR="00CC61C3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：</w:t>
                      </w:r>
                      <w:r w:rsidR="007021A9" w:rsidRPr="007021A9">
                        <w:rPr>
                          <w:rStyle w:val="a6"/>
                          <w:sz w:val="28"/>
                          <w:szCs w:val="28"/>
                        </w:rPr>
                        <w:t>fukushi-kiban@city.sagamihara.kanagawa.jp</w:t>
                      </w:r>
                    </w:p>
                    <w:p w:rsidR="00147703" w:rsidRPr="006D60AF" w:rsidRDefault="007021A9" w:rsidP="00C72EEC">
                      <w:pPr>
                        <w:spacing w:line="0" w:lineRule="atLeast"/>
                        <w:jc w:val="left"/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ＦＡＸ</w:t>
                      </w:r>
                      <w:r w:rsidR="00147703" w:rsidRPr="006D60AF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：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０４２－７５９－４３９５</w:t>
                      </w:r>
                    </w:p>
                    <w:p w:rsidR="00C72EEC" w:rsidRPr="006D60AF" w:rsidRDefault="003A4D7C" w:rsidP="003A4D7C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</w:pP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相模原市役所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健康福祉局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地域包括ケア推進部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3A4D7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福祉基盤課</w:t>
                      </w:r>
                      <w:r w:rsidR="00C72EE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="00C72EEC" w:rsidRPr="0062349C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72EEC" w:rsidRDefault="00C72EEC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</w:p>
    <w:p w:rsidR="00147703" w:rsidRDefault="00147703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</w:p>
    <w:p w:rsidR="007F0FC1" w:rsidRPr="009A58E1" w:rsidRDefault="00F642A4" w:rsidP="007021A9">
      <w:pPr>
        <w:spacing w:line="0" w:lineRule="atLeast"/>
        <w:ind w:leftChars="100" w:left="450" w:hangingChars="100" w:hanging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１　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原則として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質問は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メール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受付とします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。ＦＡＸでも受付けますが、</w:t>
      </w:r>
      <w:r w:rsidR="009C1E02">
        <w:rPr>
          <w:rFonts w:ascii="HG丸ｺﾞｼｯｸM-PRO" w:eastAsia="HG丸ｺﾞｼｯｸM-PRO" w:hAnsi="HG丸ｺﾞｼｯｸM-PRO" w:hint="eastAsia"/>
          <w:sz w:val="24"/>
          <w:szCs w:val="24"/>
        </w:rPr>
        <w:t>受信を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確認</w:t>
      </w:r>
      <w:r w:rsidR="009C1E02">
        <w:rPr>
          <w:rFonts w:ascii="HG丸ｺﾞｼｯｸM-PRO" w:eastAsia="HG丸ｺﾞｼｯｸM-PRO" w:hAnsi="HG丸ｺﾞｼｯｸM-PRO" w:hint="eastAsia"/>
          <w:sz w:val="24"/>
          <w:szCs w:val="24"/>
        </w:rPr>
        <w:t>するタイミングによっては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返答が遅くなります</w:t>
      </w:r>
      <w:r w:rsidR="009C1E02">
        <w:rPr>
          <w:rFonts w:ascii="HG丸ｺﾞｼｯｸM-PRO" w:eastAsia="HG丸ｺﾞｼｯｸM-PRO" w:hAnsi="HG丸ｺﾞｼｯｸM-PRO" w:hint="eastAsia"/>
          <w:sz w:val="24"/>
          <w:szCs w:val="24"/>
        </w:rPr>
        <w:t>。</w:t>
      </w:r>
      <w:r w:rsidR="009A58E1">
        <w:rPr>
          <w:rFonts w:ascii="HG丸ｺﾞｼｯｸM-PRO" w:eastAsia="HG丸ｺﾞｼｯｸM-PRO" w:hAnsi="HG丸ｺﾞｼｯｸM-PRO" w:hint="eastAsia"/>
          <w:sz w:val="24"/>
          <w:szCs w:val="24"/>
        </w:rPr>
        <w:t>あらかじめ</w:t>
      </w:r>
      <w:r w:rsidR="007F0FC1"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ご承知おき願います。</w:t>
      </w:r>
    </w:p>
    <w:p w:rsidR="007F0FC1" w:rsidRDefault="007F0FC1" w:rsidP="007021A9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9A58E1">
        <w:rPr>
          <w:rFonts w:ascii="HG丸ｺﾞｼｯｸM-PRO" w:eastAsia="HG丸ｺﾞｼｯｸM-PRO" w:hAnsi="HG丸ｺﾞｼｯｸM-PRO" w:hint="eastAsia"/>
          <w:sz w:val="24"/>
          <w:szCs w:val="24"/>
        </w:rPr>
        <w:t>２　記載例に倣い、必要事項をメール本文に記載の上、送信ください。</w:t>
      </w:r>
    </w:p>
    <w:p w:rsidR="00C32682" w:rsidRDefault="00C32682" w:rsidP="007021A9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３　メールの件名は必ず「</w:t>
      </w:r>
      <w:r w:rsidRPr="00C32682">
        <w:rPr>
          <w:rFonts w:ascii="HG丸ｺﾞｼｯｸM-PRO" w:eastAsia="HG丸ｺﾞｼｯｸM-PRO" w:hAnsi="HG丸ｺﾞｼｯｸM-PRO" w:hint="eastAsia"/>
          <w:sz w:val="24"/>
          <w:szCs w:val="24"/>
        </w:rPr>
        <w:t>【障害】（事業所名）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」としてください。</w:t>
      </w:r>
    </w:p>
    <w:p w:rsidR="00C32682" w:rsidRPr="00C32682" w:rsidRDefault="00F642A4" w:rsidP="007021A9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４　メール</w:t>
      </w:r>
      <w:r w:rsidR="00C32682">
        <w:rPr>
          <w:rFonts w:ascii="HG丸ｺﾞｼｯｸM-PRO" w:eastAsia="HG丸ｺﾞｼｯｸM-PRO" w:hAnsi="HG丸ｺﾞｼｯｸM-PRO" w:hint="eastAsia"/>
          <w:sz w:val="24"/>
          <w:szCs w:val="24"/>
        </w:rPr>
        <w:t>は原則として添付ファイルを付けずに送信してください。</w:t>
      </w:r>
    </w:p>
    <w:p w:rsidR="007F0FC1" w:rsidRPr="00C32682" w:rsidRDefault="007F0FC1" w:rsidP="007F0FC1">
      <w:pPr>
        <w:spacing w:line="0" w:lineRule="atLeast"/>
        <w:jc w:val="left"/>
        <w:rPr>
          <w:rFonts w:ascii="HG丸ｺﾞｼｯｸM-PRO" w:eastAsia="HG丸ｺﾞｼｯｸM-PRO" w:hAnsi="HG丸ｺﾞｼｯｸM-PRO"/>
          <w:szCs w:val="21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7556"/>
      </w:tblGrid>
      <w:tr w:rsidR="00C72EEC" w:rsidRPr="00BF3A9A" w:rsidTr="009A58E1">
        <w:trPr>
          <w:trHeight w:val="687"/>
        </w:trPr>
        <w:tc>
          <w:tcPr>
            <w:tcW w:w="1822" w:type="dxa"/>
            <w:shd w:val="clear" w:color="auto" w:fill="auto"/>
            <w:vAlign w:val="center"/>
          </w:tcPr>
          <w:p w:rsidR="00C72EEC" w:rsidRPr="00BF3A9A" w:rsidRDefault="003A4D7C" w:rsidP="00C72EEC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メール件名</w:t>
            </w:r>
          </w:p>
        </w:tc>
        <w:tc>
          <w:tcPr>
            <w:tcW w:w="7556" w:type="dxa"/>
            <w:shd w:val="clear" w:color="auto" w:fill="auto"/>
            <w:vAlign w:val="center"/>
          </w:tcPr>
          <w:p w:rsidR="00C72EEC" w:rsidRPr="00BF3A9A" w:rsidRDefault="003A4D7C" w:rsidP="008041AD">
            <w:pPr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【障害】（事業所名）</w:t>
            </w:r>
          </w:p>
        </w:tc>
      </w:tr>
      <w:tr w:rsidR="00C72EEC" w:rsidRPr="00BF3A9A" w:rsidTr="009A58E1">
        <w:trPr>
          <w:trHeight w:val="621"/>
        </w:trPr>
        <w:tc>
          <w:tcPr>
            <w:tcW w:w="937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2EEC" w:rsidRPr="00BF3A9A" w:rsidRDefault="00C72EEC" w:rsidP="009A58E1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（</w:t>
            </w:r>
            <w:r w:rsidR="009A58E1" w:rsidRPr="009A58E1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メール本文の内容</w:t>
            </w: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）</w:t>
            </w:r>
          </w:p>
        </w:tc>
      </w:tr>
      <w:tr w:rsidR="003443B1" w:rsidRPr="00BF3A9A" w:rsidTr="00942918">
        <w:trPr>
          <w:trHeight w:val="3304"/>
        </w:trPr>
        <w:tc>
          <w:tcPr>
            <w:tcW w:w="937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443B1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〇法人名称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〇事業所（施設）名称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〇サービス種類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〇事業所番号</w:t>
            </w:r>
          </w:p>
          <w:p w:rsidR="003A4D7C" w:rsidRDefault="003A4D7C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〇送信者</w:t>
            </w:r>
          </w:p>
          <w:p w:rsidR="00F36028" w:rsidRDefault="00F36028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3A4D7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メールアドレス</w:t>
            </w:r>
          </w:p>
          <w:p w:rsidR="003A4D7C" w:rsidRDefault="00F36028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3A4D7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電話番号</w:t>
            </w:r>
          </w:p>
          <w:p w:rsidR="00364079" w:rsidRDefault="00364079" w:rsidP="00F360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〇質問内容（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具体的に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質問事項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等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を記入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して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ください。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ただし、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送信誤りの可能性があるため、個人情報は記載しないでください。）</w:t>
            </w:r>
          </w:p>
        </w:tc>
      </w:tr>
    </w:tbl>
    <w:bookmarkStart w:id="0" w:name="_GoBack"/>
    <w:bookmarkEnd w:id="0"/>
    <w:p w:rsidR="008041AD" w:rsidRDefault="008041AD" w:rsidP="009A58E1">
      <w:pPr>
        <w:spacing w:line="0" w:lineRule="atLeast"/>
        <w:rPr>
          <w:rFonts w:ascii="HG丸ｺﾞｼｯｸM-PRO" w:eastAsia="HG丸ｺﾞｼｯｸM-PRO" w:hAnsi="HG丸ｺﾞｼｯｸM-PRO" w:hint="eastAsia"/>
          <w:sz w:val="28"/>
          <w:szCs w:val="28"/>
        </w:rPr>
      </w:pPr>
      <w:r w:rsidRPr="008041AD">
        <w:rPr>
          <w:rFonts w:ascii="HG丸ｺﾞｼｯｸM-PRO" w:eastAsia="HG丸ｺﾞｼｯｸM-PRO" w:hAnsi="HG丸ｺﾞｼｯｸM-PRO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margin">
                  <wp:posOffset>2352675</wp:posOffset>
                </wp:positionH>
                <wp:positionV relativeFrom="paragraph">
                  <wp:posOffset>166370</wp:posOffset>
                </wp:positionV>
                <wp:extent cx="1381125" cy="307975"/>
                <wp:effectExtent l="0" t="0" r="28575" b="15875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41AD" w:rsidRPr="008041AD" w:rsidRDefault="008041AD" w:rsidP="008041AD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8041A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</w:t>
                            </w:r>
                            <w:r w:rsidRPr="008041A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</w:t>
                            </w:r>
                            <w:r w:rsidRPr="008041AD">
                              <w:rPr>
                                <w:rFonts w:ascii="ＭＳ Ｐゴシック" w:eastAsia="ＭＳ Ｐゴシック" w:hAnsi="ＭＳ Ｐゴシック" w:hint="eastAsia"/>
                              </w:rPr>
                              <w:t>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85.25pt;margin-top:13.1pt;width:108.75pt;height:24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">
                <v:textbox>
                  <w:txbxContent>
                    <w:p w:rsidR="008041AD" w:rsidRPr="008041AD" w:rsidRDefault="008041AD" w:rsidP="008041AD">
                      <w:pPr>
                        <w:jc w:val="center"/>
                        <w:rPr>
                          <w:rFonts w:ascii="ＭＳ Ｐゴシック" w:eastAsia="ＭＳ Ｐゴシック" w:hAnsi="ＭＳ Ｐゴシック"/>
                        </w:rPr>
                      </w:pPr>
                      <w:r w:rsidRPr="008041AD">
                        <w:rPr>
                          <w:rFonts w:ascii="ＭＳ Ｐゴシック" w:eastAsia="ＭＳ Ｐゴシック" w:hAnsi="ＭＳ Ｐゴシック" w:hint="eastAsia"/>
                        </w:rPr>
                        <w:t>記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</w:t>
                      </w:r>
                      <w:r w:rsidRPr="008041AD">
                        <w:rPr>
                          <w:rFonts w:ascii="ＭＳ Ｐゴシック" w:eastAsia="ＭＳ Ｐゴシック" w:hAnsi="ＭＳ Ｐゴシック" w:hint="eastAsia"/>
                        </w:rPr>
                        <w:t>載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</w:t>
                      </w:r>
                      <w:r w:rsidRPr="008041AD">
                        <w:rPr>
                          <w:rFonts w:ascii="ＭＳ Ｐゴシック" w:eastAsia="ＭＳ Ｐゴシック" w:hAnsi="ＭＳ Ｐゴシック" w:hint="eastAsia"/>
                        </w:rPr>
                        <w:t>例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7556"/>
      </w:tblGrid>
      <w:tr w:rsidR="008041AD" w:rsidRPr="00BF3A9A" w:rsidTr="00F723E0">
        <w:trPr>
          <w:trHeight w:val="687"/>
        </w:trPr>
        <w:tc>
          <w:tcPr>
            <w:tcW w:w="1822" w:type="dxa"/>
            <w:shd w:val="clear" w:color="auto" w:fill="auto"/>
            <w:vAlign w:val="center"/>
          </w:tcPr>
          <w:p w:rsidR="008041AD" w:rsidRPr="00BF3A9A" w:rsidRDefault="008041AD" w:rsidP="00F723E0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メール件名</w:t>
            </w:r>
          </w:p>
        </w:tc>
        <w:tc>
          <w:tcPr>
            <w:tcW w:w="7556" w:type="dxa"/>
            <w:shd w:val="clear" w:color="auto" w:fill="auto"/>
            <w:vAlign w:val="center"/>
          </w:tcPr>
          <w:p w:rsidR="008041AD" w:rsidRPr="00BF3A9A" w:rsidRDefault="008041AD" w:rsidP="008041AD">
            <w:pPr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【障害】放デイさがみ</w:t>
            </w:r>
          </w:p>
        </w:tc>
      </w:tr>
      <w:tr w:rsidR="008041AD" w:rsidRPr="00BF3A9A" w:rsidTr="00F723E0">
        <w:trPr>
          <w:trHeight w:val="621"/>
        </w:trPr>
        <w:tc>
          <w:tcPr>
            <w:tcW w:w="937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41AD" w:rsidRPr="00BF3A9A" w:rsidRDefault="008041AD" w:rsidP="00F723E0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（</w:t>
            </w:r>
            <w:r w:rsidRPr="009A58E1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メール本文の内容</w:t>
            </w: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）</w:t>
            </w:r>
          </w:p>
        </w:tc>
      </w:tr>
      <w:tr w:rsidR="008041AD" w:rsidRPr="00BF3A9A" w:rsidTr="00C32682">
        <w:trPr>
          <w:trHeight w:val="2997"/>
        </w:trPr>
        <w:tc>
          <w:tcPr>
            <w:tcW w:w="937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法人名称：</w:t>
            </w:r>
            <w:r w:rsidR="008041A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株式会社さがみはら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事業所名：</w:t>
            </w:r>
            <w:r w:rsidR="00E71F8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放</w:t>
            </w:r>
            <w:r w:rsidR="008041A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デイさがみ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サービス：</w:t>
            </w:r>
            <w:r w:rsidR="001232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児童発達支援、</w:t>
            </w:r>
            <w:r w:rsidR="008041A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放課後等デイサービス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事業所番号</w:t>
            </w:r>
            <w:r w:rsidR="0012320A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：</w:t>
            </w:r>
            <w:r w:rsidR="001031B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1452612345</w:t>
            </w:r>
          </w:p>
          <w:p w:rsidR="008041AD" w:rsidRDefault="00F36028" w:rsidP="00F723E0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送信者：</w:t>
            </w:r>
            <w:r w:rsidR="0036407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相模太郎</w:t>
            </w:r>
          </w:p>
          <w:p w:rsidR="00FE3D18" w:rsidRDefault="00F36028" w:rsidP="00364079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メールアドレス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：</w:t>
            </w:r>
            <w:r w:rsidR="0036407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●●●●●＠△△△．□□□．ｊｐ</w:t>
            </w:r>
          </w:p>
          <w:p w:rsidR="008041AD" w:rsidRDefault="00F36028" w:rsidP="00364079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電話番号：</w:t>
            </w:r>
            <w:r w:rsidR="00364079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042-999-1234</w:t>
            </w:r>
          </w:p>
          <w:p w:rsidR="00FE3D18" w:rsidRPr="0012320A" w:rsidRDefault="00F36028" w:rsidP="0012320A">
            <w:pPr>
              <w:ind w:left="1200" w:hangingChars="500" w:hanging="120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質問内容：</w:t>
            </w:r>
          </w:p>
        </w:tc>
      </w:tr>
    </w:tbl>
    <w:p w:rsidR="008041AD" w:rsidRPr="008041AD" w:rsidRDefault="008041AD" w:rsidP="00F72A80">
      <w:pPr>
        <w:spacing w:line="0" w:lineRule="atLeast"/>
        <w:rPr>
          <w:rFonts w:ascii="HG丸ｺﾞｼｯｸM-PRO" w:eastAsia="HG丸ｺﾞｼｯｸM-PRO" w:hAnsi="HG丸ｺﾞｼｯｸM-PRO" w:hint="eastAsia"/>
          <w:sz w:val="28"/>
          <w:szCs w:val="28"/>
        </w:rPr>
      </w:pPr>
    </w:p>
    <w:sectPr w:rsidR="008041AD" w:rsidRPr="008041AD" w:rsidSect="00F36028">
      <w:headerReference w:type="default" r:id="rId8"/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03B" w:rsidRDefault="00B4603B" w:rsidP="0042751F">
      <w:r>
        <w:separator/>
      </w:r>
    </w:p>
  </w:endnote>
  <w:endnote w:type="continuationSeparator" w:id="0">
    <w:p w:rsidR="00B4603B" w:rsidRDefault="00B4603B" w:rsidP="0042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03B" w:rsidRDefault="00B4603B" w:rsidP="0042751F">
      <w:r>
        <w:separator/>
      </w:r>
    </w:p>
  </w:footnote>
  <w:footnote w:type="continuationSeparator" w:id="0">
    <w:p w:rsidR="00B4603B" w:rsidRDefault="00B4603B" w:rsidP="00427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C16" w:rsidRPr="00A70C16" w:rsidRDefault="00004281" w:rsidP="00A70C16">
    <w:pPr>
      <w:pStyle w:val="a9"/>
      <w:jc w:val="right"/>
      <w:rPr>
        <w:rFonts w:ascii="ＭＳ ゴシック" w:eastAsia="ＭＳ ゴシック" w:hAnsi="ＭＳ ゴシック"/>
      </w:rPr>
    </w:pPr>
    <w:r>
      <w:rPr>
        <w:rFonts w:ascii="ＭＳ ゴシック" w:eastAsia="ＭＳ ゴシック" w:hAnsi="ＭＳ ゴシック" w:hint="eastAsia"/>
      </w:rPr>
      <w:t>R4.3.31</w:t>
    </w:r>
    <w:r w:rsidR="00A70C16" w:rsidRPr="00A70C16">
      <w:rPr>
        <w:rFonts w:ascii="ＭＳ ゴシック" w:eastAsia="ＭＳ ゴシック" w:hAnsi="ＭＳ ゴシック" w:hint="eastAsia"/>
      </w:rPr>
      <w:t>時点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3017"/>
    <w:multiLevelType w:val="hybridMultilevel"/>
    <w:tmpl w:val="30F81E26"/>
    <w:lvl w:ilvl="0" w:tplc="1F1255A6">
      <w:start w:val="20"/>
      <w:numFmt w:val="bullet"/>
      <w:lvlText w:val="※"/>
      <w:lvlJc w:val="left"/>
      <w:pPr>
        <w:ind w:left="64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0" w:hanging="420"/>
      </w:pPr>
      <w:rPr>
        <w:rFonts w:ascii="Wingdings" w:hAnsi="Wingdings" w:hint="default"/>
      </w:rPr>
    </w:lvl>
  </w:abstractNum>
  <w:abstractNum w:abstractNumId="1" w15:restartNumberingAfterBreak="0">
    <w:nsid w:val="36256716"/>
    <w:multiLevelType w:val="hybridMultilevel"/>
    <w:tmpl w:val="E592BD10"/>
    <w:lvl w:ilvl="0" w:tplc="8FBA76B2">
      <w:start w:val="1"/>
      <w:numFmt w:val="decimalEnclosedCircle"/>
      <w:lvlText w:val="%1"/>
      <w:lvlJc w:val="left"/>
      <w:pPr>
        <w:ind w:left="600" w:hanging="360"/>
      </w:pPr>
      <w:rPr>
        <w:rFonts w:ascii="HG丸ｺﾞｼｯｸM-PRO" w:eastAsia="HG丸ｺﾞｼｯｸM-PRO" w:hAnsi="HG丸ｺﾞｼｯｸM-PRO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0FA592B"/>
    <w:multiLevelType w:val="hybridMultilevel"/>
    <w:tmpl w:val="611E200E"/>
    <w:lvl w:ilvl="0" w:tplc="40765E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2BE07EB"/>
    <w:multiLevelType w:val="hybridMultilevel"/>
    <w:tmpl w:val="FCA8486C"/>
    <w:lvl w:ilvl="0" w:tplc="6662481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42"/>
    <w:rsid w:val="00004281"/>
    <w:rsid w:val="000415E4"/>
    <w:rsid w:val="00063F2E"/>
    <w:rsid w:val="000C0728"/>
    <w:rsid w:val="001031B8"/>
    <w:rsid w:val="0011473D"/>
    <w:rsid w:val="00117FE4"/>
    <w:rsid w:val="0012320A"/>
    <w:rsid w:val="0013223A"/>
    <w:rsid w:val="0013266D"/>
    <w:rsid w:val="00147703"/>
    <w:rsid w:val="0016136A"/>
    <w:rsid w:val="001C51B3"/>
    <w:rsid w:val="001E39D9"/>
    <w:rsid w:val="00243C8C"/>
    <w:rsid w:val="00287446"/>
    <w:rsid w:val="002F2B3E"/>
    <w:rsid w:val="00302020"/>
    <w:rsid w:val="003429DA"/>
    <w:rsid w:val="003443B1"/>
    <w:rsid w:val="00364079"/>
    <w:rsid w:val="00371A89"/>
    <w:rsid w:val="003840C6"/>
    <w:rsid w:val="003A4D7C"/>
    <w:rsid w:val="004125BB"/>
    <w:rsid w:val="0042751F"/>
    <w:rsid w:val="00487AF9"/>
    <w:rsid w:val="00496EA2"/>
    <w:rsid w:val="004B66EB"/>
    <w:rsid w:val="004B67CD"/>
    <w:rsid w:val="004C3BF8"/>
    <w:rsid w:val="004E6342"/>
    <w:rsid w:val="0055408E"/>
    <w:rsid w:val="00557E9E"/>
    <w:rsid w:val="005711EE"/>
    <w:rsid w:val="00571CBE"/>
    <w:rsid w:val="005F2379"/>
    <w:rsid w:val="00602598"/>
    <w:rsid w:val="0062349C"/>
    <w:rsid w:val="00631F64"/>
    <w:rsid w:val="0063726B"/>
    <w:rsid w:val="00676046"/>
    <w:rsid w:val="006832AC"/>
    <w:rsid w:val="006A2E67"/>
    <w:rsid w:val="006C118E"/>
    <w:rsid w:val="006D12DC"/>
    <w:rsid w:val="006D60AF"/>
    <w:rsid w:val="007021A9"/>
    <w:rsid w:val="00722265"/>
    <w:rsid w:val="00753FD6"/>
    <w:rsid w:val="00757C5B"/>
    <w:rsid w:val="007673B3"/>
    <w:rsid w:val="007A4BFB"/>
    <w:rsid w:val="007F0FC1"/>
    <w:rsid w:val="008041AD"/>
    <w:rsid w:val="008779FF"/>
    <w:rsid w:val="008D5324"/>
    <w:rsid w:val="009223E3"/>
    <w:rsid w:val="0093018F"/>
    <w:rsid w:val="00942918"/>
    <w:rsid w:val="009A4CC5"/>
    <w:rsid w:val="009A58E1"/>
    <w:rsid w:val="009B16B1"/>
    <w:rsid w:val="009B4AC4"/>
    <w:rsid w:val="009C148D"/>
    <w:rsid w:val="009C1E02"/>
    <w:rsid w:val="00A17270"/>
    <w:rsid w:val="00A5127C"/>
    <w:rsid w:val="00A575AF"/>
    <w:rsid w:val="00A65F47"/>
    <w:rsid w:val="00A70C16"/>
    <w:rsid w:val="00A80098"/>
    <w:rsid w:val="00AC2D0E"/>
    <w:rsid w:val="00B065E0"/>
    <w:rsid w:val="00B42E31"/>
    <w:rsid w:val="00B4603B"/>
    <w:rsid w:val="00B55900"/>
    <w:rsid w:val="00B56F87"/>
    <w:rsid w:val="00BF3A9A"/>
    <w:rsid w:val="00BF7EA8"/>
    <w:rsid w:val="00C275E5"/>
    <w:rsid w:val="00C32682"/>
    <w:rsid w:val="00C34BE8"/>
    <w:rsid w:val="00C72EEC"/>
    <w:rsid w:val="00CC61C3"/>
    <w:rsid w:val="00CE60F9"/>
    <w:rsid w:val="00D37EF5"/>
    <w:rsid w:val="00D437EE"/>
    <w:rsid w:val="00D56085"/>
    <w:rsid w:val="00D90568"/>
    <w:rsid w:val="00DB7E17"/>
    <w:rsid w:val="00DC469A"/>
    <w:rsid w:val="00E06A51"/>
    <w:rsid w:val="00E26DE8"/>
    <w:rsid w:val="00E26FFA"/>
    <w:rsid w:val="00E71F8A"/>
    <w:rsid w:val="00E73C05"/>
    <w:rsid w:val="00E829DC"/>
    <w:rsid w:val="00E94C44"/>
    <w:rsid w:val="00EA620D"/>
    <w:rsid w:val="00EC28B6"/>
    <w:rsid w:val="00EF1B9F"/>
    <w:rsid w:val="00F07DE2"/>
    <w:rsid w:val="00F200C9"/>
    <w:rsid w:val="00F21A8E"/>
    <w:rsid w:val="00F36028"/>
    <w:rsid w:val="00F44DE4"/>
    <w:rsid w:val="00F458F0"/>
    <w:rsid w:val="00F642A4"/>
    <w:rsid w:val="00F72A80"/>
    <w:rsid w:val="00FD182B"/>
    <w:rsid w:val="00FE1003"/>
    <w:rsid w:val="00FE3D18"/>
    <w:rsid w:val="00FF2E9F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20E52293"/>
  <w15:chartTrackingRefBased/>
  <w15:docId w15:val="{3326F55A-0595-406C-BF27-591C9E99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437EE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D437EE"/>
    <w:rPr>
      <w:rFonts w:ascii="Arial" w:eastAsia="ＭＳ ゴシック" w:hAnsi="Arial" w:cs="Times New Roman"/>
      <w:kern w:val="2"/>
      <w:sz w:val="18"/>
      <w:szCs w:val="18"/>
    </w:rPr>
  </w:style>
  <w:style w:type="character" w:styleId="a6">
    <w:name w:val="Hyperlink"/>
    <w:uiPriority w:val="99"/>
    <w:unhideWhenUsed/>
    <w:rsid w:val="00BF3A9A"/>
    <w:rPr>
      <w:color w:val="0000FF"/>
      <w:u w:val="single"/>
    </w:rPr>
  </w:style>
  <w:style w:type="paragraph" w:styleId="a7">
    <w:name w:val="Plain Text"/>
    <w:basedOn w:val="a"/>
    <w:link w:val="a8"/>
    <w:uiPriority w:val="99"/>
    <w:semiHidden/>
    <w:unhideWhenUsed/>
    <w:rsid w:val="006D60AF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8">
    <w:name w:val="書式なし (文字)"/>
    <w:link w:val="a7"/>
    <w:uiPriority w:val="99"/>
    <w:semiHidden/>
    <w:rsid w:val="006D60AF"/>
    <w:rPr>
      <w:rFonts w:ascii="ＭＳ ゴシック" w:eastAsia="ＭＳ ゴシック" w:hAnsi="Courier New" w:cs="Courier New"/>
      <w:kern w:val="2"/>
      <w:szCs w:val="21"/>
    </w:rPr>
  </w:style>
  <w:style w:type="paragraph" w:styleId="a9">
    <w:name w:val="header"/>
    <w:basedOn w:val="a"/>
    <w:link w:val="aa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42751F"/>
    <w:rPr>
      <w:kern w:val="2"/>
      <w:sz w:val="21"/>
      <w:szCs w:val="22"/>
    </w:rPr>
  </w:style>
  <w:style w:type="paragraph" w:styleId="ab">
    <w:name w:val="footer"/>
    <w:basedOn w:val="a"/>
    <w:link w:val="ac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42751F"/>
    <w:rPr>
      <w:kern w:val="2"/>
      <w:sz w:val="21"/>
      <w:szCs w:val="22"/>
    </w:rPr>
  </w:style>
  <w:style w:type="paragraph" w:styleId="ad">
    <w:name w:val="List Paragraph"/>
    <w:basedOn w:val="a"/>
    <w:uiPriority w:val="34"/>
    <w:qFormat/>
    <w:rsid w:val="007F0FC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70F2D-EE9F-4CF6-8865-364962C01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相模原市役所</Company>
  <LinksUpToDate>false</LinksUpToDate>
  <CharactersWithSpaces>497</CharactersWithSpaces>
  <SharedDoc>false</SharedDoc>
  <HLinks>
    <vt:vector size="6" baseType="variant">
      <vt:variant>
        <vt:i4>6619153</vt:i4>
      </vt:variant>
      <vt:variant>
        <vt:i4>0</vt:i4>
      </vt:variant>
      <vt:variant>
        <vt:i4>0</vt:i4>
      </vt:variant>
      <vt:variant>
        <vt:i4>5</vt:i4>
      </vt:variant>
      <vt:variant>
        <vt:lpwstr>mailto:shougai-seisaku@city.sagamihara.kanagawa.jp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相模原市役所</dc:creator>
  <cp:keywords/>
  <cp:lastModifiedBy>熊谷 一希</cp:lastModifiedBy>
  <cp:revision>3</cp:revision>
  <cp:lastPrinted>2021-02-01T08:42:00Z</cp:lastPrinted>
  <dcterms:created xsi:type="dcterms:W3CDTF">2022-03-31T06:54:00Z</dcterms:created>
  <dcterms:modified xsi:type="dcterms:W3CDTF">2022-03-31T07:02:00Z</dcterms:modified>
</cp:coreProperties>
</file>