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EC" w:rsidRPr="006D12DC" w:rsidRDefault="00147703" w:rsidP="003443B1">
      <w:pPr>
        <w:jc w:val="center"/>
        <w:rPr>
          <w:rFonts w:ascii="HG丸ｺﾞｼｯｸM-PRO" w:eastAsia="HG丸ｺﾞｼｯｸM-PRO" w:hAnsi="HG丸ｺﾞｼｯｸM-PRO"/>
          <w:sz w:val="40"/>
          <w:szCs w:val="40"/>
        </w:rPr>
      </w:pPr>
      <w:r w:rsidRPr="006D12DC">
        <w:rPr>
          <w:rFonts w:ascii="HG丸ｺﾞｼｯｸM-PRO" w:eastAsia="HG丸ｺﾞｼｯｸM-PRO" w:hAnsi="HG丸ｺﾞｼｯｸM-PRO" w:hint="eastAsia"/>
          <w:sz w:val="40"/>
          <w:szCs w:val="40"/>
        </w:rPr>
        <w:t>質問メールの送り方</w:t>
      </w:r>
    </w:p>
    <w:p w:rsidR="00C72EEC" w:rsidRDefault="007021A9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  <w:r w:rsidRPr="006D12DC">
        <w:rPr>
          <w:rFonts w:ascii="HG丸ｺﾞｼｯｸM-PRO" w:eastAsia="HG丸ｺﾞｼｯｸM-PRO" w:hAnsi="HG丸ｺﾞｼｯｸM-PRO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30408</wp:posOffset>
                </wp:positionV>
                <wp:extent cx="5969023" cy="895350"/>
                <wp:effectExtent l="19050" t="19050" r="12700" b="1905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23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EEC" w:rsidRDefault="007F0FC1" w:rsidP="00C72EEC">
                            <w:pPr>
                              <w:spacing w:line="0" w:lineRule="atLeast"/>
                              <w:jc w:val="left"/>
                              <w:rPr>
                                <w:rStyle w:val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メール</w:t>
                            </w:r>
                            <w:r w:rsidR="00CC61C3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：</w:t>
                            </w:r>
                            <w:r w:rsidR="007021A9" w:rsidRPr="007021A9">
                              <w:rPr>
                                <w:rStyle w:val="a6"/>
                                <w:sz w:val="28"/>
                                <w:szCs w:val="28"/>
                              </w:rPr>
                              <w:t>fukushi-kiban@city.sagamihara.kanagawa.jp</w:t>
                            </w:r>
                          </w:p>
                          <w:p w:rsidR="00147703" w:rsidRPr="006D60AF" w:rsidRDefault="007021A9" w:rsidP="00C72EEC">
                            <w:pPr>
                              <w:spacing w:line="0" w:lineRule="atLeast"/>
                              <w:jc w:val="lef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ＦＡＸ</w:t>
                            </w:r>
                            <w:r w:rsidR="00147703" w:rsidRPr="006D60AF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０４２－７５９－４３９５</w:t>
                            </w:r>
                          </w:p>
                          <w:p w:rsidR="00C72EEC" w:rsidRPr="006D60AF" w:rsidRDefault="003A4D7C" w:rsidP="003A4D7C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相模原市役所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健康福祉局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地域包括ケア推進部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福祉基盤課</w:t>
                            </w:r>
                            <w:r w:rsidR="00C72EE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C72EEC"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18.8pt;margin-top:2.4pt;width:470pt;height:70.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" strokeweight="3pt">
                <v:stroke linestyle="thinThin"/>
                <v:textbox>
                  <w:txbxContent>
                    <w:p w:rsidR="00C72EEC" w:rsidRDefault="007F0FC1" w:rsidP="00C72EEC">
                      <w:pPr>
                        <w:spacing w:line="0" w:lineRule="atLeast"/>
                        <w:jc w:val="left"/>
                        <w:rPr>
                          <w:rStyle w:val="a6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メール</w:t>
                      </w:r>
                      <w:r w:rsidR="00CC61C3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：</w:t>
                      </w:r>
                      <w:r w:rsidR="007021A9" w:rsidRPr="007021A9">
                        <w:rPr>
                          <w:rStyle w:val="a6"/>
                          <w:sz w:val="28"/>
                          <w:szCs w:val="28"/>
                        </w:rPr>
                        <w:t>fukushi-kiban@city.sagamihara.kanagawa.jp</w:t>
                      </w:r>
                    </w:p>
                    <w:p w:rsidR="00147703" w:rsidRPr="006D60AF" w:rsidRDefault="007021A9" w:rsidP="00C72EEC">
                      <w:pPr>
                        <w:spacing w:line="0" w:lineRule="atLeast"/>
                        <w:jc w:val="lef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ＦＡＸ</w:t>
                      </w:r>
                      <w:r w:rsidR="00147703" w:rsidRPr="006D60AF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：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０４２－７５９－４３９５</w:t>
                      </w:r>
                    </w:p>
                    <w:p w:rsidR="00C72EEC" w:rsidRPr="006D60AF" w:rsidRDefault="003A4D7C" w:rsidP="003A4D7C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</w:pP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相模原市役所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健康福祉局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地域包括ケア推進部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福祉基盤課</w:t>
                      </w:r>
                      <w:r w:rsidR="00C72EE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="00C72EEC"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2EEC" w:rsidRDefault="00C72EEC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</w:p>
    <w:p w:rsidR="00147703" w:rsidRDefault="00147703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</w:p>
    <w:p w:rsidR="007F0FC1" w:rsidRPr="009A58E1" w:rsidRDefault="00F642A4" w:rsidP="007021A9">
      <w:pPr>
        <w:spacing w:line="0" w:lineRule="atLeast"/>
        <w:ind w:leftChars="100" w:left="450" w:hangingChars="100" w:hanging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１　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原則として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質問は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メール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受付とします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。ＦＡＸでも受付けますが、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受信を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確認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するタイミングによっては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返答が遅くなります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。</w:t>
      </w:r>
      <w:r w:rsidR="009A58E1">
        <w:rPr>
          <w:rFonts w:ascii="HG丸ｺﾞｼｯｸM-PRO" w:eastAsia="HG丸ｺﾞｼｯｸM-PRO" w:hAnsi="HG丸ｺﾞｼｯｸM-PRO" w:hint="eastAsia"/>
          <w:sz w:val="24"/>
          <w:szCs w:val="24"/>
        </w:rPr>
        <w:t>あらかじめ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ご承知おき願います。</w:t>
      </w:r>
    </w:p>
    <w:p w:rsidR="007F0FC1" w:rsidRDefault="007F0FC1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２　記載例に倣い、必要事項をメール本文に記載の上、送信くださ</w:t>
      </w:r>
      <w:bookmarkStart w:id="0" w:name="_GoBack"/>
      <w:bookmarkEnd w:id="0"/>
      <w:r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い。</w:t>
      </w:r>
    </w:p>
    <w:p w:rsidR="00C32682" w:rsidRDefault="00C32682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３　メールの件名は必ず「</w:t>
      </w:r>
      <w:r w:rsidRPr="00C32682">
        <w:rPr>
          <w:rFonts w:ascii="HG丸ｺﾞｼｯｸM-PRO" w:eastAsia="HG丸ｺﾞｼｯｸM-PRO" w:hAnsi="HG丸ｺﾞｼｯｸM-PRO" w:hint="eastAsia"/>
          <w:sz w:val="24"/>
          <w:szCs w:val="24"/>
        </w:rPr>
        <w:t>【障害】（事業所名）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」としてください。</w:t>
      </w:r>
    </w:p>
    <w:p w:rsidR="00C32682" w:rsidRPr="00C32682" w:rsidRDefault="00F642A4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４　メール</w:t>
      </w:r>
      <w:r w:rsidR="00C32682">
        <w:rPr>
          <w:rFonts w:ascii="HG丸ｺﾞｼｯｸM-PRO" w:eastAsia="HG丸ｺﾞｼｯｸM-PRO" w:hAnsi="HG丸ｺﾞｼｯｸM-PRO" w:hint="eastAsia"/>
          <w:sz w:val="24"/>
          <w:szCs w:val="24"/>
        </w:rPr>
        <w:t>は原則として添付ファイルを付けずに送信してください。</w:t>
      </w:r>
    </w:p>
    <w:p w:rsidR="007F0FC1" w:rsidRPr="00C32682" w:rsidRDefault="007F0FC1" w:rsidP="007F0FC1">
      <w:pPr>
        <w:spacing w:line="0" w:lineRule="atLeast"/>
        <w:jc w:val="left"/>
        <w:rPr>
          <w:rFonts w:ascii="HG丸ｺﾞｼｯｸM-PRO" w:eastAsia="HG丸ｺﾞｼｯｸM-PRO" w:hAnsi="HG丸ｺﾞｼｯｸM-PRO"/>
          <w:szCs w:val="21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7556"/>
      </w:tblGrid>
      <w:tr w:rsidR="00C72EEC" w:rsidRPr="00BF3A9A" w:rsidTr="009A58E1">
        <w:trPr>
          <w:trHeight w:val="687"/>
        </w:trPr>
        <w:tc>
          <w:tcPr>
            <w:tcW w:w="1822" w:type="dxa"/>
            <w:shd w:val="clear" w:color="auto" w:fill="auto"/>
            <w:vAlign w:val="center"/>
          </w:tcPr>
          <w:p w:rsidR="00C72EEC" w:rsidRPr="00BF3A9A" w:rsidRDefault="003A4D7C" w:rsidP="00C72EEC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メール件名</w:t>
            </w:r>
          </w:p>
        </w:tc>
        <w:tc>
          <w:tcPr>
            <w:tcW w:w="7556" w:type="dxa"/>
            <w:shd w:val="clear" w:color="auto" w:fill="auto"/>
            <w:vAlign w:val="center"/>
          </w:tcPr>
          <w:p w:rsidR="00C72EEC" w:rsidRPr="00BF3A9A" w:rsidRDefault="003A4D7C" w:rsidP="008041AD">
            <w:pPr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【障害】（事業所名）</w:t>
            </w:r>
          </w:p>
        </w:tc>
      </w:tr>
      <w:tr w:rsidR="00C72EEC" w:rsidRPr="00BF3A9A" w:rsidTr="009A58E1">
        <w:trPr>
          <w:trHeight w:val="621"/>
        </w:trPr>
        <w:tc>
          <w:tcPr>
            <w:tcW w:w="937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2EEC" w:rsidRPr="00BF3A9A" w:rsidRDefault="00C72EEC" w:rsidP="009A58E1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（</w:t>
            </w:r>
            <w:r w:rsidR="009A58E1" w:rsidRPr="009A58E1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メール本文の内容</w:t>
            </w: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）</w:t>
            </w:r>
          </w:p>
        </w:tc>
      </w:tr>
      <w:tr w:rsidR="003443B1" w:rsidRPr="00BF3A9A" w:rsidTr="00942918">
        <w:trPr>
          <w:trHeight w:val="3304"/>
        </w:trPr>
        <w:tc>
          <w:tcPr>
            <w:tcW w:w="937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443B1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〇法人名称</w:t>
            </w:r>
            <w:r w:rsidR="007748B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（法人設立前であれば、「20●●年●月法人設立予定」と記載）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〇事業所（施設）名称</w:t>
            </w:r>
            <w:r w:rsidR="007748B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（仮でも可）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7748B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申請予定の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サービス種類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〇送信者</w:t>
            </w:r>
          </w:p>
          <w:p w:rsidR="00F36028" w:rsidRDefault="00F36028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3A4D7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</w:p>
          <w:p w:rsidR="003A4D7C" w:rsidRDefault="00F36028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3A4D7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電話番号</w:t>
            </w:r>
          </w:p>
          <w:p w:rsidR="00364079" w:rsidRDefault="00364079" w:rsidP="00F360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〇質問内容（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具体的に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質問事項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等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を記入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して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ください。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ただし、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送信誤りの可能性があるため、個人情報は記載しないでください。）</w:t>
            </w:r>
          </w:p>
        </w:tc>
      </w:tr>
    </w:tbl>
    <w:p w:rsidR="00F36028" w:rsidRDefault="00F36028" w:rsidP="009A58E1">
      <w:pPr>
        <w:spacing w:line="0" w:lineRule="atLeast"/>
        <w:rPr>
          <w:rFonts w:ascii="HG丸ｺﾞｼｯｸM-PRO" w:eastAsia="HG丸ｺﾞｼｯｸM-PRO" w:hAnsi="HG丸ｺﾞｼｯｸM-PRO"/>
          <w:sz w:val="28"/>
          <w:szCs w:val="28"/>
        </w:rPr>
      </w:pPr>
    </w:p>
    <w:p w:rsidR="008041AD" w:rsidRDefault="008041AD" w:rsidP="009A58E1">
      <w:pPr>
        <w:spacing w:line="0" w:lineRule="atLeast"/>
        <w:rPr>
          <w:rFonts w:ascii="HG丸ｺﾞｼｯｸM-PRO" w:eastAsia="HG丸ｺﾞｼｯｸM-PRO" w:hAnsi="HG丸ｺﾞｼｯｸM-PRO"/>
          <w:sz w:val="28"/>
          <w:szCs w:val="28"/>
        </w:rPr>
      </w:pPr>
      <w:r w:rsidRPr="008041AD">
        <w:rPr>
          <w:rFonts w:ascii="HG丸ｺﾞｼｯｸM-PRO" w:eastAsia="HG丸ｺﾞｼｯｸM-PRO" w:hAnsi="HG丸ｺﾞｼｯｸM-PRO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margin">
                  <wp:posOffset>2352675</wp:posOffset>
                </wp:positionH>
                <wp:positionV relativeFrom="paragraph">
                  <wp:posOffset>166370</wp:posOffset>
                </wp:positionV>
                <wp:extent cx="1381125" cy="307975"/>
                <wp:effectExtent l="0" t="0" r="28575" b="15875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41AD" w:rsidRPr="008041AD" w:rsidRDefault="008041AD" w:rsidP="008041AD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</w:t>
                            </w: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</w:t>
                            </w: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85.25pt;margin-top:13.1pt;width:108.75pt;height:24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">
                <v:textbox>
                  <w:txbxContent>
                    <w:p w:rsidR="008041AD" w:rsidRPr="008041AD" w:rsidRDefault="008041AD" w:rsidP="008041AD">
                      <w:pPr>
                        <w:jc w:val="center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</w:t>
                      </w: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載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</w:t>
                      </w: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例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7556"/>
      </w:tblGrid>
      <w:tr w:rsidR="008041AD" w:rsidRPr="00BF3A9A" w:rsidTr="00F723E0">
        <w:trPr>
          <w:trHeight w:val="687"/>
        </w:trPr>
        <w:tc>
          <w:tcPr>
            <w:tcW w:w="1822" w:type="dxa"/>
            <w:shd w:val="clear" w:color="auto" w:fill="auto"/>
            <w:vAlign w:val="center"/>
          </w:tcPr>
          <w:p w:rsidR="008041AD" w:rsidRPr="00BF3A9A" w:rsidRDefault="008041AD" w:rsidP="00F723E0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メール件名</w:t>
            </w:r>
          </w:p>
        </w:tc>
        <w:tc>
          <w:tcPr>
            <w:tcW w:w="7556" w:type="dxa"/>
            <w:shd w:val="clear" w:color="auto" w:fill="auto"/>
            <w:vAlign w:val="center"/>
          </w:tcPr>
          <w:p w:rsidR="008041AD" w:rsidRPr="00BF3A9A" w:rsidRDefault="008041AD" w:rsidP="008041AD">
            <w:pPr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【障害】放デイさがみ</w:t>
            </w:r>
          </w:p>
        </w:tc>
      </w:tr>
      <w:tr w:rsidR="008041AD" w:rsidRPr="00BF3A9A" w:rsidTr="00F723E0">
        <w:trPr>
          <w:trHeight w:val="621"/>
        </w:trPr>
        <w:tc>
          <w:tcPr>
            <w:tcW w:w="937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41AD" w:rsidRPr="00BF3A9A" w:rsidRDefault="008041AD" w:rsidP="00F723E0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（</w:t>
            </w:r>
            <w:r w:rsidRPr="009A58E1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メール本文の内容</w:t>
            </w: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）</w:t>
            </w:r>
          </w:p>
        </w:tc>
      </w:tr>
      <w:tr w:rsidR="008041AD" w:rsidRPr="00BF3A9A" w:rsidTr="00C32682">
        <w:trPr>
          <w:trHeight w:val="2997"/>
        </w:trPr>
        <w:tc>
          <w:tcPr>
            <w:tcW w:w="937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法人名称：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株式会社さがみはら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事業所名：</w:t>
            </w:r>
            <w:r w:rsidR="00E71F8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放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デイさがみ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サービス：</w:t>
            </w:r>
            <w:r w:rsidR="001232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児童発達支援、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放課後等デイサービス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送信者：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相模太郎</w:t>
            </w:r>
          </w:p>
          <w:p w:rsidR="00FE3D18" w:rsidRDefault="00F36028" w:rsidP="00364079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●●●●●＠△△△．□□□．ｊｐ</w:t>
            </w:r>
          </w:p>
          <w:p w:rsidR="008041AD" w:rsidRDefault="00F36028" w:rsidP="00364079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電話番号：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042-999-1234</w:t>
            </w:r>
          </w:p>
          <w:p w:rsidR="00FE3D18" w:rsidRPr="0012320A" w:rsidRDefault="00F36028" w:rsidP="0012320A">
            <w:pPr>
              <w:ind w:left="1200" w:hangingChars="500" w:hanging="120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質問内容：</w:t>
            </w:r>
          </w:p>
        </w:tc>
      </w:tr>
    </w:tbl>
    <w:p w:rsidR="008041AD" w:rsidRPr="008041AD" w:rsidRDefault="008041AD" w:rsidP="006D7330">
      <w:pPr>
        <w:spacing w:line="0" w:lineRule="atLeast"/>
        <w:rPr>
          <w:rFonts w:ascii="HG丸ｺﾞｼｯｸM-PRO" w:eastAsia="HG丸ｺﾞｼｯｸM-PRO" w:hAnsi="HG丸ｺﾞｼｯｸM-PRO" w:hint="eastAsia"/>
          <w:sz w:val="28"/>
          <w:szCs w:val="28"/>
        </w:rPr>
      </w:pPr>
    </w:p>
    <w:sectPr w:rsidR="008041AD" w:rsidRPr="008041AD" w:rsidSect="006D7330">
      <w:headerReference w:type="default" r:id="rId8"/>
      <w:pgSz w:w="11906" w:h="16838" w:code="9"/>
      <w:pgMar w:top="567" w:right="1134" w:bottom="56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B9F" w:rsidRDefault="00EF1B9F" w:rsidP="0042751F">
      <w:r>
        <w:separator/>
      </w:r>
    </w:p>
  </w:endnote>
  <w:endnote w:type="continuationSeparator" w:id="0">
    <w:p w:rsidR="00EF1B9F" w:rsidRDefault="00EF1B9F" w:rsidP="0042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B9F" w:rsidRDefault="00EF1B9F" w:rsidP="0042751F">
      <w:r>
        <w:separator/>
      </w:r>
    </w:p>
  </w:footnote>
  <w:footnote w:type="continuationSeparator" w:id="0">
    <w:p w:rsidR="00EF1B9F" w:rsidRDefault="00EF1B9F" w:rsidP="00427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C16" w:rsidRPr="00A70C16" w:rsidRDefault="00DE06DB" w:rsidP="00A70C16">
    <w:pPr>
      <w:pStyle w:val="a9"/>
      <w:jc w:val="right"/>
      <w:rPr>
        <w:rFonts w:ascii="ＭＳ ゴシック" w:eastAsia="ＭＳ ゴシック" w:hAnsi="ＭＳ ゴシック"/>
      </w:rPr>
    </w:pPr>
    <w:r>
      <w:rPr>
        <w:rFonts w:ascii="ＭＳ ゴシック" w:eastAsia="ＭＳ ゴシック" w:hAnsi="ＭＳ ゴシック" w:hint="eastAsia"/>
      </w:rPr>
      <w:t>R3.9</w:t>
    </w:r>
    <w:r w:rsidR="00A70C16" w:rsidRPr="00A70C16">
      <w:rPr>
        <w:rFonts w:ascii="ＭＳ ゴシック" w:eastAsia="ＭＳ ゴシック" w:hAnsi="ＭＳ ゴシック" w:hint="eastAsia"/>
      </w:rPr>
      <w:t>.</w:t>
    </w:r>
    <w:r>
      <w:rPr>
        <w:rFonts w:ascii="ＭＳ ゴシック" w:eastAsia="ＭＳ ゴシック" w:hAnsi="ＭＳ ゴシック" w:hint="eastAsia"/>
      </w:rPr>
      <w:t>9</w:t>
    </w:r>
    <w:r w:rsidR="00A70C16" w:rsidRPr="00A70C16">
      <w:rPr>
        <w:rFonts w:ascii="ＭＳ ゴシック" w:eastAsia="ＭＳ ゴシック" w:hAnsi="ＭＳ ゴシック" w:hint="eastAsia"/>
      </w:rPr>
      <w:t>時点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3017"/>
    <w:multiLevelType w:val="hybridMultilevel"/>
    <w:tmpl w:val="30F81E26"/>
    <w:lvl w:ilvl="0" w:tplc="1F1255A6">
      <w:start w:val="20"/>
      <w:numFmt w:val="bullet"/>
      <w:lvlText w:val="※"/>
      <w:lvlJc w:val="left"/>
      <w:pPr>
        <w:ind w:left="64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0" w:hanging="420"/>
      </w:pPr>
      <w:rPr>
        <w:rFonts w:ascii="Wingdings" w:hAnsi="Wingdings" w:hint="default"/>
      </w:rPr>
    </w:lvl>
  </w:abstractNum>
  <w:abstractNum w:abstractNumId="1" w15:restartNumberingAfterBreak="0">
    <w:nsid w:val="36256716"/>
    <w:multiLevelType w:val="hybridMultilevel"/>
    <w:tmpl w:val="E592BD10"/>
    <w:lvl w:ilvl="0" w:tplc="8FBA76B2">
      <w:start w:val="1"/>
      <w:numFmt w:val="decimalEnclosedCircle"/>
      <w:lvlText w:val="%1"/>
      <w:lvlJc w:val="left"/>
      <w:pPr>
        <w:ind w:left="600" w:hanging="360"/>
      </w:pPr>
      <w:rPr>
        <w:rFonts w:ascii="HG丸ｺﾞｼｯｸM-PRO" w:eastAsia="HG丸ｺﾞｼｯｸM-PRO" w:hAnsi="HG丸ｺﾞｼｯｸM-PRO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0FA592B"/>
    <w:multiLevelType w:val="hybridMultilevel"/>
    <w:tmpl w:val="611E200E"/>
    <w:lvl w:ilvl="0" w:tplc="40765E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2BE07EB"/>
    <w:multiLevelType w:val="hybridMultilevel"/>
    <w:tmpl w:val="FCA8486C"/>
    <w:lvl w:ilvl="0" w:tplc="666248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42"/>
    <w:rsid w:val="000415E4"/>
    <w:rsid w:val="00063F2E"/>
    <w:rsid w:val="000C0728"/>
    <w:rsid w:val="001031B8"/>
    <w:rsid w:val="0011473D"/>
    <w:rsid w:val="00117FE4"/>
    <w:rsid w:val="0012320A"/>
    <w:rsid w:val="0013223A"/>
    <w:rsid w:val="0013266D"/>
    <w:rsid w:val="00147703"/>
    <w:rsid w:val="0016136A"/>
    <w:rsid w:val="001C51B3"/>
    <w:rsid w:val="001E39D9"/>
    <w:rsid w:val="00243C8C"/>
    <w:rsid w:val="00287446"/>
    <w:rsid w:val="002F2B3E"/>
    <w:rsid w:val="00302020"/>
    <w:rsid w:val="003429DA"/>
    <w:rsid w:val="003443B1"/>
    <w:rsid w:val="00364079"/>
    <w:rsid w:val="00371A89"/>
    <w:rsid w:val="003840C6"/>
    <w:rsid w:val="003A4D7C"/>
    <w:rsid w:val="004125BB"/>
    <w:rsid w:val="0042751F"/>
    <w:rsid w:val="00487AF9"/>
    <w:rsid w:val="00496EA2"/>
    <w:rsid w:val="004B66EB"/>
    <w:rsid w:val="004B67CD"/>
    <w:rsid w:val="004C3BF8"/>
    <w:rsid w:val="004E6342"/>
    <w:rsid w:val="0055408E"/>
    <w:rsid w:val="00557E9E"/>
    <w:rsid w:val="005711EE"/>
    <w:rsid w:val="00571CBE"/>
    <w:rsid w:val="005F2379"/>
    <w:rsid w:val="00602598"/>
    <w:rsid w:val="0062349C"/>
    <w:rsid w:val="00631F64"/>
    <w:rsid w:val="0063726B"/>
    <w:rsid w:val="00676046"/>
    <w:rsid w:val="006832AC"/>
    <w:rsid w:val="006A2E67"/>
    <w:rsid w:val="006C118E"/>
    <w:rsid w:val="006D12DC"/>
    <w:rsid w:val="006D60AF"/>
    <w:rsid w:val="006D7330"/>
    <w:rsid w:val="007021A9"/>
    <w:rsid w:val="00722265"/>
    <w:rsid w:val="00753FD6"/>
    <w:rsid w:val="00757C5B"/>
    <w:rsid w:val="007673B3"/>
    <w:rsid w:val="007748B9"/>
    <w:rsid w:val="007A4BFB"/>
    <w:rsid w:val="007F0FC1"/>
    <w:rsid w:val="008041AD"/>
    <w:rsid w:val="008779FF"/>
    <w:rsid w:val="008D5324"/>
    <w:rsid w:val="009223E3"/>
    <w:rsid w:val="0093018F"/>
    <w:rsid w:val="00942918"/>
    <w:rsid w:val="009A4CC5"/>
    <w:rsid w:val="009A58E1"/>
    <w:rsid w:val="009B16B1"/>
    <w:rsid w:val="009B4AC4"/>
    <w:rsid w:val="009C148D"/>
    <w:rsid w:val="009C1E02"/>
    <w:rsid w:val="00A17270"/>
    <w:rsid w:val="00A5127C"/>
    <w:rsid w:val="00A575AF"/>
    <w:rsid w:val="00A65F47"/>
    <w:rsid w:val="00A70C16"/>
    <w:rsid w:val="00A80098"/>
    <w:rsid w:val="00AC2D0E"/>
    <w:rsid w:val="00B065E0"/>
    <w:rsid w:val="00B42E31"/>
    <w:rsid w:val="00B55900"/>
    <w:rsid w:val="00B56F87"/>
    <w:rsid w:val="00BF3A9A"/>
    <w:rsid w:val="00BF7EA8"/>
    <w:rsid w:val="00C275E5"/>
    <w:rsid w:val="00C32682"/>
    <w:rsid w:val="00C34BE8"/>
    <w:rsid w:val="00C72EEC"/>
    <w:rsid w:val="00CC61C3"/>
    <w:rsid w:val="00CE60F9"/>
    <w:rsid w:val="00D37EF5"/>
    <w:rsid w:val="00D437EE"/>
    <w:rsid w:val="00D56085"/>
    <w:rsid w:val="00D90568"/>
    <w:rsid w:val="00DB7E17"/>
    <w:rsid w:val="00DC469A"/>
    <w:rsid w:val="00DE06DB"/>
    <w:rsid w:val="00E06A51"/>
    <w:rsid w:val="00E26DE8"/>
    <w:rsid w:val="00E26FFA"/>
    <w:rsid w:val="00E71F8A"/>
    <w:rsid w:val="00E73C05"/>
    <w:rsid w:val="00E829DC"/>
    <w:rsid w:val="00E94C44"/>
    <w:rsid w:val="00EA620D"/>
    <w:rsid w:val="00EC28B6"/>
    <w:rsid w:val="00EF1B9F"/>
    <w:rsid w:val="00F07DE2"/>
    <w:rsid w:val="00F200C9"/>
    <w:rsid w:val="00F21A8E"/>
    <w:rsid w:val="00F36028"/>
    <w:rsid w:val="00F44DE4"/>
    <w:rsid w:val="00F458F0"/>
    <w:rsid w:val="00F642A4"/>
    <w:rsid w:val="00FD182B"/>
    <w:rsid w:val="00FE1003"/>
    <w:rsid w:val="00FE3D18"/>
    <w:rsid w:val="00FF2E9F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176025A0"/>
  <w15:chartTrackingRefBased/>
  <w15:docId w15:val="{3326F55A-0595-406C-BF27-591C9E99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437EE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D437EE"/>
    <w:rPr>
      <w:rFonts w:ascii="Arial" w:eastAsia="ＭＳ ゴシック" w:hAnsi="Arial" w:cs="Times New Roman"/>
      <w:kern w:val="2"/>
      <w:sz w:val="18"/>
      <w:szCs w:val="18"/>
    </w:rPr>
  </w:style>
  <w:style w:type="character" w:styleId="a6">
    <w:name w:val="Hyperlink"/>
    <w:uiPriority w:val="99"/>
    <w:unhideWhenUsed/>
    <w:rsid w:val="00BF3A9A"/>
    <w:rPr>
      <w:color w:val="0000FF"/>
      <w:u w:val="single"/>
    </w:rPr>
  </w:style>
  <w:style w:type="paragraph" w:styleId="a7">
    <w:name w:val="Plain Text"/>
    <w:basedOn w:val="a"/>
    <w:link w:val="a8"/>
    <w:uiPriority w:val="99"/>
    <w:semiHidden/>
    <w:unhideWhenUsed/>
    <w:rsid w:val="006D60AF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8">
    <w:name w:val="書式なし (文字)"/>
    <w:link w:val="a7"/>
    <w:uiPriority w:val="99"/>
    <w:semiHidden/>
    <w:rsid w:val="006D60AF"/>
    <w:rPr>
      <w:rFonts w:ascii="ＭＳ ゴシック" w:eastAsia="ＭＳ ゴシック" w:hAnsi="Courier New" w:cs="Courier New"/>
      <w:kern w:val="2"/>
      <w:szCs w:val="21"/>
    </w:rPr>
  </w:style>
  <w:style w:type="paragraph" w:styleId="a9">
    <w:name w:val="header"/>
    <w:basedOn w:val="a"/>
    <w:link w:val="aa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42751F"/>
    <w:rPr>
      <w:kern w:val="2"/>
      <w:sz w:val="21"/>
      <w:szCs w:val="22"/>
    </w:rPr>
  </w:style>
  <w:style w:type="paragraph" w:styleId="ab">
    <w:name w:val="footer"/>
    <w:basedOn w:val="a"/>
    <w:link w:val="ac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42751F"/>
    <w:rPr>
      <w:kern w:val="2"/>
      <w:sz w:val="21"/>
      <w:szCs w:val="22"/>
    </w:rPr>
  </w:style>
  <w:style w:type="paragraph" w:styleId="ad">
    <w:name w:val="List Paragraph"/>
    <w:basedOn w:val="a"/>
    <w:uiPriority w:val="34"/>
    <w:qFormat/>
    <w:rsid w:val="007F0FC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E7481-3641-4026-87BF-CCB019449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439</Characters>
  <Application>Microsoft Office Word</Application>
  <DocSecurity>4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514</CharactersWithSpaces>
  <SharedDoc>false</SharedDoc>
  <HLinks>
    <vt:vector size="6" baseType="variant">
      <vt:variant>
        <vt:i4>6619153</vt:i4>
      </vt:variant>
      <vt:variant>
        <vt:i4>0</vt:i4>
      </vt:variant>
      <vt:variant>
        <vt:i4>0</vt:i4>
      </vt:variant>
      <vt:variant>
        <vt:i4>5</vt:i4>
      </vt:variant>
      <vt:variant>
        <vt:lpwstr>mailto:shougai-seisaku@city.sagamihara.kanagawa.jp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相模原市役所</dc:creator>
  <cp:keywords/>
  <cp:lastModifiedBy>髙﨑 豊</cp:lastModifiedBy>
  <cp:revision>2</cp:revision>
  <cp:lastPrinted>2021-09-09T01:19:00Z</cp:lastPrinted>
  <dcterms:created xsi:type="dcterms:W3CDTF">2021-09-09T01:25:00Z</dcterms:created>
  <dcterms:modified xsi:type="dcterms:W3CDTF">2021-09-09T01:25:00Z</dcterms:modified>
</cp:coreProperties>
</file>