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EC" w:rsidRPr="00EA620D" w:rsidRDefault="0093018F" w:rsidP="003443B1">
      <w:pPr>
        <w:jc w:val="center"/>
        <w:rPr>
          <w:rFonts w:ascii="HG丸ｺﾞｼｯｸM-PRO" w:eastAsia="HG丸ｺﾞｼｯｸM-PRO" w:hAnsi="HG丸ｺﾞｼｯｸM-PRO" w:hint="eastAsia"/>
          <w:sz w:val="32"/>
          <w:szCs w:val="36"/>
        </w:rPr>
      </w:pPr>
      <w:r>
        <w:rPr>
          <w:rFonts w:ascii="HG丸ｺﾞｼｯｸM-PRO" w:eastAsia="HG丸ｺﾞｼｯｸM-PRO" w:hAnsi="HG丸ｺﾞｼｯｸM-PRO" w:hint="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-110490</wp:posOffset>
                </wp:positionH>
                <wp:positionV relativeFrom="paragraph">
                  <wp:posOffset>489585</wp:posOffset>
                </wp:positionV>
                <wp:extent cx="6381750" cy="609600"/>
                <wp:effectExtent l="19050" t="19050" r="19050" b="19050"/>
                <wp:wrapNone/>
                <wp:docPr id="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2EEC" w:rsidRPr="006D60AF" w:rsidRDefault="00C72EEC" w:rsidP="00C72EEC">
                            <w:pPr>
                              <w:spacing w:line="0" w:lineRule="atLeast"/>
                              <w:jc w:val="left"/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</w:pPr>
                            <w:r w:rsidRPr="006D60AF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FAX：042-759-4395</w:t>
                            </w:r>
                            <w:r w:rsidR="00CC61C3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 xml:space="preserve">　Eﾒｰﾙ：</w:t>
                            </w:r>
                            <w:hyperlink r:id="rId8" w:history="1">
                              <w:r w:rsidR="003443B1" w:rsidRPr="00AD5FB3">
                                <w:rPr>
                                  <w:rStyle w:val="a6"/>
                                  <w:rFonts w:hint="eastAsia"/>
                                  <w:sz w:val="28"/>
                                  <w:szCs w:val="28"/>
                                </w:rPr>
                                <w:t>shougai-seisaku@city.sagamihara.kanagawa.jp</w:t>
                              </w:r>
                            </w:hyperlink>
                          </w:p>
                          <w:p w:rsidR="00C72EEC" w:rsidRPr="006D60AF" w:rsidRDefault="00C72EEC" w:rsidP="00C72EEC">
                            <w:pPr>
                              <w:spacing w:line="0" w:lineRule="atLeast"/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</w:pPr>
                            <w:r w:rsidRPr="0062349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相模原市健康福祉局福祉部障害</w:t>
                            </w:r>
                            <w:r w:rsidR="003443B1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政策</w:t>
                            </w:r>
                            <w:r w:rsidRPr="0062349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課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 xml:space="preserve">　指定</w:t>
                            </w:r>
                            <w:r w:rsidRPr="0062349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・指導班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62349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-8.7pt;margin-top:38.55pt;width:502.5pt;height:4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jIDUQIAAG0EAAAOAAAAZHJzL2Uyb0RvYy54bWysVM1u1DAQviPxDpbvNNml3bZRs1VpKUIq&#10;P1LhARzH2VjYHmN7NynHroR4CF4BceZ58iKMne0SASdEDpbH4/k8830zOTvvtSIb4bwEU9LZQU6J&#10;MBxqaVYlff/u+skJJT4wUzMFRpT0Tnh6vnz86KyzhZhDC6oWjiCI8UVnS9qGYIss87wVmvkDsMKg&#10;swGnWUDTrbLasQ7Rtcrmeb7IOnC1dcCF93h6NTrpMuE3jeDhTdN4EYgqKeYW0urSWsU1W56xYuWY&#10;bSXfpcH+IQvNpMFH91BXLDCydvIPKC25Aw9NOOCgM2gayUWqAauZ5b9Vc9syK1ItSI63e5r8/4Pl&#10;rzdvHZE1akeJYRolGrafh/tvw/2PYfuFDNuvw3Y73H9Hm8wjXZ31BUbdWowL/TPoY2gs3dsb4B88&#10;MXDZMrMSF85B1wpWY7qzGJlNQkccH0Gq7hXU+C5bB0hAfeN0BER2CKKjbHd7qUQfCMfDxdOT2fER&#10;ujj6FvnpIk9aZqx4iLbOhxcCNImbkjpshYTONjc+xGxY8XAlZQ9K1tdSqWS4VXWpHNkwbJvr9KUC&#10;sMjpNWVIV1LMBB8nXFtksa7USMb0np/C5en7G5yWAWdBSV3Sk/0lVkQKn5s6dWpgUo17TF+ZHaeR&#10;xpHQ0Ff9TqMK6jtk18HY8zijuGnBfaKkw34vqf+4Zk5Qol4aVOh0dngYByQZh0fHczTc1FNNPcxw&#10;hCppoGTcXoZxqNbWyVWLL409YeACVW1kIjzKP2a1yxt7Oumwm784NFM73fr1l1j+BAAA//8DAFBL&#10;AwQUAAYACAAAACEA+S53098AAAAKAQAADwAAAGRycy9kb3ducmV2LnhtbEyPQU7DMBBF90jcwRok&#10;dq1joHUJcSpAQkRlgQgcwIlNEmGP09htw+0ZVrAc/af/3xTb2Tt2tFMcAioQywyYxTaYATsFH+9P&#10;iw2wmDQa7QJaBd82wrY8Pyt0bsIJ3+yxTh2jEoy5VtCnNOacx7a3XsdlGC1S9hkmrxOdU8fNpE9U&#10;7h2/yrI193pAWuj1aB97237VB6+gepFu5atX19TiYd+u0u45q/ZKXV7M93fAkp3THwy/+qQOJTk1&#10;4YAmMqdgIeQNoQqkFMAIuN3INbCGSHktgJcF//9C+QMAAP//AwBQSwECLQAUAAYACAAAACEAtoM4&#10;kv4AAADhAQAAEwAAAAAAAAAAAAAAAAAAAAAAW0NvbnRlbnRfVHlwZXNdLnhtbFBLAQItABQABgAI&#10;AAAAIQA4/SH/1gAAAJQBAAALAAAAAAAAAAAAAAAAAC8BAABfcmVscy8ucmVsc1BLAQItABQABgAI&#10;AAAAIQCAVjIDUQIAAG0EAAAOAAAAAAAAAAAAAAAAAC4CAABkcnMvZTJvRG9jLnhtbFBLAQItABQA&#10;BgAIAAAAIQD5LnfT3wAAAAoBAAAPAAAAAAAAAAAAAAAAAKsEAABkcnMvZG93bnJldi54bWxQSwUG&#10;AAAAAAQABADzAAAAtwUAAAAA&#10;" strokeweight="3pt">
                <v:stroke linestyle="thinThin"/>
                <v:textbox>
                  <w:txbxContent>
                    <w:p w:rsidR="00C72EEC" w:rsidRPr="006D60AF" w:rsidRDefault="00C72EEC" w:rsidP="00C72EEC">
                      <w:pPr>
                        <w:spacing w:line="0" w:lineRule="atLeast"/>
                        <w:jc w:val="left"/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</w:pPr>
                      <w:r w:rsidRPr="006D60AF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FAX：042-759-4395</w:t>
                      </w:r>
                      <w:r w:rsidR="00CC61C3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 xml:space="preserve">　Eﾒｰﾙ：</w:t>
                      </w:r>
                      <w:hyperlink r:id="rId9" w:history="1">
                        <w:r w:rsidR="003443B1" w:rsidRPr="00AD5FB3">
                          <w:rPr>
                            <w:rStyle w:val="a6"/>
                            <w:rFonts w:hint="eastAsia"/>
                            <w:sz w:val="28"/>
                            <w:szCs w:val="28"/>
                          </w:rPr>
                          <w:t>shougai-seisaku@city.sagamihara.kanagawa.jp</w:t>
                        </w:r>
                      </w:hyperlink>
                    </w:p>
                    <w:p w:rsidR="00C72EEC" w:rsidRPr="006D60AF" w:rsidRDefault="00C72EEC" w:rsidP="00C72EEC">
                      <w:pPr>
                        <w:spacing w:line="0" w:lineRule="atLeast"/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</w:pPr>
                      <w:r w:rsidRPr="0062349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相模原市健康福祉局福祉部障害</w:t>
                      </w:r>
                      <w:r w:rsidR="003443B1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政策</w:t>
                      </w:r>
                      <w:r w:rsidRPr="0062349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課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 xml:space="preserve">　指定</w:t>
                      </w:r>
                      <w:r w:rsidRPr="0062349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・指導班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 xml:space="preserve">　</w:t>
                      </w:r>
                      <w:r w:rsidRPr="0062349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行</w:t>
                      </w:r>
                    </w:p>
                  </w:txbxContent>
                </v:textbox>
              </v:shape>
            </w:pict>
          </mc:Fallback>
        </mc:AlternateContent>
      </w:r>
      <w:r w:rsidR="00EA620D" w:rsidRPr="00EA620D">
        <w:rPr>
          <w:rFonts w:ascii="HG丸ｺﾞｼｯｸM-PRO" w:eastAsia="HG丸ｺﾞｼｯｸM-PRO" w:hAnsi="HG丸ｺﾞｼｯｸM-PRO" w:hint="eastAsia"/>
          <w:sz w:val="32"/>
          <w:szCs w:val="36"/>
        </w:rPr>
        <w:t>令和元年度</w:t>
      </w:r>
      <w:r w:rsidR="003443B1" w:rsidRPr="00EA620D">
        <w:rPr>
          <w:rFonts w:ascii="HG丸ｺﾞｼｯｸM-PRO" w:eastAsia="HG丸ｺﾞｼｯｸM-PRO" w:hAnsi="HG丸ｺﾞｼｯｸM-PRO" w:hint="eastAsia"/>
          <w:sz w:val="32"/>
          <w:szCs w:val="36"/>
        </w:rPr>
        <w:t xml:space="preserve">　</w:t>
      </w:r>
      <w:r w:rsidR="00C72EEC" w:rsidRPr="00EA620D">
        <w:rPr>
          <w:rFonts w:ascii="HG丸ｺﾞｼｯｸM-PRO" w:eastAsia="HG丸ｺﾞｼｯｸM-PRO" w:hAnsi="HG丸ｺﾞｼｯｸM-PRO" w:hint="eastAsia"/>
          <w:sz w:val="32"/>
          <w:szCs w:val="36"/>
        </w:rPr>
        <w:t>集団指導兼</w:t>
      </w:r>
      <w:r w:rsidR="0042751F" w:rsidRPr="00EA620D">
        <w:rPr>
          <w:rFonts w:ascii="HG丸ｺﾞｼｯｸM-PRO" w:eastAsia="HG丸ｺﾞｼｯｸM-PRO" w:hAnsi="HG丸ｺﾞｼｯｸM-PRO" w:hint="eastAsia"/>
          <w:sz w:val="32"/>
          <w:szCs w:val="36"/>
        </w:rPr>
        <w:t>事業者</w:t>
      </w:r>
      <w:r w:rsidR="00C72EEC" w:rsidRPr="00EA620D">
        <w:rPr>
          <w:rFonts w:ascii="HG丸ｺﾞｼｯｸM-PRO" w:eastAsia="HG丸ｺﾞｼｯｸM-PRO" w:hAnsi="HG丸ｺﾞｼｯｸM-PRO" w:hint="eastAsia"/>
          <w:sz w:val="32"/>
          <w:szCs w:val="36"/>
        </w:rPr>
        <w:t>説明会</w:t>
      </w:r>
      <w:r w:rsidR="00A17270">
        <w:rPr>
          <w:rFonts w:ascii="HG丸ｺﾞｼｯｸM-PRO" w:eastAsia="HG丸ｺﾞｼｯｸM-PRO" w:hAnsi="HG丸ｺﾞｼｯｸM-PRO" w:hint="eastAsia"/>
          <w:sz w:val="32"/>
          <w:szCs w:val="36"/>
        </w:rPr>
        <w:t xml:space="preserve">　</w:t>
      </w:r>
      <w:r w:rsidR="00C72EEC" w:rsidRPr="00EA620D">
        <w:rPr>
          <w:rFonts w:ascii="HG丸ｺﾞｼｯｸM-PRO" w:eastAsia="HG丸ｺﾞｼｯｸM-PRO" w:hAnsi="HG丸ｺﾞｼｯｸM-PRO" w:hint="eastAsia"/>
          <w:sz w:val="32"/>
          <w:szCs w:val="36"/>
        </w:rPr>
        <w:t>質問票</w:t>
      </w:r>
    </w:p>
    <w:p w:rsidR="00C72EEC" w:rsidRDefault="00C72EEC" w:rsidP="00C72EEC">
      <w:pPr>
        <w:spacing w:line="0" w:lineRule="atLeast"/>
        <w:jc w:val="center"/>
        <w:rPr>
          <w:rFonts w:ascii="HG丸ｺﾞｼｯｸM-PRO" w:eastAsia="HG丸ｺﾞｼｯｸM-PRO" w:hAnsi="HG丸ｺﾞｼｯｸM-PRO" w:hint="eastAsia"/>
          <w:sz w:val="44"/>
          <w:szCs w:val="44"/>
        </w:rPr>
      </w:pPr>
    </w:p>
    <w:p w:rsidR="00C72EEC" w:rsidRPr="00487AF9" w:rsidRDefault="00C72EEC" w:rsidP="00C72EEC">
      <w:pPr>
        <w:spacing w:line="0" w:lineRule="atLeast"/>
        <w:jc w:val="center"/>
        <w:rPr>
          <w:rFonts w:ascii="HG丸ｺﾞｼｯｸM-PRO" w:eastAsia="HG丸ｺﾞｼｯｸM-PRO" w:hAnsi="HG丸ｺﾞｼｯｸM-PRO" w:hint="eastAsia"/>
          <w:sz w:val="44"/>
          <w:szCs w:val="4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2"/>
        <w:gridCol w:w="560"/>
        <w:gridCol w:w="1396"/>
        <w:gridCol w:w="1447"/>
        <w:gridCol w:w="102"/>
        <w:gridCol w:w="1158"/>
        <w:gridCol w:w="234"/>
        <w:gridCol w:w="1539"/>
        <w:gridCol w:w="1680"/>
      </w:tblGrid>
      <w:tr w:rsidR="00C72EEC" w:rsidRPr="00BF3A9A" w:rsidTr="00EA620D">
        <w:trPr>
          <w:trHeight w:val="687"/>
        </w:trPr>
        <w:tc>
          <w:tcPr>
            <w:tcW w:w="1843" w:type="dxa"/>
            <w:gridSpan w:val="2"/>
            <w:shd w:val="clear" w:color="auto" w:fill="auto"/>
            <w:vAlign w:val="center"/>
          </w:tcPr>
          <w:p w:rsidR="00C72EEC" w:rsidRPr="00BF3A9A" w:rsidRDefault="00C72EEC" w:rsidP="00C72EEC">
            <w:pPr>
              <w:ind w:leftChars="-53" w:rightChars="-47" w:right="-99" w:hangingChars="41" w:hanging="111"/>
              <w:jc w:val="center"/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</w:pPr>
            <w:r w:rsidRPr="00BF3A9A"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  <w:t>法人名称</w:t>
            </w:r>
          </w:p>
        </w:tc>
        <w:tc>
          <w:tcPr>
            <w:tcW w:w="7660" w:type="dxa"/>
            <w:gridSpan w:val="7"/>
            <w:shd w:val="clear" w:color="auto" w:fill="auto"/>
            <w:vAlign w:val="center"/>
          </w:tcPr>
          <w:p w:rsidR="00C72EEC" w:rsidRPr="00BF3A9A" w:rsidRDefault="00C72EEC" w:rsidP="00EA620D">
            <w:pPr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</w:pPr>
          </w:p>
        </w:tc>
        <w:bookmarkStart w:id="0" w:name="_GoBack"/>
        <w:bookmarkEnd w:id="0"/>
      </w:tr>
      <w:tr w:rsidR="00C72EEC" w:rsidRPr="00BF3A9A" w:rsidTr="00EA620D">
        <w:trPr>
          <w:trHeight w:val="695"/>
        </w:trPr>
        <w:tc>
          <w:tcPr>
            <w:tcW w:w="1843" w:type="dxa"/>
            <w:gridSpan w:val="2"/>
            <w:shd w:val="clear" w:color="auto" w:fill="auto"/>
            <w:vAlign w:val="center"/>
          </w:tcPr>
          <w:p w:rsidR="00C72EEC" w:rsidRPr="000C0728" w:rsidRDefault="00C72EEC" w:rsidP="00C72EEC">
            <w:pPr>
              <w:ind w:leftChars="-53" w:left="-23" w:rightChars="-47" w:right="-99" w:hangingChars="41" w:hanging="88"/>
              <w:jc w:val="center"/>
              <w:rPr>
                <w:rFonts w:ascii="HG丸ｺﾞｼｯｸM-PRO" w:eastAsia="HG丸ｺﾞｼｯｸM-PRO" w:hAnsi="HG丸ｺﾞｼｯｸM-PRO" w:hint="eastAsia"/>
                <w:w w:val="80"/>
                <w:sz w:val="27"/>
                <w:szCs w:val="27"/>
              </w:rPr>
            </w:pPr>
            <w:r w:rsidRPr="000C0728">
              <w:rPr>
                <w:rFonts w:ascii="HG丸ｺﾞｼｯｸM-PRO" w:eastAsia="HG丸ｺﾞｼｯｸM-PRO" w:hAnsi="HG丸ｺﾞｼｯｸM-PRO" w:hint="eastAsia"/>
                <w:w w:val="80"/>
                <w:sz w:val="27"/>
                <w:szCs w:val="27"/>
              </w:rPr>
              <w:t>事業所(施設)名称</w:t>
            </w:r>
          </w:p>
        </w:tc>
        <w:tc>
          <w:tcPr>
            <w:tcW w:w="7660" w:type="dxa"/>
            <w:gridSpan w:val="7"/>
            <w:shd w:val="clear" w:color="auto" w:fill="auto"/>
            <w:vAlign w:val="center"/>
          </w:tcPr>
          <w:p w:rsidR="00C72EEC" w:rsidRPr="00BF3A9A" w:rsidRDefault="00C72EEC" w:rsidP="00EA620D">
            <w:pPr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</w:pPr>
          </w:p>
        </w:tc>
      </w:tr>
      <w:tr w:rsidR="00C72EEC" w:rsidRPr="00BF3A9A" w:rsidTr="00EA620D">
        <w:trPr>
          <w:trHeight w:val="705"/>
        </w:trPr>
        <w:tc>
          <w:tcPr>
            <w:tcW w:w="1843" w:type="dxa"/>
            <w:gridSpan w:val="2"/>
            <w:shd w:val="clear" w:color="auto" w:fill="auto"/>
            <w:vAlign w:val="center"/>
          </w:tcPr>
          <w:p w:rsidR="00C72EEC" w:rsidRPr="00BF3A9A" w:rsidRDefault="00C72EEC" w:rsidP="00C72EEC">
            <w:pPr>
              <w:ind w:leftChars="-53" w:rightChars="-47" w:right="-99" w:hangingChars="41" w:hanging="111"/>
              <w:jc w:val="center"/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</w:pPr>
            <w:r w:rsidRPr="00BF3A9A"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  <w:t>サービス種類</w:t>
            </w:r>
          </w:p>
        </w:tc>
        <w:tc>
          <w:tcPr>
            <w:tcW w:w="7660" w:type="dxa"/>
            <w:gridSpan w:val="7"/>
            <w:shd w:val="clear" w:color="auto" w:fill="auto"/>
            <w:vAlign w:val="center"/>
          </w:tcPr>
          <w:p w:rsidR="00C72EEC" w:rsidRPr="00BF3A9A" w:rsidRDefault="00C72EEC" w:rsidP="00EA620D">
            <w:pPr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</w:pPr>
          </w:p>
        </w:tc>
      </w:tr>
      <w:tr w:rsidR="00C72EEC" w:rsidRPr="00BF3A9A" w:rsidTr="00EA620D">
        <w:trPr>
          <w:trHeight w:val="786"/>
        </w:trPr>
        <w:tc>
          <w:tcPr>
            <w:tcW w:w="1843" w:type="dxa"/>
            <w:gridSpan w:val="2"/>
            <w:shd w:val="clear" w:color="auto" w:fill="auto"/>
            <w:vAlign w:val="center"/>
          </w:tcPr>
          <w:p w:rsidR="00C72EEC" w:rsidRPr="00BF3A9A" w:rsidRDefault="00C72EEC" w:rsidP="00C72EEC">
            <w:pPr>
              <w:ind w:leftChars="-53" w:rightChars="-47" w:right="-99" w:hangingChars="41" w:hanging="111"/>
              <w:jc w:val="center"/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</w:pPr>
            <w:r w:rsidRPr="00BF3A9A"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  <w:t>事業所番号</w:t>
            </w:r>
          </w:p>
        </w:tc>
        <w:tc>
          <w:tcPr>
            <w:tcW w:w="7660" w:type="dxa"/>
            <w:gridSpan w:val="7"/>
            <w:shd w:val="clear" w:color="auto" w:fill="auto"/>
            <w:vAlign w:val="center"/>
          </w:tcPr>
          <w:p w:rsidR="00C72EEC" w:rsidRPr="00BF3A9A" w:rsidRDefault="00C72EEC" w:rsidP="00EA620D">
            <w:pPr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</w:pPr>
          </w:p>
        </w:tc>
      </w:tr>
      <w:tr w:rsidR="00C72EEC" w:rsidRPr="00BF3A9A" w:rsidTr="00EA620D">
        <w:trPr>
          <w:trHeight w:val="698"/>
        </w:trPr>
        <w:tc>
          <w:tcPr>
            <w:tcW w:w="1843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C72EEC" w:rsidRPr="00BF3A9A" w:rsidRDefault="00C72EEC" w:rsidP="00C72EEC">
            <w:pPr>
              <w:ind w:leftChars="-53" w:rightChars="-47" w:right="-99" w:hangingChars="41" w:hanging="111"/>
              <w:jc w:val="center"/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</w:pPr>
            <w:r w:rsidRPr="00BF3A9A"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  <w:t>送信者</w:t>
            </w:r>
          </w:p>
        </w:tc>
        <w:tc>
          <w:tcPr>
            <w:tcW w:w="2986" w:type="dxa"/>
            <w:gridSpan w:val="3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C72EEC" w:rsidRPr="00BF3A9A" w:rsidRDefault="00C72EEC" w:rsidP="00EA620D">
            <w:pPr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</w:pPr>
          </w:p>
        </w:tc>
        <w:tc>
          <w:tcPr>
            <w:tcW w:w="117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443B1" w:rsidRPr="00BF3A9A" w:rsidRDefault="00C72EEC" w:rsidP="00EA620D">
            <w:pPr>
              <w:jc w:val="center"/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</w:pPr>
            <w:r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  <w:t>連絡先</w:t>
            </w:r>
          </w:p>
        </w:tc>
        <w:tc>
          <w:tcPr>
            <w:tcW w:w="3504" w:type="dxa"/>
            <w:gridSpan w:val="3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C72EEC" w:rsidRPr="00BF3A9A" w:rsidRDefault="00C72EEC" w:rsidP="00EA620D">
            <w:pPr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</w:pPr>
          </w:p>
        </w:tc>
      </w:tr>
      <w:tr w:rsidR="00C72EEC" w:rsidRPr="00BF3A9A" w:rsidTr="003443B1">
        <w:trPr>
          <w:trHeight w:val="621"/>
        </w:trPr>
        <w:tc>
          <w:tcPr>
            <w:tcW w:w="9503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72EEC" w:rsidRPr="00BF3A9A" w:rsidRDefault="00C72EEC" w:rsidP="003443B1">
            <w:pPr>
              <w:jc w:val="center"/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</w:pPr>
            <w:r w:rsidRPr="00BF3A9A">
              <w:rPr>
                <w:rFonts w:ascii="HG丸ｺﾞｼｯｸM-PRO" w:eastAsia="HG丸ｺﾞｼｯｸM-PRO" w:hAnsi="HG丸ｺﾞｼｯｸM-PRO" w:hint="eastAsia"/>
                <w:sz w:val="26"/>
                <w:szCs w:val="26"/>
              </w:rPr>
              <w:t>（質問内容）</w:t>
            </w:r>
          </w:p>
        </w:tc>
      </w:tr>
      <w:tr w:rsidR="003443B1" w:rsidRPr="00BF3A9A" w:rsidTr="003443B1">
        <w:trPr>
          <w:trHeight w:val="645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43B1" w:rsidRPr="003443B1" w:rsidRDefault="003443B1" w:rsidP="003443B1">
            <w:pPr>
              <w:jc w:val="center"/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開催日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43B1" w:rsidRPr="003443B1" w:rsidRDefault="003443B1" w:rsidP="003443B1">
            <w:pP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 xml:space="preserve">　　月　　日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43B1" w:rsidRPr="003443B1" w:rsidRDefault="003443B1" w:rsidP="003443B1">
            <w:pPr>
              <w:jc w:val="center"/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資料番号</w:t>
            </w:r>
          </w:p>
        </w:tc>
        <w:tc>
          <w:tcPr>
            <w:tcW w:w="151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43B1" w:rsidRPr="003443B1" w:rsidRDefault="003443B1" w:rsidP="003443B1">
            <w:pPr>
              <w:jc w:val="center"/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43B1" w:rsidRPr="003443B1" w:rsidRDefault="003443B1" w:rsidP="003443B1">
            <w:pPr>
              <w:jc w:val="center"/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該当ページ</w:t>
            </w:r>
          </w:p>
        </w:tc>
        <w:tc>
          <w:tcPr>
            <w:tcW w:w="17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43B1" w:rsidRPr="003443B1" w:rsidRDefault="003443B1" w:rsidP="003443B1">
            <w:pPr>
              <w:jc w:val="center"/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</w:pPr>
          </w:p>
        </w:tc>
      </w:tr>
      <w:tr w:rsidR="003443B1" w:rsidRPr="00BF3A9A" w:rsidTr="003443B1">
        <w:trPr>
          <w:trHeight w:val="6585"/>
        </w:trPr>
        <w:tc>
          <w:tcPr>
            <w:tcW w:w="9503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:rsidR="003443B1" w:rsidRPr="00BF3A9A" w:rsidRDefault="003443B1" w:rsidP="003443B1">
            <w:pP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○内　容</w:t>
            </w:r>
          </w:p>
          <w:p w:rsidR="003443B1" w:rsidRDefault="003443B1" w:rsidP="00C72EEC">
            <w:pP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</w:pPr>
          </w:p>
        </w:tc>
      </w:tr>
    </w:tbl>
    <w:p w:rsidR="00C72EEC" w:rsidRPr="001C51B3" w:rsidRDefault="00631F64" w:rsidP="0042751F">
      <w:pPr>
        <w:numPr>
          <w:ilvl w:val="0"/>
          <w:numId w:val="4"/>
        </w:numPr>
        <w:spacing w:line="0" w:lineRule="atLeast"/>
        <w:rPr>
          <w:rFonts w:ascii="HG丸ｺﾞｼｯｸM-PRO" w:eastAsia="HG丸ｺﾞｼｯｸM-PRO" w:hAnsi="HG丸ｺﾞｼｯｸM-PRO" w:hint="eastAsia"/>
          <w:sz w:val="28"/>
          <w:szCs w:val="28"/>
          <w:u w:val="double"/>
        </w:rPr>
      </w:pPr>
      <w:r>
        <w:rPr>
          <w:rFonts w:ascii="HG丸ｺﾞｼｯｸM-PRO" w:eastAsia="HG丸ｺﾞｼｯｸM-PRO" w:hAnsi="HG丸ｺﾞｼｯｸM-PRO" w:hint="eastAsia"/>
          <w:sz w:val="28"/>
          <w:szCs w:val="28"/>
        </w:rPr>
        <w:t>集団指導での内容に</w:t>
      </w:r>
      <w:r w:rsidR="00FE1003" w:rsidRPr="00C34BE8">
        <w:rPr>
          <w:rFonts w:ascii="HG丸ｺﾞｼｯｸM-PRO" w:eastAsia="HG丸ｺﾞｼｯｸM-PRO" w:hAnsi="HG丸ｺﾞｼｯｸM-PRO" w:hint="eastAsia"/>
          <w:sz w:val="28"/>
          <w:szCs w:val="28"/>
        </w:rPr>
        <w:t>ご質問</w:t>
      </w:r>
      <w:r w:rsidR="00CC61C3" w:rsidRPr="00C34BE8">
        <w:rPr>
          <w:rFonts w:ascii="HG丸ｺﾞｼｯｸM-PRO" w:eastAsia="HG丸ｺﾞｼｯｸM-PRO" w:hAnsi="HG丸ｺﾞｼｯｸM-PRO" w:hint="eastAsia"/>
          <w:sz w:val="28"/>
          <w:szCs w:val="28"/>
        </w:rPr>
        <w:t>がある場合、</w:t>
      </w:r>
      <w:r w:rsidR="00EA620D" w:rsidRPr="001C51B3">
        <w:rPr>
          <w:rFonts w:ascii="HG丸ｺﾞｼｯｸM-PRO" w:eastAsia="HG丸ｺﾞｼｯｸM-PRO" w:hAnsi="HG丸ｺﾞｼｯｸM-PRO" w:hint="eastAsia"/>
          <w:sz w:val="28"/>
          <w:szCs w:val="28"/>
          <w:u w:val="double"/>
        </w:rPr>
        <w:t>令和２</w:t>
      </w:r>
      <w:r w:rsidR="003443B1" w:rsidRPr="001C51B3">
        <w:rPr>
          <w:rFonts w:ascii="HG丸ｺﾞｼｯｸM-PRO" w:eastAsia="HG丸ｺﾞｼｯｸM-PRO" w:hAnsi="HG丸ｺﾞｼｯｸM-PRO" w:hint="eastAsia"/>
          <w:sz w:val="28"/>
          <w:szCs w:val="28"/>
          <w:u w:val="double"/>
        </w:rPr>
        <w:t>年</w:t>
      </w:r>
      <w:r w:rsidR="00EA620D" w:rsidRPr="001C51B3">
        <w:rPr>
          <w:rFonts w:ascii="HG丸ｺﾞｼｯｸM-PRO" w:eastAsia="HG丸ｺﾞｼｯｸM-PRO" w:hAnsi="HG丸ｺﾞｼｯｸM-PRO" w:hint="eastAsia"/>
          <w:sz w:val="28"/>
          <w:szCs w:val="28"/>
          <w:u w:val="double"/>
        </w:rPr>
        <w:t>２</w:t>
      </w:r>
      <w:r w:rsidR="00C72EEC" w:rsidRPr="001C51B3">
        <w:rPr>
          <w:rFonts w:ascii="HG丸ｺﾞｼｯｸM-PRO" w:eastAsia="HG丸ｺﾞｼｯｸM-PRO" w:hAnsi="HG丸ｺﾞｼｯｸM-PRO" w:hint="eastAsia"/>
          <w:sz w:val="28"/>
          <w:szCs w:val="28"/>
          <w:u w:val="double"/>
        </w:rPr>
        <w:t>月</w:t>
      </w:r>
      <w:r w:rsidR="00FE1003" w:rsidRPr="001C51B3">
        <w:rPr>
          <w:rFonts w:ascii="HG丸ｺﾞｼｯｸM-PRO" w:eastAsia="HG丸ｺﾞｼｯｸM-PRO" w:hAnsi="HG丸ｺﾞｼｯｸM-PRO" w:hint="eastAsia"/>
          <w:sz w:val="28"/>
          <w:szCs w:val="28"/>
          <w:u w:val="double"/>
        </w:rPr>
        <w:t>２１</w:t>
      </w:r>
      <w:r w:rsidR="00C72EEC" w:rsidRPr="001C51B3">
        <w:rPr>
          <w:rFonts w:ascii="HG丸ｺﾞｼｯｸM-PRO" w:eastAsia="HG丸ｺﾞｼｯｸM-PRO" w:hAnsi="HG丸ｺﾞｼｯｸM-PRO" w:hint="eastAsia"/>
          <w:sz w:val="28"/>
          <w:szCs w:val="28"/>
          <w:u w:val="double"/>
        </w:rPr>
        <w:t>日（</w:t>
      </w:r>
      <w:r w:rsidR="003443B1" w:rsidRPr="001C51B3">
        <w:rPr>
          <w:rFonts w:ascii="HG丸ｺﾞｼｯｸM-PRO" w:eastAsia="HG丸ｺﾞｼｯｸM-PRO" w:hAnsi="HG丸ｺﾞｼｯｸM-PRO" w:hint="eastAsia"/>
          <w:sz w:val="28"/>
          <w:szCs w:val="28"/>
          <w:u w:val="double"/>
        </w:rPr>
        <w:t>金</w:t>
      </w:r>
      <w:r w:rsidR="00C72EEC" w:rsidRPr="001C51B3">
        <w:rPr>
          <w:rFonts w:ascii="HG丸ｺﾞｼｯｸM-PRO" w:eastAsia="HG丸ｺﾞｼｯｸM-PRO" w:hAnsi="HG丸ｺﾞｼｯｸM-PRO" w:hint="eastAsia"/>
          <w:sz w:val="28"/>
          <w:szCs w:val="28"/>
          <w:u w:val="double"/>
        </w:rPr>
        <w:t>）までに提出してください。</w:t>
      </w:r>
    </w:p>
    <w:p w:rsidR="003443B1" w:rsidRDefault="00EA620D" w:rsidP="003443B1">
      <w:pPr>
        <w:numPr>
          <w:ilvl w:val="0"/>
          <w:numId w:val="4"/>
        </w:numPr>
        <w:spacing w:line="0" w:lineRule="atLeast"/>
        <w:rPr>
          <w:rFonts w:ascii="HG丸ｺﾞｼｯｸM-PRO" w:eastAsia="HG丸ｺﾞｼｯｸM-PRO" w:hAnsi="HG丸ｺﾞｼｯｸM-PRO" w:hint="eastAsia"/>
          <w:sz w:val="28"/>
          <w:szCs w:val="28"/>
        </w:rPr>
      </w:pPr>
      <w:r>
        <w:rPr>
          <w:rFonts w:ascii="HG丸ｺﾞｼｯｸM-PRO" w:eastAsia="HG丸ｺﾞｼｯｸM-PRO" w:hAnsi="HG丸ｺﾞｼｯｸM-PRO" w:hint="eastAsia"/>
          <w:sz w:val="28"/>
          <w:szCs w:val="28"/>
        </w:rPr>
        <w:t>原則として、取りまとめた</w:t>
      </w:r>
      <w:r w:rsidR="00C72EEC" w:rsidRPr="00C72EEC">
        <w:rPr>
          <w:rFonts w:ascii="HG丸ｺﾞｼｯｸM-PRO" w:eastAsia="HG丸ｺﾞｼｯｸM-PRO" w:hAnsi="HG丸ｺﾞｼｯｸM-PRO" w:hint="eastAsia"/>
          <w:sz w:val="28"/>
          <w:szCs w:val="28"/>
        </w:rPr>
        <w:t>ものを障害福祉</w:t>
      </w:r>
      <w:r w:rsidR="00C72EEC" w:rsidRPr="003443B1">
        <w:rPr>
          <w:rFonts w:ascii="HG丸ｺﾞｼｯｸM-PRO" w:eastAsia="HG丸ｺﾞｼｯｸM-PRO" w:hAnsi="HG丸ｺﾞｼｯｸM-PRO" w:hint="eastAsia"/>
          <w:sz w:val="28"/>
          <w:szCs w:val="28"/>
        </w:rPr>
        <w:t>情報サービスかながわに</w:t>
      </w:r>
    </w:p>
    <w:p w:rsidR="00C72EEC" w:rsidRPr="00FE1003" w:rsidRDefault="00C72EEC" w:rsidP="00FE1003">
      <w:pPr>
        <w:spacing w:line="0" w:lineRule="atLeast"/>
        <w:ind w:left="640"/>
        <w:rPr>
          <w:rFonts w:ascii="HG丸ｺﾞｼｯｸM-PRO" w:eastAsia="HG丸ｺﾞｼｯｸM-PRO" w:hAnsi="HG丸ｺﾞｼｯｸM-PRO" w:hint="eastAsia"/>
          <w:sz w:val="28"/>
          <w:szCs w:val="28"/>
        </w:rPr>
      </w:pPr>
      <w:r w:rsidRPr="003443B1">
        <w:rPr>
          <w:rFonts w:ascii="HG丸ｺﾞｼｯｸM-PRO" w:eastAsia="HG丸ｺﾞｼｯｸM-PRO" w:hAnsi="HG丸ｺﾞｼｯｸM-PRO" w:hint="eastAsia"/>
          <w:sz w:val="28"/>
          <w:szCs w:val="28"/>
        </w:rPr>
        <w:t>アップロードします。</w:t>
      </w:r>
    </w:p>
    <w:sectPr w:rsidR="00C72EEC" w:rsidRPr="00FE1003" w:rsidSect="00FE1003">
      <w:pgSz w:w="11906" w:h="16838" w:code="9"/>
      <w:pgMar w:top="1134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6F87" w:rsidRDefault="00B56F87" w:rsidP="0042751F">
      <w:r>
        <w:separator/>
      </w:r>
    </w:p>
  </w:endnote>
  <w:endnote w:type="continuationSeparator" w:id="0">
    <w:p w:rsidR="00B56F87" w:rsidRDefault="00B56F87" w:rsidP="00427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6F87" w:rsidRDefault="00B56F87" w:rsidP="0042751F">
      <w:r>
        <w:separator/>
      </w:r>
    </w:p>
  </w:footnote>
  <w:footnote w:type="continuationSeparator" w:id="0">
    <w:p w:rsidR="00B56F87" w:rsidRDefault="00B56F87" w:rsidP="004275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03017"/>
    <w:multiLevelType w:val="hybridMultilevel"/>
    <w:tmpl w:val="30F81E26"/>
    <w:lvl w:ilvl="0" w:tplc="1F1255A6">
      <w:start w:val="20"/>
      <w:numFmt w:val="bullet"/>
      <w:lvlText w:val="※"/>
      <w:lvlJc w:val="left"/>
      <w:pPr>
        <w:ind w:left="64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0" w:hanging="420"/>
      </w:pPr>
      <w:rPr>
        <w:rFonts w:ascii="Wingdings" w:hAnsi="Wingdings" w:hint="default"/>
      </w:rPr>
    </w:lvl>
  </w:abstractNum>
  <w:abstractNum w:abstractNumId="1" w15:restartNumberingAfterBreak="0">
    <w:nsid w:val="36256716"/>
    <w:multiLevelType w:val="hybridMultilevel"/>
    <w:tmpl w:val="E592BD10"/>
    <w:lvl w:ilvl="0" w:tplc="8FBA76B2">
      <w:start w:val="1"/>
      <w:numFmt w:val="decimalEnclosedCircle"/>
      <w:lvlText w:val="%1"/>
      <w:lvlJc w:val="left"/>
      <w:pPr>
        <w:ind w:left="600" w:hanging="360"/>
      </w:pPr>
      <w:rPr>
        <w:rFonts w:ascii="HG丸ｺﾞｼｯｸM-PRO" w:eastAsia="HG丸ｺﾞｼｯｸM-PRO" w:hAnsi="HG丸ｺﾞｼｯｸM-PRO" w:cs="Times New Roman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2" w15:restartNumberingAfterBreak="0">
    <w:nsid w:val="50FA592B"/>
    <w:multiLevelType w:val="hybridMultilevel"/>
    <w:tmpl w:val="611E200E"/>
    <w:lvl w:ilvl="0" w:tplc="40765E0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2BE07EB"/>
    <w:multiLevelType w:val="hybridMultilevel"/>
    <w:tmpl w:val="FCA8486C"/>
    <w:lvl w:ilvl="0" w:tplc="6662481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3074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342"/>
    <w:rsid w:val="00063F2E"/>
    <w:rsid w:val="000C0728"/>
    <w:rsid w:val="00117FE4"/>
    <w:rsid w:val="0013223A"/>
    <w:rsid w:val="0013266D"/>
    <w:rsid w:val="0016136A"/>
    <w:rsid w:val="001C51B3"/>
    <w:rsid w:val="001E39D9"/>
    <w:rsid w:val="00243C8C"/>
    <w:rsid w:val="00287446"/>
    <w:rsid w:val="002F2B3E"/>
    <w:rsid w:val="00302020"/>
    <w:rsid w:val="003429DA"/>
    <w:rsid w:val="003443B1"/>
    <w:rsid w:val="00371A89"/>
    <w:rsid w:val="003840C6"/>
    <w:rsid w:val="004125BB"/>
    <w:rsid w:val="0042751F"/>
    <w:rsid w:val="00487AF9"/>
    <w:rsid w:val="00496EA2"/>
    <w:rsid w:val="004B66EB"/>
    <w:rsid w:val="004B67CD"/>
    <w:rsid w:val="004C3BF8"/>
    <w:rsid w:val="004E6342"/>
    <w:rsid w:val="0055408E"/>
    <w:rsid w:val="00557E9E"/>
    <w:rsid w:val="005711EE"/>
    <w:rsid w:val="00571CBE"/>
    <w:rsid w:val="005F2379"/>
    <w:rsid w:val="00602598"/>
    <w:rsid w:val="0062349C"/>
    <w:rsid w:val="00631F64"/>
    <w:rsid w:val="0063726B"/>
    <w:rsid w:val="006832AC"/>
    <w:rsid w:val="006A2E67"/>
    <w:rsid w:val="006C118E"/>
    <w:rsid w:val="006D60AF"/>
    <w:rsid w:val="00722265"/>
    <w:rsid w:val="00753FD6"/>
    <w:rsid w:val="00757C5B"/>
    <w:rsid w:val="007673B3"/>
    <w:rsid w:val="007A4BFB"/>
    <w:rsid w:val="008779FF"/>
    <w:rsid w:val="008D5324"/>
    <w:rsid w:val="009223E3"/>
    <w:rsid w:val="0093018F"/>
    <w:rsid w:val="009A4CC5"/>
    <w:rsid w:val="009B16B1"/>
    <w:rsid w:val="009B4AC4"/>
    <w:rsid w:val="009C148D"/>
    <w:rsid w:val="00A17270"/>
    <w:rsid w:val="00A5127C"/>
    <w:rsid w:val="00A65F47"/>
    <w:rsid w:val="00A80098"/>
    <w:rsid w:val="00AC2D0E"/>
    <w:rsid w:val="00B065E0"/>
    <w:rsid w:val="00B42E31"/>
    <w:rsid w:val="00B55900"/>
    <w:rsid w:val="00B56F87"/>
    <w:rsid w:val="00BF3A9A"/>
    <w:rsid w:val="00BF7EA8"/>
    <w:rsid w:val="00C275E5"/>
    <w:rsid w:val="00C34BE8"/>
    <w:rsid w:val="00C72EEC"/>
    <w:rsid w:val="00CC61C3"/>
    <w:rsid w:val="00D37EF5"/>
    <w:rsid w:val="00D437EE"/>
    <w:rsid w:val="00D56085"/>
    <w:rsid w:val="00D90568"/>
    <w:rsid w:val="00DB7E17"/>
    <w:rsid w:val="00E06A51"/>
    <w:rsid w:val="00E26DE8"/>
    <w:rsid w:val="00E26FFA"/>
    <w:rsid w:val="00E829DC"/>
    <w:rsid w:val="00E94C44"/>
    <w:rsid w:val="00EA620D"/>
    <w:rsid w:val="00EC28B6"/>
    <w:rsid w:val="00F200C9"/>
    <w:rsid w:val="00F21A8E"/>
    <w:rsid w:val="00F44DE4"/>
    <w:rsid w:val="00F458F0"/>
    <w:rsid w:val="00FD182B"/>
    <w:rsid w:val="00FE1003"/>
    <w:rsid w:val="00FF2E9F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3326F55A-0595-406C-BF27-591C9E998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6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437EE"/>
    <w:rPr>
      <w:rFonts w:ascii="Arial" w:eastAsia="ＭＳ ゴシック" w:hAnsi="Arial"/>
      <w:sz w:val="18"/>
      <w:szCs w:val="18"/>
    </w:rPr>
  </w:style>
  <w:style w:type="character" w:customStyle="1" w:styleId="a5">
    <w:name w:val="吹き出し (文字)"/>
    <w:link w:val="a4"/>
    <w:uiPriority w:val="99"/>
    <w:semiHidden/>
    <w:rsid w:val="00D437EE"/>
    <w:rPr>
      <w:rFonts w:ascii="Arial" w:eastAsia="ＭＳ ゴシック" w:hAnsi="Arial" w:cs="Times New Roman"/>
      <w:kern w:val="2"/>
      <w:sz w:val="18"/>
      <w:szCs w:val="18"/>
    </w:rPr>
  </w:style>
  <w:style w:type="character" w:styleId="a6">
    <w:name w:val="Hyperlink"/>
    <w:uiPriority w:val="99"/>
    <w:unhideWhenUsed/>
    <w:rsid w:val="00BF3A9A"/>
    <w:rPr>
      <w:color w:val="0000FF"/>
      <w:u w:val="single"/>
    </w:rPr>
  </w:style>
  <w:style w:type="paragraph" w:styleId="a7">
    <w:name w:val="Plain Text"/>
    <w:basedOn w:val="a"/>
    <w:link w:val="a8"/>
    <w:uiPriority w:val="99"/>
    <w:semiHidden/>
    <w:unhideWhenUsed/>
    <w:rsid w:val="006D60AF"/>
    <w:pPr>
      <w:jc w:val="left"/>
    </w:pPr>
    <w:rPr>
      <w:rFonts w:ascii="ＭＳ ゴシック" w:eastAsia="ＭＳ ゴシック" w:hAnsi="Courier New" w:cs="Courier New"/>
      <w:sz w:val="20"/>
      <w:szCs w:val="21"/>
    </w:rPr>
  </w:style>
  <w:style w:type="character" w:customStyle="1" w:styleId="a8">
    <w:name w:val="書式なし (文字)"/>
    <w:link w:val="a7"/>
    <w:uiPriority w:val="99"/>
    <w:semiHidden/>
    <w:rsid w:val="006D60AF"/>
    <w:rPr>
      <w:rFonts w:ascii="ＭＳ ゴシック" w:eastAsia="ＭＳ ゴシック" w:hAnsi="Courier New" w:cs="Courier New"/>
      <w:kern w:val="2"/>
      <w:szCs w:val="21"/>
    </w:rPr>
  </w:style>
  <w:style w:type="paragraph" w:styleId="a9">
    <w:name w:val="header"/>
    <w:basedOn w:val="a"/>
    <w:link w:val="aa"/>
    <w:uiPriority w:val="99"/>
    <w:unhideWhenUsed/>
    <w:rsid w:val="0042751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link w:val="a9"/>
    <w:uiPriority w:val="99"/>
    <w:rsid w:val="0042751F"/>
    <w:rPr>
      <w:kern w:val="2"/>
      <w:sz w:val="21"/>
      <w:szCs w:val="22"/>
    </w:rPr>
  </w:style>
  <w:style w:type="paragraph" w:styleId="ab">
    <w:name w:val="footer"/>
    <w:basedOn w:val="a"/>
    <w:link w:val="ac"/>
    <w:uiPriority w:val="99"/>
    <w:unhideWhenUsed/>
    <w:rsid w:val="0042751F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link w:val="ab"/>
    <w:uiPriority w:val="99"/>
    <w:rsid w:val="0042751F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79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ougai-seisaku@city.sagamihara.kanagawa.j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hougai-seisaku@city.sagamihara.kanagawa.jp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2807A-57F1-4A7F-BA70-5C079E17E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相模原市役所</Company>
  <LinksUpToDate>false</LinksUpToDate>
  <CharactersWithSpaces>196</CharactersWithSpaces>
  <SharedDoc>false</SharedDoc>
  <HLinks>
    <vt:vector size="6" baseType="variant">
      <vt:variant>
        <vt:i4>6619153</vt:i4>
      </vt:variant>
      <vt:variant>
        <vt:i4>0</vt:i4>
      </vt:variant>
      <vt:variant>
        <vt:i4>0</vt:i4>
      </vt:variant>
      <vt:variant>
        <vt:i4>5</vt:i4>
      </vt:variant>
      <vt:variant>
        <vt:lpwstr>mailto:shougai-seisaku@city.sagamihara.kanagawa.jp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相模原市役所</dc:creator>
  <cp:keywords/>
  <cp:lastModifiedBy>成澤 正成</cp:lastModifiedBy>
  <cp:revision>2</cp:revision>
  <cp:lastPrinted>2015-02-18T11:35:00Z</cp:lastPrinted>
  <dcterms:created xsi:type="dcterms:W3CDTF">2020-02-04T09:26:00Z</dcterms:created>
  <dcterms:modified xsi:type="dcterms:W3CDTF">2020-02-04T09:26:00Z</dcterms:modified>
</cp:coreProperties>
</file>